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27C91" w:rsidP="00AA5FED" w:rsidRDefault="00027C91" w14:paraId="672A6659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0A37501D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55CBCE8A" w:rsidRDefault="00027C91" w14:paraId="5DAB6C7B" wp14:textId="4400C521">
      <w:pPr>
        <w:pStyle w:val="NoSpacing"/>
        <w:jc w:val="center"/>
        <w:rPr>
          <w:sz w:val="28"/>
          <w:szCs w:val="28"/>
        </w:rPr>
      </w:pPr>
      <w:r w:rsidRPr="55CBCE8A" w:rsidR="22128A27">
        <w:rPr>
          <w:sz w:val="28"/>
          <w:szCs w:val="28"/>
        </w:rPr>
        <w:t xml:space="preserve">UNOFFICIAL </w:t>
      </w:r>
    </w:p>
    <w:p xmlns:wp14="http://schemas.microsoft.com/office/word/2010/wordml" w:rsidR="00027C91" w:rsidP="00AA5FED" w:rsidRDefault="00027C91" w14:paraId="02EB378F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6A05A809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AA5FED" w:rsidP="00AA5FED" w:rsidRDefault="00AA5FED" w14:paraId="2A4BE71F" wp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xmlns:wp14="http://schemas.microsoft.com/office/word/2010/wordml" w:rsidR="00AA5FED" w:rsidP="00AA5FED" w:rsidRDefault="00AA5FED" w14:paraId="04E06EA0" wp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Arlington Elementary School</w:t>
      </w:r>
    </w:p>
    <w:p xmlns:wp14="http://schemas.microsoft.com/office/word/2010/wordml" w:rsidR="006D67AE" w:rsidP="0CEBBE87" w:rsidRDefault="006D67AE" w14:paraId="60061E4C" wp14:textId="53637ACD">
      <w:pPr>
        <w:pStyle w:val="NoSpacing"/>
        <w:jc w:val="center"/>
        <w:rPr>
          <w:sz w:val="24"/>
          <w:szCs w:val="24"/>
        </w:rPr>
      </w:pPr>
      <w:bookmarkStart w:name="_GoBack" w:id="0"/>
      <w:bookmarkEnd w:id="0"/>
      <w:r w:rsidRPr="0CEBBE87" w:rsidR="07F65089">
        <w:rPr>
          <w:sz w:val="24"/>
          <w:szCs w:val="24"/>
        </w:rPr>
        <w:t>September 9</w:t>
      </w:r>
      <w:r w:rsidRPr="0CEBBE87" w:rsidR="00F52898">
        <w:rPr>
          <w:sz w:val="24"/>
          <w:szCs w:val="24"/>
        </w:rPr>
        <w:t>, 202</w:t>
      </w:r>
      <w:r w:rsidRPr="0CEBBE87" w:rsidR="7EB4D0B0">
        <w:rPr>
          <w:sz w:val="24"/>
          <w:szCs w:val="24"/>
        </w:rPr>
        <w:t>5</w:t>
      </w:r>
    </w:p>
    <w:p xmlns:wp14="http://schemas.microsoft.com/office/word/2010/wordml" w:rsidR="005D7EC3" w:rsidP="00AA5FED" w:rsidRDefault="005D7EC3" w14:paraId="44EAFD9C" wp14:textId="77777777">
      <w:pPr>
        <w:pStyle w:val="NoSpacing"/>
        <w:rPr>
          <w:i/>
          <w:sz w:val="24"/>
          <w:szCs w:val="24"/>
          <w:u w:val="single"/>
        </w:rPr>
      </w:pPr>
    </w:p>
    <w:p xmlns:wp14="http://schemas.microsoft.com/office/word/2010/wordml" w:rsidR="00AA5FED" w:rsidP="00AA5FED" w:rsidRDefault="00AA5FED" w14:paraId="4AA44D7E" wp14:textId="51F27B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5CBCE8A" w:rsidR="00AA5FED">
        <w:rPr>
          <w:sz w:val="24"/>
          <w:szCs w:val="24"/>
        </w:rPr>
        <w:t xml:space="preserve">Call to Order-The regular board meeting was called to order at </w:t>
      </w:r>
      <w:r w:rsidRPr="55CBCE8A" w:rsidR="7FBC894B">
        <w:rPr>
          <w:sz w:val="24"/>
          <w:szCs w:val="24"/>
        </w:rPr>
        <w:t>5</w:t>
      </w:r>
      <w:r w:rsidRPr="55CBCE8A" w:rsidR="00AA5FED">
        <w:rPr>
          <w:sz w:val="24"/>
          <w:szCs w:val="24"/>
        </w:rPr>
        <w:t>:</w:t>
      </w:r>
      <w:r w:rsidRPr="55CBCE8A" w:rsidR="43F26D44">
        <w:rPr>
          <w:sz w:val="24"/>
          <w:szCs w:val="24"/>
        </w:rPr>
        <w:t>3</w:t>
      </w:r>
      <w:r w:rsidRPr="55CBCE8A" w:rsidR="00AA5FED">
        <w:rPr>
          <w:sz w:val="24"/>
          <w:szCs w:val="24"/>
        </w:rPr>
        <w:t xml:space="preserve">0 pm </w:t>
      </w:r>
      <w:r w:rsidRPr="55CBCE8A" w:rsidR="001F697B">
        <w:rPr>
          <w:sz w:val="24"/>
          <w:szCs w:val="24"/>
        </w:rPr>
        <w:t>b</w:t>
      </w:r>
      <w:r w:rsidRPr="55CBCE8A" w:rsidR="00F52898">
        <w:rPr>
          <w:sz w:val="24"/>
          <w:szCs w:val="24"/>
        </w:rPr>
        <w:t xml:space="preserve">y Board President </w:t>
      </w:r>
      <w:r w:rsidRPr="55CBCE8A" w:rsidR="20D42C7C">
        <w:rPr>
          <w:sz w:val="24"/>
          <w:szCs w:val="24"/>
        </w:rPr>
        <w:t>Eric Sawyer</w:t>
      </w:r>
      <w:r w:rsidRPr="55CBCE8A" w:rsidR="00AA5FED">
        <w:rPr>
          <w:sz w:val="24"/>
          <w:szCs w:val="24"/>
        </w:rPr>
        <w:t xml:space="preserve">. Board Members </w:t>
      </w:r>
      <w:r w:rsidRPr="55CBCE8A" w:rsidR="0A8E358A">
        <w:rPr>
          <w:sz w:val="24"/>
          <w:szCs w:val="24"/>
        </w:rPr>
        <w:t>Tom Vanosdell</w:t>
      </w:r>
      <w:r w:rsidRPr="55CBCE8A" w:rsidR="00AA5FED">
        <w:rPr>
          <w:sz w:val="24"/>
          <w:szCs w:val="24"/>
        </w:rPr>
        <w:t xml:space="preserve">, </w:t>
      </w:r>
      <w:r w:rsidRPr="55CBCE8A" w:rsidR="001F697B">
        <w:rPr>
          <w:sz w:val="24"/>
          <w:szCs w:val="24"/>
        </w:rPr>
        <w:t>Phillip Camp</w:t>
      </w:r>
      <w:r w:rsidRPr="55CBCE8A" w:rsidR="7630424A">
        <w:rPr>
          <w:sz w:val="24"/>
          <w:szCs w:val="24"/>
        </w:rPr>
        <w:t>, Dianna Workman</w:t>
      </w:r>
      <w:r w:rsidRPr="55CBCE8A" w:rsidR="008A4DF1">
        <w:rPr>
          <w:sz w:val="24"/>
          <w:szCs w:val="24"/>
        </w:rPr>
        <w:t xml:space="preserve"> and Scott Hansen</w:t>
      </w:r>
      <w:r w:rsidRPr="55CBCE8A" w:rsidR="00AA5FED">
        <w:rPr>
          <w:sz w:val="24"/>
          <w:szCs w:val="24"/>
        </w:rPr>
        <w:t xml:space="preserve"> were present. </w:t>
      </w:r>
      <w:r w:rsidRPr="55CBCE8A" w:rsidR="00AA5FED">
        <w:rPr>
          <w:sz w:val="24"/>
          <w:szCs w:val="24"/>
        </w:rPr>
        <w:t xml:space="preserve"> </w:t>
      </w:r>
      <w:r w:rsidRPr="55CBCE8A" w:rsidR="00AA5FED">
        <w:rPr>
          <w:sz w:val="24"/>
          <w:szCs w:val="24"/>
        </w:rPr>
        <w:t>Admin</w:t>
      </w:r>
      <w:r w:rsidRPr="55CBCE8A" w:rsidR="4E1D65E4">
        <w:rPr>
          <w:sz w:val="24"/>
          <w:szCs w:val="24"/>
        </w:rPr>
        <w:t>istrator</w:t>
      </w:r>
      <w:r w:rsidRPr="55CBCE8A" w:rsidR="00AA5FED">
        <w:rPr>
          <w:sz w:val="24"/>
          <w:szCs w:val="24"/>
        </w:rPr>
        <w:t xml:space="preserve"> </w:t>
      </w:r>
      <w:r w:rsidRPr="55CBCE8A" w:rsidR="4353A503">
        <w:rPr>
          <w:sz w:val="24"/>
          <w:szCs w:val="24"/>
        </w:rPr>
        <w:t>Chad Turner was present</w:t>
      </w:r>
      <w:r w:rsidRPr="55CBCE8A" w:rsidR="00AA5FED">
        <w:rPr>
          <w:sz w:val="24"/>
          <w:szCs w:val="24"/>
        </w:rPr>
        <w:t xml:space="preserve">. </w:t>
      </w:r>
      <w:r w:rsidRPr="55CBCE8A" w:rsidR="00736E24">
        <w:rPr>
          <w:sz w:val="24"/>
          <w:szCs w:val="24"/>
        </w:rPr>
        <w:t xml:space="preserve">There were no members of the public </w:t>
      </w:r>
      <w:r w:rsidRPr="55CBCE8A" w:rsidR="00AA5FED">
        <w:rPr>
          <w:sz w:val="24"/>
          <w:szCs w:val="24"/>
        </w:rPr>
        <w:t>present.</w:t>
      </w:r>
    </w:p>
    <w:p xmlns:wp14="http://schemas.microsoft.com/office/word/2010/wordml" w:rsidR="00AA5FED" w:rsidP="00AA5FED" w:rsidRDefault="00AA5FED" w14:paraId="60985C81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Allegiance-The Pledge of Allegiance was led by Chad Turner.</w:t>
      </w:r>
    </w:p>
    <w:p xmlns:wp14="http://schemas.microsoft.com/office/word/2010/wordml" w:rsidR="00AA5FED" w:rsidP="00AA5FED" w:rsidRDefault="00AA5FED" w14:paraId="2CA88EB7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Invocation-The invocation was led by Chad Turner.</w:t>
      </w:r>
    </w:p>
    <w:p xmlns:wp14="http://schemas.microsoft.com/office/word/2010/wordml" w:rsidR="00AA5FED" w:rsidP="00AA5FED" w:rsidRDefault="00AA5FED" w14:paraId="0AA6D466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the Public-There were no requests.</w:t>
      </w:r>
    </w:p>
    <w:p xmlns:wp14="http://schemas.microsoft.com/office/word/2010/wordml" w:rsidR="00AA5FED" w:rsidP="00AA5FED" w:rsidRDefault="00AA5FED" w14:paraId="2CB4379E" wp14:textId="4A1BED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5CBCE8A" w:rsidR="00AA5FED">
        <w:rPr>
          <w:sz w:val="24"/>
          <w:szCs w:val="24"/>
        </w:rPr>
        <w:t>Approval of Minut</w:t>
      </w:r>
      <w:r w:rsidRPr="55CBCE8A" w:rsidR="00736E24">
        <w:rPr>
          <w:sz w:val="24"/>
          <w:szCs w:val="24"/>
        </w:rPr>
        <w:t xml:space="preserve">es-Motion by </w:t>
      </w:r>
      <w:r w:rsidRPr="55CBCE8A" w:rsidR="77F0A366">
        <w:rPr>
          <w:sz w:val="24"/>
          <w:szCs w:val="24"/>
        </w:rPr>
        <w:t>Tom Vanosdell</w:t>
      </w:r>
      <w:r w:rsidRPr="55CBCE8A" w:rsidR="008A4DF1">
        <w:rPr>
          <w:sz w:val="24"/>
          <w:szCs w:val="24"/>
        </w:rPr>
        <w:t xml:space="preserve">, seconded by </w:t>
      </w:r>
      <w:r w:rsidRPr="55CBCE8A" w:rsidR="15F6003C">
        <w:rPr>
          <w:sz w:val="24"/>
          <w:szCs w:val="24"/>
        </w:rPr>
        <w:t>Phillip Camp</w:t>
      </w:r>
      <w:r w:rsidRPr="55CBCE8A" w:rsidR="00AA5FED">
        <w:rPr>
          <w:sz w:val="24"/>
          <w:szCs w:val="24"/>
        </w:rPr>
        <w:t xml:space="preserve"> </w:t>
      </w:r>
      <w:r w:rsidRPr="55CBCE8A" w:rsidR="00AA5FED">
        <w:rPr>
          <w:sz w:val="24"/>
          <w:szCs w:val="24"/>
        </w:rPr>
        <w:t>to approve the minute</w:t>
      </w:r>
      <w:r w:rsidRPr="55CBCE8A" w:rsidR="009329DE">
        <w:rPr>
          <w:sz w:val="24"/>
          <w:szCs w:val="24"/>
        </w:rPr>
        <w:t>s from the</w:t>
      </w:r>
      <w:r w:rsidRPr="55CBCE8A" w:rsidR="00F52898">
        <w:rPr>
          <w:sz w:val="24"/>
          <w:szCs w:val="24"/>
        </w:rPr>
        <w:t xml:space="preserve"> public hearing and regular board meeting held </w:t>
      </w:r>
      <w:r w:rsidRPr="55CBCE8A" w:rsidR="6CC5EF92">
        <w:rPr>
          <w:sz w:val="24"/>
          <w:szCs w:val="24"/>
        </w:rPr>
        <w:t>August 12</w:t>
      </w:r>
      <w:r w:rsidRPr="55CBCE8A" w:rsidR="00F52898">
        <w:rPr>
          <w:sz w:val="24"/>
          <w:szCs w:val="24"/>
        </w:rPr>
        <w:t>, 202</w:t>
      </w:r>
      <w:r w:rsidRPr="55CBCE8A" w:rsidR="2E9D7DED">
        <w:rPr>
          <w:sz w:val="24"/>
          <w:szCs w:val="24"/>
        </w:rPr>
        <w:t>5</w:t>
      </w:r>
      <w:r w:rsidRPr="55CBCE8A" w:rsidR="001F697B">
        <w:rPr>
          <w:sz w:val="24"/>
          <w:szCs w:val="24"/>
        </w:rPr>
        <w:t xml:space="preserve">. Votes: </w:t>
      </w:r>
      <w:r w:rsidRPr="55CBCE8A" w:rsidR="38EBB394">
        <w:rPr>
          <w:sz w:val="24"/>
          <w:szCs w:val="24"/>
        </w:rPr>
        <w:t>5</w:t>
      </w:r>
      <w:r w:rsidRPr="55CBCE8A" w:rsidR="00AA5FED">
        <w:rPr>
          <w:sz w:val="24"/>
          <w:szCs w:val="24"/>
        </w:rPr>
        <w:t xml:space="preserve">/0 </w:t>
      </w:r>
    </w:p>
    <w:p xmlns:wp14="http://schemas.microsoft.com/office/word/2010/wordml" w:rsidR="00AA5FED" w:rsidP="00AA5FED" w:rsidRDefault="00AA5FED" w14:paraId="63F15148" wp14:textId="7D195C1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5CBCE8A" w:rsidR="00AA5FED">
        <w:rPr>
          <w:sz w:val="24"/>
          <w:szCs w:val="24"/>
        </w:rPr>
        <w:t>Approval of Vo</w:t>
      </w:r>
      <w:r w:rsidRPr="55CBCE8A" w:rsidR="001F697B">
        <w:rPr>
          <w:sz w:val="24"/>
          <w:szCs w:val="24"/>
        </w:rPr>
        <w:t xml:space="preserve">uchers-Motion by </w:t>
      </w:r>
      <w:r w:rsidRPr="55CBCE8A" w:rsidR="0F71922D">
        <w:rPr>
          <w:sz w:val="24"/>
          <w:szCs w:val="24"/>
        </w:rPr>
        <w:t>Tom Vanosdell</w:t>
      </w:r>
      <w:r w:rsidRPr="55CBCE8A" w:rsidR="008A4DF1">
        <w:rPr>
          <w:sz w:val="24"/>
          <w:szCs w:val="24"/>
        </w:rPr>
        <w:t xml:space="preserve">, seconded by </w:t>
      </w:r>
      <w:r w:rsidRPr="55CBCE8A" w:rsidR="44886484">
        <w:rPr>
          <w:sz w:val="24"/>
          <w:szCs w:val="24"/>
        </w:rPr>
        <w:t>Phillip Camp</w:t>
      </w:r>
      <w:r w:rsidRPr="55CBCE8A" w:rsidR="009329DE">
        <w:rPr>
          <w:sz w:val="24"/>
          <w:szCs w:val="24"/>
        </w:rPr>
        <w:t xml:space="preserve"> </w:t>
      </w:r>
      <w:r w:rsidRPr="55CBCE8A" w:rsidR="009329DE">
        <w:rPr>
          <w:sz w:val="24"/>
          <w:szCs w:val="24"/>
        </w:rPr>
        <w:t>to approve payroll vouchers #</w:t>
      </w:r>
      <w:r w:rsidRPr="55CBCE8A" w:rsidR="2BA31BFC">
        <w:rPr>
          <w:sz w:val="24"/>
          <w:szCs w:val="24"/>
        </w:rPr>
        <w:t>4</w:t>
      </w:r>
      <w:r w:rsidRPr="55CBCE8A" w:rsidR="009329DE">
        <w:rPr>
          <w:sz w:val="24"/>
          <w:szCs w:val="24"/>
        </w:rPr>
        <w:t>, #</w:t>
      </w:r>
      <w:r w:rsidRPr="55CBCE8A" w:rsidR="4D8DA8E5">
        <w:rPr>
          <w:sz w:val="24"/>
          <w:szCs w:val="24"/>
        </w:rPr>
        <w:t>5</w:t>
      </w:r>
      <w:r w:rsidRPr="55CBCE8A" w:rsidR="009329DE">
        <w:rPr>
          <w:sz w:val="24"/>
          <w:szCs w:val="24"/>
        </w:rPr>
        <w:t>,</w:t>
      </w:r>
      <w:r w:rsidRPr="55CBCE8A" w:rsidR="009329DE">
        <w:rPr>
          <w:sz w:val="24"/>
          <w:szCs w:val="24"/>
        </w:rPr>
        <w:t xml:space="preserve"> </w:t>
      </w:r>
      <w:r w:rsidRPr="55CBCE8A" w:rsidR="009329DE">
        <w:rPr>
          <w:sz w:val="24"/>
          <w:szCs w:val="24"/>
        </w:rPr>
        <w:t>and</w:t>
      </w:r>
      <w:r w:rsidRPr="55CBCE8A" w:rsidR="001F697B">
        <w:rPr>
          <w:sz w:val="24"/>
          <w:szCs w:val="24"/>
        </w:rPr>
        <w:t xml:space="preserve"> expense vouchers #5</w:t>
      </w:r>
      <w:r w:rsidRPr="55CBCE8A" w:rsidR="0C453F67">
        <w:rPr>
          <w:sz w:val="24"/>
          <w:szCs w:val="24"/>
        </w:rPr>
        <w:t>68</w:t>
      </w:r>
      <w:r w:rsidRPr="55CBCE8A" w:rsidR="1E8C7E15">
        <w:rPr>
          <w:sz w:val="24"/>
          <w:szCs w:val="24"/>
        </w:rPr>
        <w:t>6</w:t>
      </w:r>
      <w:r w:rsidRPr="55CBCE8A" w:rsidR="001F697B">
        <w:rPr>
          <w:sz w:val="24"/>
          <w:szCs w:val="24"/>
        </w:rPr>
        <w:t>, 5</w:t>
      </w:r>
      <w:r w:rsidRPr="55CBCE8A" w:rsidR="38A33631">
        <w:rPr>
          <w:sz w:val="24"/>
          <w:szCs w:val="24"/>
        </w:rPr>
        <w:t>6</w:t>
      </w:r>
      <w:r w:rsidRPr="55CBCE8A" w:rsidR="3741A5E5">
        <w:rPr>
          <w:sz w:val="24"/>
          <w:szCs w:val="24"/>
        </w:rPr>
        <w:t>67(FY25)</w:t>
      </w:r>
      <w:r w:rsidRPr="55CBCE8A" w:rsidR="00AA5FED">
        <w:rPr>
          <w:sz w:val="24"/>
          <w:szCs w:val="24"/>
        </w:rPr>
        <w:t>, 5</w:t>
      </w:r>
      <w:r w:rsidRPr="55CBCE8A" w:rsidR="00F52898">
        <w:rPr>
          <w:sz w:val="24"/>
          <w:szCs w:val="24"/>
        </w:rPr>
        <w:t>6</w:t>
      </w:r>
      <w:r w:rsidRPr="55CBCE8A" w:rsidR="448BB25B">
        <w:rPr>
          <w:sz w:val="24"/>
          <w:szCs w:val="24"/>
        </w:rPr>
        <w:t>68</w:t>
      </w:r>
      <w:r w:rsidRPr="55CBCE8A" w:rsidR="001F697B">
        <w:rPr>
          <w:sz w:val="24"/>
          <w:szCs w:val="24"/>
        </w:rPr>
        <w:t>,</w:t>
      </w:r>
      <w:r w:rsidRPr="55CBCE8A" w:rsidR="00AA5FED">
        <w:rPr>
          <w:sz w:val="24"/>
          <w:szCs w:val="24"/>
        </w:rPr>
        <w:t xml:space="preserve"> 5</w:t>
      </w:r>
      <w:r w:rsidRPr="55CBCE8A" w:rsidR="00F52898">
        <w:rPr>
          <w:sz w:val="24"/>
          <w:szCs w:val="24"/>
        </w:rPr>
        <w:t>6</w:t>
      </w:r>
      <w:r w:rsidRPr="55CBCE8A" w:rsidR="7F77C120">
        <w:rPr>
          <w:sz w:val="24"/>
          <w:szCs w:val="24"/>
        </w:rPr>
        <w:t>69</w:t>
      </w:r>
      <w:r w:rsidRPr="55CBCE8A" w:rsidR="00F52898">
        <w:rPr>
          <w:sz w:val="24"/>
          <w:szCs w:val="24"/>
        </w:rPr>
        <w:t xml:space="preserve"> and 56</w:t>
      </w:r>
      <w:r w:rsidRPr="55CBCE8A" w:rsidR="3F8F6BA4">
        <w:rPr>
          <w:sz w:val="24"/>
          <w:szCs w:val="24"/>
        </w:rPr>
        <w:t>90</w:t>
      </w:r>
      <w:r w:rsidRPr="55CBCE8A" w:rsidR="001F697B">
        <w:rPr>
          <w:sz w:val="24"/>
          <w:szCs w:val="24"/>
        </w:rPr>
        <w:t xml:space="preserve">. Votes: </w:t>
      </w:r>
      <w:r w:rsidRPr="55CBCE8A" w:rsidR="3FFA3E71">
        <w:rPr>
          <w:sz w:val="24"/>
          <w:szCs w:val="24"/>
        </w:rPr>
        <w:t>5</w:t>
      </w:r>
      <w:r w:rsidRPr="55CBCE8A" w:rsidR="00AA5FED">
        <w:rPr>
          <w:sz w:val="24"/>
          <w:szCs w:val="24"/>
        </w:rPr>
        <w:t>/0.</w:t>
      </w:r>
    </w:p>
    <w:p xmlns:wp14="http://schemas.microsoft.com/office/word/2010/wordml" w:rsidR="00AA5FED" w:rsidP="00AA5FED" w:rsidRDefault="0086135E" w14:paraId="6C7FA579" wp14:textId="1F2A2F4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5CBCE8A" w:rsidR="0086135E">
        <w:rPr>
          <w:sz w:val="24"/>
          <w:szCs w:val="24"/>
        </w:rPr>
        <w:t>Approval of S</w:t>
      </w:r>
      <w:r w:rsidRPr="55CBCE8A" w:rsidR="00AA5FED">
        <w:rPr>
          <w:sz w:val="24"/>
          <w:szCs w:val="24"/>
        </w:rPr>
        <w:t xml:space="preserve">tudent </w:t>
      </w:r>
      <w:r w:rsidRPr="55CBCE8A" w:rsidR="0086135E">
        <w:rPr>
          <w:sz w:val="24"/>
          <w:szCs w:val="24"/>
        </w:rPr>
        <w:t>Activities</w:t>
      </w:r>
      <w:r w:rsidRPr="55CBCE8A" w:rsidR="00AA5FED">
        <w:rPr>
          <w:sz w:val="24"/>
          <w:szCs w:val="24"/>
        </w:rPr>
        <w:t xml:space="preserve"> </w:t>
      </w:r>
      <w:r w:rsidRPr="55CBCE8A" w:rsidR="009329DE">
        <w:rPr>
          <w:sz w:val="24"/>
          <w:szCs w:val="24"/>
        </w:rPr>
        <w:t>Statement</w:t>
      </w:r>
      <w:r w:rsidRPr="55CBCE8A" w:rsidR="008A4DF1">
        <w:rPr>
          <w:sz w:val="24"/>
          <w:szCs w:val="24"/>
        </w:rPr>
        <w:t>-Motion by Scott Hansen</w:t>
      </w:r>
      <w:r w:rsidRPr="55CBCE8A" w:rsidR="001F697B">
        <w:rPr>
          <w:sz w:val="24"/>
          <w:szCs w:val="24"/>
        </w:rPr>
        <w:t xml:space="preserve">, seconded by </w:t>
      </w:r>
      <w:r w:rsidRPr="55CBCE8A" w:rsidR="3DFBE97E">
        <w:rPr>
          <w:sz w:val="24"/>
          <w:szCs w:val="24"/>
        </w:rPr>
        <w:t>Dianna Workman</w:t>
      </w:r>
      <w:r w:rsidRPr="55CBCE8A" w:rsidR="00AA5FED">
        <w:rPr>
          <w:sz w:val="24"/>
          <w:szCs w:val="24"/>
        </w:rPr>
        <w:t xml:space="preserve"> </w:t>
      </w:r>
      <w:r w:rsidRPr="55CBCE8A" w:rsidR="00AA5FED">
        <w:rPr>
          <w:sz w:val="24"/>
          <w:szCs w:val="24"/>
        </w:rPr>
        <w:t>to approve the student ac</w:t>
      </w:r>
      <w:r w:rsidRPr="55CBCE8A" w:rsidR="0086135E">
        <w:rPr>
          <w:sz w:val="24"/>
          <w:szCs w:val="24"/>
        </w:rPr>
        <w:t>tivi</w:t>
      </w:r>
      <w:r w:rsidRPr="55CBCE8A" w:rsidR="00F52898">
        <w:rPr>
          <w:sz w:val="24"/>
          <w:szCs w:val="24"/>
        </w:rPr>
        <w:t xml:space="preserve">ties </w:t>
      </w:r>
      <w:r w:rsidRPr="55CBCE8A" w:rsidR="5BADEEC4">
        <w:rPr>
          <w:sz w:val="24"/>
          <w:szCs w:val="24"/>
        </w:rPr>
        <w:t xml:space="preserve">August statement </w:t>
      </w:r>
      <w:r w:rsidRPr="55CBCE8A" w:rsidR="00F52898">
        <w:rPr>
          <w:sz w:val="24"/>
          <w:szCs w:val="24"/>
        </w:rPr>
        <w:t>for $</w:t>
      </w:r>
      <w:r w:rsidRPr="55CBCE8A" w:rsidR="24E3867B">
        <w:rPr>
          <w:sz w:val="24"/>
          <w:szCs w:val="24"/>
        </w:rPr>
        <w:t>5,870.12</w:t>
      </w:r>
      <w:r w:rsidRPr="55CBCE8A" w:rsidR="001F697B">
        <w:rPr>
          <w:sz w:val="24"/>
          <w:szCs w:val="24"/>
        </w:rPr>
        <w:t xml:space="preserve">. Votes: </w:t>
      </w:r>
      <w:r w:rsidRPr="55CBCE8A" w:rsidR="6A5D3852">
        <w:rPr>
          <w:sz w:val="24"/>
          <w:szCs w:val="24"/>
        </w:rPr>
        <w:t>5</w:t>
      </w:r>
      <w:r w:rsidRPr="55CBCE8A" w:rsidR="00AA5FED">
        <w:rPr>
          <w:sz w:val="24"/>
          <w:szCs w:val="24"/>
        </w:rPr>
        <w:t>/0</w:t>
      </w:r>
    </w:p>
    <w:p xmlns:wp14="http://schemas.microsoft.com/office/word/2010/wordml" w:rsidR="00AA5FED" w:rsidP="55CBCE8A" w:rsidRDefault="00AA5FED" w14:paraId="4EEA2681" wp14:textId="2BDB6A0C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55CBCE8A" w:rsidR="001F697B">
        <w:rPr>
          <w:sz w:val="24"/>
          <w:szCs w:val="24"/>
        </w:rPr>
        <w:t xml:space="preserve">Consideration of </w:t>
      </w:r>
      <w:r w:rsidRPr="55CBCE8A" w:rsidR="58C0EE22">
        <w:rPr>
          <w:sz w:val="24"/>
          <w:szCs w:val="24"/>
        </w:rPr>
        <w:t xml:space="preserve">date of October </w:t>
      </w:r>
      <w:r w:rsidRPr="55CBCE8A" w:rsidR="5C7110C1">
        <w:rPr>
          <w:sz w:val="24"/>
          <w:szCs w:val="24"/>
        </w:rPr>
        <w:t>Meeting</w:t>
      </w:r>
      <w:r w:rsidRPr="55CBCE8A" w:rsidR="17D32882">
        <w:rPr>
          <w:sz w:val="24"/>
          <w:szCs w:val="24"/>
        </w:rPr>
        <w:t>-Motion by Scott Hansen, seconded by Tom</w:t>
      </w:r>
      <w:r w:rsidRPr="55CBCE8A" w:rsidR="778D1967">
        <w:rPr>
          <w:sz w:val="24"/>
          <w:szCs w:val="24"/>
        </w:rPr>
        <w:t xml:space="preserve"> </w:t>
      </w:r>
      <w:r w:rsidRPr="55CBCE8A" w:rsidR="17D32882">
        <w:rPr>
          <w:sz w:val="24"/>
          <w:szCs w:val="24"/>
        </w:rPr>
        <w:t xml:space="preserve"> </w:t>
      </w:r>
      <w:r w:rsidRPr="55CBCE8A" w:rsidR="17D32882">
        <w:rPr>
          <w:sz w:val="24"/>
          <w:szCs w:val="24"/>
        </w:rPr>
        <w:t>Vanosdell to move the October board meeting to Tuesday, Oct. 7</w:t>
      </w:r>
      <w:r w:rsidRPr="55CBCE8A" w:rsidR="17D32882">
        <w:rPr>
          <w:sz w:val="24"/>
          <w:szCs w:val="24"/>
          <w:vertAlign w:val="superscript"/>
        </w:rPr>
        <w:t>th</w:t>
      </w:r>
      <w:r w:rsidRPr="55CBCE8A" w:rsidR="17D32882">
        <w:rPr>
          <w:sz w:val="24"/>
          <w:szCs w:val="24"/>
        </w:rPr>
        <w:t>. Votes: 5/0</w:t>
      </w:r>
    </w:p>
    <w:p xmlns:wp14="http://schemas.microsoft.com/office/word/2010/wordml" w:rsidR="00AA5FED" w:rsidP="55CBCE8A" w:rsidRDefault="00AA5FED" w14:paraId="555426A0" wp14:textId="2E704D01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55CBCE8A" w:rsidR="00AA5FED">
        <w:rPr>
          <w:sz w:val="24"/>
          <w:szCs w:val="24"/>
        </w:rPr>
        <w:t>Superintendent</w:t>
      </w:r>
      <w:r w:rsidRPr="55CBCE8A" w:rsidR="00C26C09">
        <w:rPr>
          <w:sz w:val="24"/>
          <w:szCs w:val="24"/>
        </w:rPr>
        <w:t>’</w:t>
      </w:r>
      <w:r w:rsidRPr="55CBCE8A" w:rsidR="00AA5FED">
        <w:rPr>
          <w:sz w:val="24"/>
          <w:szCs w:val="24"/>
        </w:rPr>
        <w:t>s Report</w:t>
      </w:r>
    </w:p>
    <w:p xmlns:wp14="http://schemas.microsoft.com/office/word/2010/wordml" w:rsidR="00AA5FED" w:rsidP="00AA5FED" w:rsidRDefault="004E2013" w14:paraId="09CD8B94" wp14:textId="521BFFB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55CBCE8A" w:rsidR="004E2013">
        <w:rPr>
          <w:sz w:val="24"/>
          <w:szCs w:val="24"/>
        </w:rPr>
        <w:t>Enrollment</w:t>
      </w:r>
      <w:r w:rsidRPr="55CBCE8A" w:rsidR="37567FF4">
        <w:rPr>
          <w:sz w:val="24"/>
          <w:szCs w:val="24"/>
        </w:rPr>
        <w:t xml:space="preserve"> 309</w:t>
      </w:r>
    </w:p>
    <w:p xmlns:wp14="http://schemas.microsoft.com/office/word/2010/wordml" w:rsidR="00AA5FED" w:rsidP="00AA5FED" w:rsidRDefault="00C43A63" w14:paraId="59AB2FB6" wp14:textId="5ECF958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5CBCE8A" w:rsidR="00C43A63">
        <w:rPr>
          <w:sz w:val="24"/>
          <w:szCs w:val="24"/>
        </w:rPr>
        <w:t>Ad</w:t>
      </w:r>
      <w:r w:rsidRPr="55CBCE8A" w:rsidR="00AA5FED">
        <w:rPr>
          <w:sz w:val="24"/>
          <w:szCs w:val="24"/>
        </w:rPr>
        <w:t xml:space="preserve">journment- Motion by </w:t>
      </w:r>
      <w:r w:rsidRPr="55CBCE8A" w:rsidR="4862D28E">
        <w:rPr>
          <w:sz w:val="24"/>
          <w:szCs w:val="24"/>
        </w:rPr>
        <w:t>Scott Hansen</w:t>
      </w:r>
      <w:r w:rsidRPr="55CBCE8A" w:rsidR="004E2013">
        <w:rPr>
          <w:sz w:val="24"/>
          <w:szCs w:val="24"/>
        </w:rPr>
        <w:t xml:space="preserve">, seconded by </w:t>
      </w:r>
      <w:r w:rsidRPr="55CBCE8A" w:rsidR="11221C1C">
        <w:rPr>
          <w:sz w:val="24"/>
          <w:szCs w:val="24"/>
        </w:rPr>
        <w:t>Tom Vanosdell</w:t>
      </w:r>
      <w:r w:rsidRPr="55CBCE8A" w:rsidR="004E2013">
        <w:rPr>
          <w:sz w:val="24"/>
          <w:szCs w:val="24"/>
        </w:rPr>
        <w:t xml:space="preserve"> to adjourn the meeting at </w:t>
      </w:r>
      <w:r w:rsidRPr="55CBCE8A" w:rsidR="4CCC2BC0">
        <w:rPr>
          <w:sz w:val="24"/>
          <w:szCs w:val="24"/>
        </w:rPr>
        <w:t>5:</w:t>
      </w:r>
      <w:r w:rsidRPr="55CBCE8A" w:rsidR="76B67D8C">
        <w:rPr>
          <w:sz w:val="24"/>
          <w:szCs w:val="24"/>
        </w:rPr>
        <w:t>02</w:t>
      </w:r>
      <w:r w:rsidRPr="55CBCE8A" w:rsidR="00AA5FED">
        <w:rPr>
          <w:sz w:val="24"/>
          <w:szCs w:val="24"/>
        </w:rPr>
        <w:t xml:space="preserve"> </w:t>
      </w:r>
      <w:r w:rsidRPr="55CBCE8A" w:rsidR="00AA5FED">
        <w:rPr>
          <w:sz w:val="24"/>
          <w:szCs w:val="24"/>
        </w:rPr>
        <w:t>due to lack of further busin</w:t>
      </w:r>
      <w:r w:rsidRPr="55CBCE8A" w:rsidR="00310A24">
        <w:rPr>
          <w:sz w:val="24"/>
          <w:szCs w:val="24"/>
        </w:rPr>
        <w:t xml:space="preserve">ess. Votes: </w:t>
      </w:r>
      <w:r w:rsidRPr="55CBCE8A" w:rsidR="38555675">
        <w:rPr>
          <w:sz w:val="24"/>
          <w:szCs w:val="24"/>
        </w:rPr>
        <w:t>5</w:t>
      </w:r>
      <w:r w:rsidRPr="55CBCE8A" w:rsidR="00AA5FED">
        <w:rPr>
          <w:sz w:val="24"/>
          <w:szCs w:val="24"/>
        </w:rPr>
        <w:t>/0</w:t>
      </w:r>
    </w:p>
    <w:p xmlns:wp14="http://schemas.microsoft.com/office/word/2010/wordml" w:rsidR="00AA5FED" w:rsidP="00AA5FED" w:rsidRDefault="00AA5FED" w14:paraId="63D89269" wp14:textId="777777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Signatures:</w:t>
      </w:r>
    </w:p>
    <w:p xmlns:wp14="http://schemas.microsoft.com/office/word/2010/wordml" w:rsidR="00AA5FED" w:rsidP="00AA5FED" w:rsidRDefault="00AA5FED" w14:paraId="4B94D5A5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AA5FED" w:rsidP="00AA5FED" w:rsidRDefault="00AA5FED" w14:paraId="79260CBE" wp14:textId="77777777">
      <w:pPr>
        <w:pStyle w:val="NoSpacing"/>
      </w:pPr>
      <w:r>
        <w:t>_______________________________</w:t>
      </w:r>
      <w:r>
        <w:tab/>
      </w:r>
      <w:r>
        <w:tab/>
      </w:r>
      <w:r>
        <w:t>_________________________________</w:t>
      </w:r>
    </w:p>
    <w:p xmlns:wp14="http://schemas.microsoft.com/office/word/2010/wordml" w:rsidR="00AA5FED" w:rsidP="00AA5FED" w:rsidRDefault="004E2013" w14:paraId="07F21831" wp14:textId="2EA948F0">
      <w:pPr>
        <w:pStyle w:val="NoSpacing"/>
      </w:pPr>
      <w:r w:rsidR="65BE26CC">
        <w:rPr/>
        <w:t>Eric Sawyer</w:t>
      </w:r>
      <w:r w:rsidR="00AA5FED">
        <w:rPr/>
        <w:t>, President</w:t>
      </w:r>
      <w:r>
        <w:tab/>
      </w:r>
      <w:r>
        <w:tab/>
      </w:r>
      <w:r>
        <w:tab/>
      </w:r>
      <w:r>
        <w:tab/>
      </w:r>
      <w:r w:rsidR="004E2013">
        <w:rPr/>
        <w:t>Scott Hansen</w:t>
      </w:r>
    </w:p>
    <w:p xmlns:wp14="http://schemas.microsoft.com/office/word/2010/wordml" w:rsidR="00AA5FED" w:rsidP="00AA5FED" w:rsidRDefault="00AA5FED" w14:paraId="3DEEC669" wp14:textId="77777777">
      <w:pPr>
        <w:pStyle w:val="NoSpacing"/>
      </w:pPr>
    </w:p>
    <w:p xmlns:wp14="http://schemas.microsoft.com/office/word/2010/wordml" w:rsidR="00AA5FED" w:rsidP="00AA5FED" w:rsidRDefault="00AA5FED" w14:paraId="3656B9AB" wp14:textId="77777777">
      <w:pPr>
        <w:pStyle w:val="NoSpacing"/>
      </w:pPr>
    </w:p>
    <w:p xmlns:wp14="http://schemas.microsoft.com/office/word/2010/wordml" w:rsidR="00AA5FED" w:rsidP="00AA5FED" w:rsidRDefault="00AA5FED" w14:paraId="45FB0818" wp14:textId="77777777">
      <w:pPr>
        <w:pStyle w:val="NoSpacing"/>
      </w:pPr>
    </w:p>
    <w:p xmlns:wp14="http://schemas.microsoft.com/office/word/2010/wordml" w:rsidR="00AA5FED" w:rsidP="00AA5FED" w:rsidRDefault="00AA5FED" w14:paraId="39608C6F" wp14:textId="77777777">
      <w:pPr>
        <w:pStyle w:val="NoSpacing"/>
      </w:pPr>
      <w:r>
        <w:t>_______________________________</w:t>
      </w:r>
      <w:r>
        <w:tab/>
      </w:r>
      <w:r>
        <w:tab/>
      </w:r>
      <w:r>
        <w:t>_________________________________</w:t>
      </w:r>
    </w:p>
    <w:p xmlns:wp14="http://schemas.microsoft.com/office/word/2010/wordml" w:rsidR="00AA5FED" w:rsidP="00AA5FED" w:rsidRDefault="00383061" w14:paraId="728A9E23" wp14:textId="0A1F7F7D">
      <w:pPr>
        <w:pStyle w:val="NoSpacing"/>
      </w:pPr>
      <w:r w:rsidR="00383061">
        <w:rPr/>
        <w:t xml:space="preserve">Phillip Camp </w:t>
      </w:r>
      <w:r>
        <w:tab/>
      </w:r>
      <w:r>
        <w:tab/>
      </w:r>
      <w:r>
        <w:tab/>
      </w:r>
      <w:r>
        <w:tab/>
      </w:r>
      <w:r>
        <w:tab/>
      </w:r>
      <w:r w:rsidR="42BC045F">
        <w:rPr/>
        <w:t>Tom Vanosdell</w:t>
      </w:r>
    </w:p>
    <w:p xmlns:wp14="http://schemas.microsoft.com/office/word/2010/wordml" w:rsidR="00AA5FED" w:rsidP="00AA5FED" w:rsidRDefault="00AA5FED" w14:paraId="049F31CB" wp14:textId="77777777">
      <w:pPr>
        <w:pStyle w:val="NoSpacing"/>
      </w:pPr>
    </w:p>
    <w:p xmlns:wp14="http://schemas.microsoft.com/office/word/2010/wordml" w:rsidR="00AA5FED" w:rsidP="00AA5FED" w:rsidRDefault="00AA5FED" w14:paraId="53128261" wp14:textId="77777777">
      <w:pPr>
        <w:pStyle w:val="NoSpacing"/>
      </w:pPr>
    </w:p>
    <w:p xmlns:wp14="http://schemas.microsoft.com/office/word/2010/wordml" w:rsidRPr="00AA5FED" w:rsidR="00961BBD" w:rsidP="55CBCE8A" w:rsidRDefault="00961BBD" w14:paraId="1299C43A" wp14:textId="48EF4A03">
      <w:pPr>
        <w:pStyle w:val="NoSpacing"/>
      </w:pPr>
      <w:r w:rsidRPr="55CBCE8A" w:rsidR="00AA5FED">
        <w:rPr>
          <w:u w:val="single"/>
        </w:rPr>
        <w:t>kt</w:t>
      </w:r>
    </w:p>
    <w:sectPr w:rsidRPr="00AA5FED" w:rsidR="00961BB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230"/>
    <w:multiLevelType w:val="hybridMultilevel"/>
    <w:tmpl w:val="728E4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D"/>
    <w:rsid w:val="00027C91"/>
    <w:rsid w:val="001F697B"/>
    <w:rsid w:val="0027021B"/>
    <w:rsid w:val="00310A24"/>
    <w:rsid w:val="00383061"/>
    <w:rsid w:val="004E2013"/>
    <w:rsid w:val="005033BD"/>
    <w:rsid w:val="00525148"/>
    <w:rsid w:val="00565F92"/>
    <w:rsid w:val="005908B7"/>
    <w:rsid w:val="005D7EC3"/>
    <w:rsid w:val="006D67AE"/>
    <w:rsid w:val="00736E24"/>
    <w:rsid w:val="0086135E"/>
    <w:rsid w:val="008A4DF1"/>
    <w:rsid w:val="009329DE"/>
    <w:rsid w:val="00961BBD"/>
    <w:rsid w:val="00AA5FED"/>
    <w:rsid w:val="00C26C09"/>
    <w:rsid w:val="00C43A63"/>
    <w:rsid w:val="00D01950"/>
    <w:rsid w:val="00D47943"/>
    <w:rsid w:val="00F52898"/>
    <w:rsid w:val="021F37E5"/>
    <w:rsid w:val="028E4D0F"/>
    <w:rsid w:val="04A2CBA7"/>
    <w:rsid w:val="06D10847"/>
    <w:rsid w:val="0700DBF5"/>
    <w:rsid w:val="07F65089"/>
    <w:rsid w:val="088D8B1F"/>
    <w:rsid w:val="0A8E358A"/>
    <w:rsid w:val="0BB19AE0"/>
    <w:rsid w:val="0C453F67"/>
    <w:rsid w:val="0CEBBE87"/>
    <w:rsid w:val="0DED2CE6"/>
    <w:rsid w:val="0F71922D"/>
    <w:rsid w:val="11221C1C"/>
    <w:rsid w:val="13342E0F"/>
    <w:rsid w:val="1359F0AE"/>
    <w:rsid w:val="14CD9EA2"/>
    <w:rsid w:val="15F6003C"/>
    <w:rsid w:val="16C65D07"/>
    <w:rsid w:val="17D32882"/>
    <w:rsid w:val="18CC64CF"/>
    <w:rsid w:val="1C336DF3"/>
    <w:rsid w:val="1D1CC001"/>
    <w:rsid w:val="1E8C7E15"/>
    <w:rsid w:val="1F4E94C6"/>
    <w:rsid w:val="20D42C7C"/>
    <w:rsid w:val="22128A27"/>
    <w:rsid w:val="22C5A8F3"/>
    <w:rsid w:val="23A462FB"/>
    <w:rsid w:val="24E3867B"/>
    <w:rsid w:val="28803516"/>
    <w:rsid w:val="288D7258"/>
    <w:rsid w:val="2BA31BFC"/>
    <w:rsid w:val="2CE5999F"/>
    <w:rsid w:val="2DF29FFF"/>
    <w:rsid w:val="2E9D7DED"/>
    <w:rsid w:val="301DE421"/>
    <w:rsid w:val="3231382A"/>
    <w:rsid w:val="335B7015"/>
    <w:rsid w:val="36F45531"/>
    <w:rsid w:val="3741A5E5"/>
    <w:rsid w:val="37567FF4"/>
    <w:rsid w:val="38555675"/>
    <w:rsid w:val="38A33631"/>
    <w:rsid w:val="38B6C5F5"/>
    <w:rsid w:val="38EBB394"/>
    <w:rsid w:val="3939B04F"/>
    <w:rsid w:val="393D1D1F"/>
    <w:rsid w:val="3A7D75CF"/>
    <w:rsid w:val="3DFBE97E"/>
    <w:rsid w:val="3F8F6BA4"/>
    <w:rsid w:val="3FFA3E71"/>
    <w:rsid w:val="40077AA6"/>
    <w:rsid w:val="40E87634"/>
    <w:rsid w:val="414AD259"/>
    <w:rsid w:val="41B19927"/>
    <w:rsid w:val="42BC045F"/>
    <w:rsid w:val="42F796F7"/>
    <w:rsid w:val="4330263B"/>
    <w:rsid w:val="4353A503"/>
    <w:rsid w:val="436BEC1F"/>
    <w:rsid w:val="43F26D44"/>
    <w:rsid w:val="43FB59D6"/>
    <w:rsid w:val="444C75CC"/>
    <w:rsid w:val="44886484"/>
    <w:rsid w:val="448BB25B"/>
    <w:rsid w:val="45E00B34"/>
    <w:rsid w:val="46210666"/>
    <w:rsid w:val="4862D28E"/>
    <w:rsid w:val="48D25FBB"/>
    <w:rsid w:val="49F94FBF"/>
    <w:rsid w:val="4CCC2BC0"/>
    <w:rsid w:val="4D8DA8E5"/>
    <w:rsid w:val="4DA923F3"/>
    <w:rsid w:val="4E1D65E4"/>
    <w:rsid w:val="4F55924F"/>
    <w:rsid w:val="5054152B"/>
    <w:rsid w:val="518580BD"/>
    <w:rsid w:val="55CBCE8A"/>
    <w:rsid w:val="5616EC5F"/>
    <w:rsid w:val="569BDEC2"/>
    <w:rsid w:val="576FCF63"/>
    <w:rsid w:val="579E16AD"/>
    <w:rsid w:val="58BAA924"/>
    <w:rsid w:val="58C0EE22"/>
    <w:rsid w:val="5BADEEC4"/>
    <w:rsid w:val="5C10AE35"/>
    <w:rsid w:val="5C7110C1"/>
    <w:rsid w:val="5D5074AB"/>
    <w:rsid w:val="5FF3B8AD"/>
    <w:rsid w:val="64D33770"/>
    <w:rsid w:val="65BE26CC"/>
    <w:rsid w:val="684D6977"/>
    <w:rsid w:val="68FBD1BD"/>
    <w:rsid w:val="691FF67B"/>
    <w:rsid w:val="6A5D3852"/>
    <w:rsid w:val="6B8CFA39"/>
    <w:rsid w:val="6C22FCE8"/>
    <w:rsid w:val="6C623574"/>
    <w:rsid w:val="6CC5EF92"/>
    <w:rsid w:val="6D87504D"/>
    <w:rsid w:val="725365E1"/>
    <w:rsid w:val="737124F8"/>
    <w:rsid w:val="745A2943"/>
    <w:rsid w:val="74D6C911"/>
    <w:rsid w:val="7630424A"/>
    <w:rsid w:val="76B67D8C"/>
    <w:rsid w:val="76FAA092"/>
    <w:rsid w:val="778D1967"/>
    <w:rsid w:val="77F0A366"/>
    <w:rsid w:val="7848B8D3"/>
    <w:rsid w:val="7A80C92A"/>
    <w:rsid w:val="7AB54A6A"/>
    <w:rsid w:val="7B22A7A9"/>
    <w:rsid w:val="7B5203A1"/>
    <w:rsid w:val="7BB5CBF8"/>
    <w:rsid w:val="7BBF3066"/>
    <w:rsid w:val="7EB4D0B0"/>
    <w:rsid w:val="7F77C120"/>
    <w:rsid w:val="7F7B942E"/>
    <w:rsid w:val="7FBC8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93B0"/>
  <w15:chartTrackingRefBased/>
  <w15:docId w15:val="{28682501-DFCA-4E72-B206-80652AA7F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5FE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A5F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5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Turner</dc:creator>
  <keywords/>
  <dc:description/>
  <lastModifiedBy>Kathy Turner</lastModifiedBy>
  <revision>12</revision>
  <lastPrinted>2024-09-05T17:03:00.0000000Z</lastPrinted>
  <dcterms:created xsi:type="dcterms:W3CDTF">2022-09-14T15:17:00.0000000Z</dcterms:created>
  <dcterms:modified xsi:type="dcterms:W3CDTF">2025-09-10T16:11:53.6490740Z</dcterms:modified>
</coreProperties>
</file>