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689" w:rsidRDefault="00045689" w14:paraId="2943F184" w14:textId="77777777"/>
    <w:p w:rsidR="004E0E71" w:rsidRDefault="004E0E71" w14:paraId="2E9516E4" w14:textId="77777777"/>
    <w:p w:rsidR="004E0E71" w:rsidRDefault="004E0E71" w14:paraId="289BFCAD" w14:textId="77777777"/>
    <w:p w:rsidR="004E0E71" w:rsidRDefault="004E0E71" w14:paraId="03393625" w14:textId="77777777"/>
    <w:p w:rsidR="004E0E71" w:rsidRDefault="004E0E71" w14:paraId="44DECCE2" w14:textId="77777777"/>
    <w:p w:rsidR="004E0E71" w:rsidRDefault="004E0E71" w14:paraId="3266D0B9" w14:textId="77777777"/>
    <w:p w:rsidR="004E0E71" w:rsidRDefault="004E0E71" w14:paraId="2D6212CA" w14:textId="77777777"/>
    <w:p w:rsidR="004E0E71" w:rsidRDefault="004E0E71" w14:paraId="26779119" w14:textId="77777777"/>
    <w:p w:rsidR="004E0E71" w:rsidP="004E0E71" w:rsidRDefault="004E0E71" w14:paraId="54062B05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Regular Board Meeting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0E71" w:rsidP="004E0E71" w:rsidRDefault="004E0E71" w14:paraId="0BAD4ED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Arlington Elementary School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0E71" w:rsidP="1BB9AB4D" w:rsidRDefault="004E0E71" w14:paraId="12B6306D" w14:textId="56B2E00C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1DC8256" w:rsidR="5415DBF4">
        <w:rPr>
          <w:rStyle w:val="normaltextrun"/>
          <w:rFonts w:ascii="Calibri" w:hAnsi="Calibri" w:cs="Calibri"/>
          <w:sz w:val="22"/>
          <w:szCs w:val="22"/>
        </w:rPr>
        <w:t xml:space="preserve">June </w:t>
      </w:r>
      <w:r w:rsidRPr="01DC8256" w:rsidR="5968657B">
        <w:rPr>
          <w:rStyle w:val="normaltextrun"/>
          <w:rFonts w:ascii="Calibri" w:hAnsi="Calibri" w:cs="Calibri"/>
          <w:sz w:val="22"/>
          <w:szCs w:val="22"/>
        </w:rPr>
        <w:t>9</w:t>
      </w:r>
      <w:r w:rsidRPr="01DC8256" w:rsidR="5415DBF4">
        <w:rPr>
          <w:rStyle w:val="normaltextrun"/>
          <w:rFonts w:ascii="Calibri" w:hAnsi="Calibri" w:cs="Calibri"/>
          <w:sz w:val="22"/>
          <w:szCs w:val="22"/>
        </w:rPr>
        <w:t>, 202</w:t>
      </w:r>
      <w:r w:rsidRPr="01DC8256" w:rsidR="5415DBF4">
        <w:rPr>
          <w:rStyle w:val="normaltextrun"/>
          <w:rFonts w:ascii="Calibri" w:hAnsi="Calibri" w:cs="Calibri"/>
          <w:sz w:val="22"/>
          <w:szCs w:val="22"/>
        </w:rPr>
        <w:t>6</w:t>
      </w:r>
      <w:r w:rsidRPr="01DC8256" w:rsidR="5415DBF4">
        <w:rPr>
          <w:rStyle w:val="eop"/>
          <w:rFonts w:ascii="Calibri" w:hAnsi="Calibri" w:cs="Calibri"/>
          <w:sz w:val="22"/>
          <w:szCs w:val="22"/>
        </w:rPr>
        <w:t> </w:t>
      </w:r>
    </w:p>
    <w:p w:rsidR="004E0E71" w:rsidP="004E0E71" w:rsidRDefault="004E0E71" w14:paraId="2D842D14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0E71" w:rsidP="29FD5BB2" w:rsidRDefault="004E0E71" w14:paraId="42C224D8" w14:textId="5B0DF436">
      <w:pPr>
        <w:pStyle w:val="paragraph"/>
        <w:numPr>
          <w:ilvl w:val="0"/>
          <w:numId w:val="1"/>
        </w:numPr>
        <w:spacing w:before="0" w:beforeAutospacing="off" w:after="0" w:afterAutospacing="off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420AFC1D" w:rsidR="0B1C6A29">
        <w:rPr>
          <w:rStyle w:val="normaltextrun"/>
          <w:rFonts w:ascii="Calibri" w:hAnsi="Calibri" w:cs="Calibri"/>
          <w:sz w:val="22"/>
          <w:szCs w:val="22"/>
        </w:rPr>
        <w:t>Call to Order - The regular board mee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>ting was called to order at 5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>:</w:t>
      </w:r>
      <w:r w:rsidRPr="420AFC1D" w:rsidR="2237BCD3">
        <w:rPr>
          <w:rStyle w:val="normaltextrun"/>
          <w:rFonts w:ascii="Calibri" w:hAnsi="Calibri" w:cs="Calibri"/>
          <w:sz w:val="22"/>
          <w:szCs w:val="22"/>
        </w:rPr>
        <w:t>3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>0 pm b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 xml:space="preserve">y Board President </w:t>
      </w:r>
      <w:r w:rsidRPr="420AFC1D" w:rsidR="3317C52E">
        <w:rPr>
          <w:rStyle w:val="normaltextrun"/>
          <w:rFonts w:ascii="Calibri" w:hAnsi="Calibri" w:cs="Calibri"/>
          <w:sz w:val="22"/>
          <w:szCs w:val="22"/>
        </w:rPr>
        <w:t>Scott Hansen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 xml:space="preserve">. Board Members </w:t>
      </w:r>
      <w:r w:rsidRPr="420AFC1D" w:rsidR="2BE083FE">
        <w:rPr>
          <w:rStyle w:val="normaltextrun"/>
          <w:rFonts w:ascii="Calibri" w:hAnsi="Calibri" w:cs="Calibri"/>
          <w:sz w:val="22"/>
          <w:szCs w:val="22"/>
        </w:rPr>
        <w:t>Eric Sawyer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>, Dianna Workman</w:t>
      </w:r>
      <w:r w:rsidRPr="420AFC1D" w:rsidR="24BE26DA">
        <w:rPr>
          <w:rStyle w:val="normaltextrun"/>
          <w:rFonts w:ascii="Calibri" w:hAnsi="Calibri" w:cs="Calibri"/>
          <w:sz w:val="22"/>
          <w:szCs w:val="22"/>
        </w:rPr>
        <w:t xml:space="preserve">, Tom </w:t>
      </w:r>
      <w:r w:rsidRPr="420AFC1D" w:rsidR="24BE26DA">
        <w:rPr>
          <w:rStyle w:val="normaltextrun"/>
          <w:rFonts w:ascii="Calibri" w:hAnsi="Calibri" w:cs="Calibri"/>
          <w:sz w:val="22"/>
          <w:szCs w:val="22"/>
        </w:rPr>
        <w:t>Vanosdell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r w:rsidRPr="420AFC1D" w:rsidR="6638E99B">
        <w:rPr>
          <w:rStyle w:val="normaltextrun"/>
          <w:rFonts w:ascii="Calibri" w:hAnsi="Calibri" w:cs="Calibri"/>
          <w:sz w:val="22"/>
          <w:szCs w:val="22"/>
        </w:rPr>
        <w:t xml:space="preserve">Phillip </w:t>
      </w:r>
      <w:r w:rsidRPr="420AFC1D" w:rsidR="43597ABC">
        <w:rPr>
          <w:rStyle w:val="normaltextrun"/>
          <w:rFonts w:ascii="Calibri" w:hAnsi="Calibri" w:cs="Calibri"/>
          <w:sz w:val="22"/>
          <w:szCs w:val="22"/>
        </w:rPr>
        <w:t xml:space="preserve">Camp 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>were present.  Admin present was Chad Turner</w:t>
      </w:r>
      <w:r w:rsidRPr="420AFC1D" w:rsidR="1EC27D26">
        <w:rPr>
          <w:rStyle w:val="normaltextrun"/>
          <w:rFonts w:ascii="Calibri" w:hAnsi="Calibri" w:cs="Calibri"/>
          <w:sz w:val="22"/>
          <w:szCs w:val="22"/>
        </w:rPr>
        <w:t xml:space="preserve">, Justin </w:t>
      </w:r>
      <w:r w:rsidRPr="420AFC1D" w:rsidR="1EC27D26">
        <w:rPr>
          <w:rStyle w:val="normaltextrun"/>
          <w:rFonts w:ascii="Calibri" w:hAnsi="Calibri" w:cs="Calibri"/>
          <w:sz w:val="22"/>
          <w:szCs w:val="22"/>
        </w:rPr>
        <w:t>Moore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 xml:space="preserve"> and Kathy Turner.</w:t>
      </w:r>
      <w:r w:rsidRPr="420AFC1D" w:rsidR="0B1C6A29">
        <w:rPr>
          <w:rStyle w:val="eop"/>
          <w:rFonts w:ascii="Calibri" w:hAnsi="Calibri" w:cs="Calibri"/>
          <w:sz w:val="22"/>
          <w:szCs w:val="22"/>
        </w:rPr>
        <w:t> </w:t>
      </w:r>
    </w:p>
    <w:p w:rsidR="004E0E71" w:rsidP="004E0E71" w:rsidRDefault="004E0E71" w14:paraId="2D0C3E5F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Pledge of Allegiance – The Pledge of Allegiance was led by Chad Turner.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0E71" w:rsidP="004E0E71" w:rsidRDefault="004E0E71" w14:paraId="49C19C6D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Invocation – The invocation was led by Chad Turner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0E71" w:rsidP="004E0E71" w:rsidRDefault="004E0E71" w14:paraId="239ADA3D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the Public – There were no requests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0E71" w:rsidP="29FD5BB2" w:rsidRDefault="004E0E71" w14:paraId="06B32B6F" w14:textId="42303387">
      <w:pPr>
        <w:pStyle w:val="paragraph"/>
        <w:numPr>
          <w:ilvl w:val="0"/>
          <w:numId w:val="5"/>
        </w:numPr>
        <w:spacing w:before="0" w:beforeAutospacing="off" w:after="0" w:afterAutospacing="off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420AFC1D" w:rsidR="0B1C6A29">
        <w:rPr>
          <w:rStyle w:val="normaltextrun"/>
          <w:rFonts w:ascii="Calibri" w:hAnsi="Calibri" w:cs="Calibri"/>
          <w:sz w:val="22"/>
          <w:szCs w:val="22"/>
        </w:rPr>
        <w:t xml:space="preserve">Approval of Board Minutes – Motion by </w:t>
      </w:r>
      <w:r w:rsidRPr="420AFC1D" w:rsidR="5BC584C3">
        <w:rPr>
          <w:rStyle w:val="normaltextrun"/>
          <w:rFonts w:ascii="Calibri" w:hAnsi="Calibri" w:cs="Calibri"/>
          <w:sz w:val="22"/>
          <w:szCs w:val="22"/>
        </w:rPr>
        <w:t>Eric Sawyer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 xml:space="preserve">, seconded by </w:t>
      </w:r>
      <w:r w:rsidRPr="420AFC1D" w:rsidR="1E28B99C">
        <w:rPr>
          <w:rStyle w:val="normaltextrun"/>
          <w:rFonts w:ascii="Calibri" w:hAnsi="Calibri" w:cs="Calibri"/>
          <w:sz w:val="22"/>
          <w:szCs w:val="22"/>
        </w:rPr>
        <w:t>Phillip Camp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>to approve the minutes from</w:t>
      </w:r>
      <w:r w:rsidRPr="420AFC1D" w:rsidR="34EA7CA4">
        <w:rPr>
          <w:rStyle w:val="normaltextrun"/>
          <w:rFonts w:ascii="Calibri" w:hAnsi="Calibri" w:cs="Calibri"/>
          <w:sz w:val="22"/>
          <w:szCs w:val="22"/>
        </w:rPr>
        <w:t xml:space="preserve"> the</w:t>
      </w:r>
      <w:r w:rsidRPr="420AFC1D" w:rsidR="7E92EFE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420AFC1D" w:rsidR="7E92EFEC">
        <w:rPr>
          <w:rStyle w:val="normaltextrun"/>
          <w:rFonts w:ascii="Calibri" w:hAnsi="Calibri" w:cs="Calibri"/>
          <w:sz w:val="22"/>
          <w:szCs w:val="22"/>
        </w:rPr>
        <w:t>board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 xml:space="preserve"> meeting dated May 1</w:t>
      </w:r>
      <w:r w:rsidRPr="420AFC1D" w:rsidR="6F79B303">
        <w:rPr>
          <w:rStyle w:val="normaltextrun"/>
          <w:rFonts w:ascii="Calibri" w:hAnsi="Calibri" w:cs="Calibri"/>
          <w:sz w:val="22"/>
          <w:szCs w:val="22"/>
        </w:rPr>
        <w:t>2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>, 202</w:t>
      </w:r>
      <w:r w:rsidRPr="420AFC1D" w:rsidR="5D3A3F17">
        <w:rPr>
          <w:rStyle w:val="normaltextrun"/>
          <w:rFonts w:ascii="Calibri" w:hAnsi="Calibri" w:cs="Calibri"/>
          <w:sz w:val="22"/>
          <w:szCs w:val="22"/>
        </w:rPr>
        <w:t>6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>. Votes:</w:t>
      </w:r>
      <w:r w:rsidRPr="420AFC1D" w:rsidR="308F43A0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420AFC1D" w:rsidR="5EE1C453">
        <w:rPr>
          <w:rStyle w:val="normaltextrun"/>
          <w:rFonts w:ascii="Calibri" w:hAnsi="Calibri" w:cs="Calibri"/>
          <w:sz w:val="22"/>
          <w:szCs w:val="22"/>
        </w:rPr>
        <w:t>5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>/0.</w:t>
      </w:r>
      <w:r w:rsidRPr="420AFC1D" w:rsidR="0B1C6A29">
        <w:rPr>
          <w:rStyle w:val="eop"/>
          <w:rFonts w:ascii="Calibri" w:hAnsi="Calibri" w:cs="Calibri"/>
          <w:sz w:val="22"/>
          <w:szCs w:val="22"/>
        </w:rPr>
        <w:t> </w:t>
      </w:r>
    </w:p>
    <w:p w:rsidR="004E0E71" w:rsidP="29FD5BB2" w:rsidRDefault="004E0E71" w14:paraId="2295E990" w14:textId="00D7F3F8">
      <w:pPr>
        <w:pStyle w:val="paragraph"/>
        <w:numPr>
          <w:ilvl w:val="0"/>
          <w:numId w:val="6"/>
        </w:numPr>
        <w:spacing w:before="0" w:beforeAutospacing="off" w:after="0" w:afterAutospacing="off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420AFC1D" w:rsidR="0B1C6A29">
        <w:rPr>
          <w:rStyle w:val="normaltextrun"/>
          <w:rFonts w:ascii="Calibri" w:hAnsi="Calibri" w:cs="Calibri"/>
          <w:sz w:val="22"/>
          <w:szCs w:val="22"/>
        </w:rPr>
        <w:t xml:space="preserve">Approval of Vouchers – Motion by </w:t>
      </w:r>
      <w:r w:rsidRPr="420AFC1D" w:rsidR="5465FF35">
        <w:rPr>
          <w:rStyle w:val="normaltextrun"/>
          <w:rFonts w:ascii="Calibri" w:hAnsi="Calibri" w:cs="Calibri"/>
          <w:sz w:val="22"/>
          <w:szCs w:val="22"/>
        </w:rPr>
        <w:t>Tom Vanosdell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>, seconded by Dianna Workman to approve payroll vouchers #23, #2</w:t>
      </w:r>
      <w:r w:rsidRPr="420AFC1D" w:rsidR="34EA7CA4">
        <w:rPr>
          <w:rStyle w:val="normaltextrun"/>
          <w:rFonts w:ascii="Calibri" w:hAnsi="Calibri" w:cs="Calibri"/>
          <w:sz w:val="22"/>
          <w:szCs w:val="22"/>
        </w:rPr>
        <w:t>4 and expense vouchers #5</w:t>
      </w:r>
      <w:r w:rsidRPr="420AFC1D" w:rsidR="4C5043D5">
        <w:rPr>
          <w:rStyle w:val="normaltextrun"/>
          <w:rFonts w:ascii="Calibri" w:hAnsi="Calibri" w:cs="Calibri"/>
          <w:sz w:val="22"/>
          <w:szCs w:val="22"/>
        </w:rPr>
        <w:t>719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>, #5</w:t>
      </w:r>
      <w:r w:rsidRPr="420AFC1D" w:rsidR="7886531E">
        <w:rPr>
          <w:rStyle w:val="normaltextrun"/>
          <w:rFonts w:ascii="Calibri" w:hAnsi="Calibri" w:cs="Calibri"/>
          <w:sz w:val="22"/>
          <w:szCs w:val="22"/>
        </w:rPr>
        <w:t>720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>, #</w:t>
      </w:r>
      <w:r w:rsidRPr="420AFC1D" w:rsidR="34EA7CA4">
        <w:rPr>
          <w:rStyle w:val="normaltextrun"/>
          <w:rFonts w:ascii="Calibri" w:hAnsi="Calibri" w:cs="Calibri"/>
          <w:sz w:val="22"/>
          <w:szCs w:val="22"/>
        </w:rPr>
        <w:t>5</w:t>
      </w:r>
      <w:r w:rsidRPr="420AFC1D" w:rsidR="004D3E7F">
        <w:rPr>
          <w:rStyle w:val="normaltextrun"/>
          <w:rFonts w:ascii="Calibri" w:hAnsi="Calibri" w:cs="Calibri"/>
          <w:sz w:val="22"/>
          <w:szCs w:val="22"/>
        </w:rPr>
        <w:t>721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>, #</w:t>
      </w:r>
      <w:r w:rsidRPr="420AFC1D" w:rsidR="34EA7CA4">
        <w:rPr>
          <w:rStyle w:val="normaltextrun"/>
          <w:rFonts w:ascii="Calibri" w:hAnsi="Calibri" w:cs="Calibri"/>
          <w:sz w:val="22"/>
          <w:szCs w:val="22"/>
        </w:rPr>
        <w:t>5</w:t>
      </w:r>
      <w:r w:rsidRPr="420AFC1D" w:rsidR="1AE47482">
        <w:rPr>
          <w:rStyle w:val="normaltextrun"/>
          <w:rFonts w:ascii="Calibri" w:hAnsi="Calibri" w:cs="Calibri"/>
          <w:sz w:val="22"/>
          <w:szCs w:val="22"/>
        </w:rPr>
        <w:t>722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 xml:space="preserve"> and #</w:t>
      </w:r>
      <w:r w:rsidRPr="420AFC1D" w:rsidR="34EA7CA4">
        <w:rPr>
          <w:rStyle w:val="normaltextrun"/>
          <w:rFonts w:ascii="Calibri" w:hAnsi="Calibri" w:cs="Calibri"/>
          <w:sz w:val="22"/>
          <w:szCs w:val="22"/>
        </w:rPr>
        <w:t>5</w:t>
      </w:r>
      <w:r w:rsidRPr="420AFC1D" w:rsidR="05227A5C">
        <w:rPr>
          <w:rStyle w:val="normaltextrun"/>
          <w:rFonts w:ascii="Calibri" w:hAnsi="Calibri" w:cs="Calibri"/>
          <w:sz w:val="22"/>
          <w:szCs w:val="22"/>
        </w:rPr>
        <w:t>723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 xml:space="preserve">. Votes: </w:t>
      </w:r>
      <w:r w:rsidRPr="420AFC1D" w:rsidR="07426F71">
        <w:rPr>
          <w:rStyle w:val="normaltextrun"/>
          <w:rFonts w:ascii="Calibri" w:hAnsi="Calibri" w:cs="Calibri"/>
          <w:sz w:val="22"/>
          <w:szCs w:val="22"/>
        </w:rPr>
        <w:t>5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>/0.</w:t>
      </w:r>
      <w:r w:rsidRPr="420AFC1D" w:rsidR="0B1C6A29">
        <w:rPr>
          <w:rStyle w:val="eop"/>
          <w:rFonts w:ascii="Calibri" w:hAnsi="Calibri" w:cs="Calibri"/>
          <w:sz w:val="22"/>
          <w:szCs w:val="22"/>
        </w:rPr>
        <w:t> </w:t>
      </w:r>
    </w:p>
    <w:p w:rsidR="004E0E71" w:rsidP="29FD5BB2" w:rsidRDefault="004E0E71" w14:paraId="6C2E018A" w14:textId="7E76B15D">
      <w:pPr>
        <w:pStyle w:val="paragraph"/>
        <w:numPr>
          <w:ilvl w:val="0"/>
          <w:numId w:val="7"/>
        </w:numPr>
        <w:spacing w:before="0" w:beforeAutospacing="off" w:after="0" w:afterAutospacing="off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20AFC1D" w:rsidR="0B1C6A29">
        <w:rPr>
          <w:rStyle w:val="normaltextrun"/>
          <w:rFonts w:ascii="Calibri" w:hAnsi="Calibri" w:cs="Calibri"/>
          <w:sz w:val="22"/>
          <w:szCs w:val="22"/>
        </w:rPr>
        <w:t xml:space="preserve">Approval of Student Activities Statement – Motion by </w:t>
      </w:r>
      <w:r w:rsidRPr="420AFC1D" w:rsidR="1C89E23E">
        <w:rPr>
          <w:rStyle w:val="normaltextrun"/>
          <w:rFonts w:ascii="Calibri" w:hAnsi="Calibri" w:cs="Calibri"/>
          <w:sz w:val="22"/>
          <w:szCs w:val="22"/>
        </w:rPr>
        <w:t>Phillip Camp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 xml:space="preserve">, seconded by </w:t>
      </w:r>
      <w:r w:rsidRPr="420AFC1D" w:rsidR="66716AA9">
        <w:rPr>
          <w:rStyle w:val="normaltextrun"/>
          <w:rFonts w:ascii="Calibri" w:hAnsi="Calibri" w:cs="Calibri"/>
          <w:sz w:val="22"/>
          <w:szCs w:val="22"/>
        </w:rPr>
        <w:t>Tom Vanosdell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 xml:space="preserve"> to approve the student activities statement for May as presented fo</w:t>
      </w:r>
      <w:r w:rsidRPr="420AFC1D" w:rsidR="34EA7CA4">
        <w:rPr>
          <w:rStyle w:val="normaltextrun"/>
          <w:rFonts w:ascii="Calibri" w:hAnsi="Calibri" w:cs="Calibri"/>
          <w:sz w:val="22"/>
          <w:szCs w:val="22"/>
        </w:rPr>
        <w:t>r $</w:t>
      </w:r>
      <w:r w:rsidRPr="420AFC1D" w:rsidR="059EAD28">
        <w:rPr>
          <w:rStyle w:val="normaltextrun"/>
          <w:rFonts w:ascii="Calibri" w:hAnsi="Calibri" w:cs="Calibri"/>
          <w:sz w:val="22"/>
          <w:szCs w:val="22"/>
        </w:rPr>
        <w:t>6,278.13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>. Votes:</w:t>
      </w:r>
      <w:r w:rsidRPr="420AFC1D" w:rsidR="7B8F05F4">
        <w:rPr>
          <w:rStyle w:val="normaltextrun"/>
          <w:rFonts w:ascii="Calibri" w:hAnsi="Calibri" w:cs="Calibri"/>
          <w:sz w:val="22"/>
          <w:szCs w:val="22"/>
        </w:rPr>
        <w:t>5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>/0</w:t>
      </w:r>
      <w:r w:rsidRPr="420AFC1D" w:rsidR="0B1C6A29">
        <w:rPr>
          <w:rStyle w:val="eop"/>
          <w:rFonts w:ascii="Calibri" w:hAnsi="Calibri" w:cs="Calibri"/>
          <w:sz w:val="22"/>
          <w:szCs w:val="22"/>
        </w:rPr>
        <w:t> </w:t>
      </w:r>
    </w:p>
    <w:p w:rsidR="004E37CE" w:rsidP="29FD5BB2" w:rsidRDefault="004E37CE" w14:paraId="3BFE0F3B" w14:textId="5BC79A4B">
      <w:pPr>
        <w:pStyle w:val="paragraph"/>
        <w:numPr>
          <w:ilvl w:val="0"/>
          <w:numId w:val="7"/>
        </w:numPr>
        <w:spacing w:before="0" w:beforeAutospacing="off" w:after="0" w:afterAutospacing="off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20AFC1D" w:rsidR="34EA7CA4">
        <w:rPr>
          <w:rStyle w:val="eop"/>
          <w:rFonts w:ascii="Calibri" w:hAnsi="Calibri" w:cs="Calibri"/>
          <w:sz w:val="22"/>
          <w:szCs w:val="22"/>
        </w:rPr>
        <w:t xml:space="preserve">Consideration of Café Manager </w:t>
      </w:r>
      <w:r w:rsidRPr="420AFC1D" w:rsidR="6005F2D9">
        <w:rPr>
          <w:rStyle w:val="eop"/>
          <w:rFonts w:ascii="Calibri" w:hAnsi="Calibri" w:cs="Calibri"/>
          <w:sz w:val="22"/>
          <w:szCs w:val="22"/>
        </w:rPr>
        <w:t>Contract</w:t>
      </w:r>
      <w:r w:rsidRPr="420AFC1D" w:rsidR="34EA7CA4">
        <w:rPr>
          <w:rStyle w:val="eop"/>
          <w:rFonts w:ascii="Calibri" w:hAnsi="Calibri" w:cs="Calibri"/>
          <w:sz w:val="22"/>
          <w:szCs w:val="22"/>
        </w:rPr>
        <w:t>-</w:t>
      </w:r>
      <w:r w:rsidRPr="420AFC1D" w:rsidR="3FD9C642">
        <w:rPr>
          <w:rStyle w:val="eop"/>
          <w:rFonts w:ascii="Calibri" w:hAnsi="Calibri" w:cs="Calibri"/>
          <w:sz w:val="22"/>
          <w:szCs w:val="22"/>
        </w:rPr>
        <w:t xml:space="preserve">Motion by </w:t>
      </w:r>
      <w:r w:rsidRPr="420AFC1D" w:rsidR="663E0111">
        <w:rPr>
          <w:rStyle w:val="eop"/>
          <w:rFonts w:ascii="Calibri" w:hAnsi="Calibri" w:cs="Calibri"/>
          <w:sz w:val="22"/>
          <w:szCs w:val="22"/>
        </w:rPr>
        <w:t>Phillip Camp</w:t>
      </w:r>
      <w:r w:rsidRPr="420AFC1D" w:rsidR="3FD9C642">
        <w:rPr>
          <w:rStyle w:val="eop"/>
          <w:rFonts w:ascii="Calibri" w:hAnsi="Calibri" w:cs="Calibri"/>
          <w:sz w:val="22"/>
          <w:szCs w:val="22"/>
        </w:rPr>
        <w:t>, seconded by Dianna Workman to approve the contract for Irene Coronado, Cafe manager, for FY2</w:t>
      </w:r>
      <w:r w:rsidRPr="420AFC1D" w:rsidR="6E4D2970">
        <w:rPr>
          <w:rStyle w:val="eop"/>
          <w:rFonts w:ascii="Calibri" w:hAnsi="Calibri" w:cs="Calibri"/>
          <w:sz w:val="22"/>
          <w:szCs w:val="22"/>
        </w:rPr>
        <w:t>7</w:t>
      </w:r>
      <w:r w:rsidRPr="420AFC1D" w:rsidR="3FD9C642">
        <w:rPr>
          <w:rStyle w:val="eop"/>
          <w:rFonts w:ascii="Calibri" w:hAnsi="Calibri" w:cs="Calibri"/>
          <w:sz w:val="22"/>
          <w:szCs w:val="22"/>
        </w:rPr>
        <w:t>, as presented. Votes:</w:t>
      </w:r>
      <w:r w:rsidRPr="420AFC1D" w:rsidR="79666377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420AFC1D" w:rsidR="3FD9C642">
        <w:rPr>
          <w:rStyle w:val="eop"/>
          <w:rFonts w:ascii="Calibri" w:hAnsi="Calibri" w:cs="Calibri"/>
          <w:sz w:val="22"/>
          <w:szCs w:val="22"/>
        </w:rPr>
        <w:t>5/0</w:t>
      </w:r>
    </w:p>
    <w:p w:rsidR="004E37CE" w:rsidP="29FD5BB2" w:rsidRDefault="004E37CE" w14:paraId="1C9B2D44" w14:textId="53DBF1B5">
      <w:pPr>
        <w:pStyle w:val="paragraph"/>
        <w:numPr>
          <w:ilvl w:val="0"/>
          <w:numId w:val="7"/>
        </w:numPr>
        <w:spacing w:before="0" w:beforeAutospacing="off" w:after="0" w:afterAutospacing="off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20AFC1D" w:rsidR="34EA7CA4">
        <w:rPr>
          <w:rStyle w:val="eop"/>
          <w:rFonts w:ascii="Calibri" w:hAnsi="Calibri" w:cs="Calibri"/>
          <w:sz w:val="22"/>
          <w:szCs w:val="22"/>
        </w:rPr>
        <w:t xml:space="preserve">Consideration of </w:t>
      </w:r>
      <w:r w:rsidRPr="420AFC1D" w:rsidR="46A5A187">
        <w:rPr>
          <w:rStyle w:val="eop"/>
          <w:rFonts w:ascii="Calibri" w:hAnsi="Calibri" w:cs="Calibri"/>
          <w:sz w:val="22"/>
          <w:szCs w:val="22"/>
        </w:rPr>
        <w:t>Summer Feed Program</w:t>
      </w:r>
      <w:r w:rsidRPr="420AFC1D" w:rsidR="34EA7CA4">
        <w:rPr>
          <w:rStyle w:val="eop"/>
          <w:rFonts w:ascii="Calibri" w:hAnsi="Calibri" w:cs="Calibri"/>
          <w:sz w:val="22"/>
          <w:szCs w:val="22"/>
        </w:rPr>
        <w:t>-</w:t>
      </w:r>
      <w:r w:rsidRPr="420AFC1D" w:rsidR="65AFCA75">
        <w:rPr>
          <w:rStyle w:val="eop"/>
          <w:rFonts w:ascii="Calibri" w:hAnsi="Calibri" w:cs="Calibri"/>
          <w:sz w:val="22"/>
          <w:szCs w:val="22"/>
        </w:rPr>
        <w:t xml:space="preserve">Motion by </w:t>
      </w:r>
      <w:r w:rsidRPr="420AFC1D" w:rsidR="600CB9E0">
        <w:rPr>
          <w:rStyle w:val="eop"/>
          <w:rFonts w:ascii="Calibri" w:hAnsi="Calibri" w:cs="Calibri"/>
          <w:sz w:val="22"/>
          <w:szCs w:val="22"/>
        </w:rPr>
        <w:t>Tom Vanosdell</w:t>
      </w:r>
      <w:r w:rsidRPr="420AFC1D" w:rsidR="65AFCA75">
        <w:rPr>
          <w:rStyle w:val="eop"/>
          <w:rFonts w:ascii="Calibri" w:hAnsi="Calibri" w:cs="Calibri"/>
          <w:sz w:val="22"/>
          <w:szCs w:val="22"/>
        </w:rPr>
        <w:t xml:space="preserve">, seconded by </w:t>
      </w:r>
      <w:r w:rsidRPr="420AFC1D" w:rsidR="16F101BB">
        <w:rPr>
          <w:rStyle w:val="eop"/>
          <w:rFonts w:ascii="Calibri" w:hAnsi="Calibri" w:cs="Calibri"/>
          <w:sz w:val="22"/>
          <w:szCs w:val="22"/>
        </w:rPr>
        <w:t xml:space="preserve">Phillip </w:t>
      </w:r>
      <w:r w:rsidRPr="420AFC1D" w:rsidR="16F101BB">
        <w:rPr>
          <w:rStyle w:val="eop"/>
          <w:rFonts w:ascii="Calibri" w:hAnsi="Calibri" w:cs="Calibri"/>
          <w:sz w:val="22"/>
          <w:szCs w:val="22"/>
        </w:rPr>
        <w:t>Camp</w:t>
      </w:r>
      <w:r w:rsidRPr="420AFC1D" w:rsidR="65AFCA75">
        <w:rPr>
          <w:rStyle w:val="eop"/>
          <w:rFonts w:ascii="Calibri" w:hAnsi="Calibri" w:cs="Calibri"/>
          <w:sz w:val="22"/>
          <w:szCs w:val="22"/>
        </w:rPr>
        <w:t xml:space="preserve"> to a</w:t>
      </w:r>
      <w:r w:rsidRPr="420AFC1D" w:rsidR="0616383E">
        <w:rPr>
          <w:rStyle w:val="eop"/>
          <w:rFonts w:ascii="Calibri" w:hAnsi="Calibri" w:cs="Calibri"/>
          <w:sz w:val="22"/>
          <w:szCs w:val="22"/>
        </w:rPr>
        <w:t xml:space="preserve">ccept the grant </w:t>
      </w:r>
      <w:r w:rsidRPr="420AFC1D" w:rsidR="0DB61C32">
        <w:rPr>
          <w:rStyle w:val="eop"/>
          <w:rFonts w:ascii="Calibri" w:hAnsi="Calibri" w:cs="Calibri"/>
          <w:sz w:val="22"/>
          <w:szCs w:val="22"/>
        </w:rPr>
        <w:t>for</w:t>
      </w:r>
      <w:r w:rsidRPr="420AFC1D" w:rsidR="0616383E">
        <w:rPr>
          <w:rStyle w:val="eop"/>
          <w:rFonts w:ascii="Calibri" w:hAnsi="Calibri" w:cs="Calibri"/>
          <w:sz w:val="22"/>
          <w:szCs w:val="22"/>
        </w:rPr>
        <w:t xml:space="preserve"> the Summer Feed Program for June</w:t>
      </w:r>
      <w:r w:rsidRPr="420AFC1D" w:rsidR="61DD6D9B">
        <w:rPr>
          <w:rStyle w:val="eop"/>
          <w:rFonts w:ascii="Calibri" w:hAnsi="Calibri" w:cs="Calibri"/>
          <w:sz w:val="22"/>
          <w:szCs w:val="22"/>
        </w:rPr>
        <w:t>. V</w:t>
      </w:r>
      <w:r w:rsidRPr="420AFC1D" w:rsidR="7EE85519">
        <w:rPr>
          <w:rStyle w:val="eop"/>
          <w:rFonts w:ascii="Calibri" w:hAnsi="Calibri" w:cs="Calibri"/>
          <w:sz w:val="22"/>
          <w:szCs w:val="22"/>
        </w:rPr>
        <w:t>o</w:t>
      </w:r>
      <w:r w:rsidRPr="420AFC1D" w:rsidR="61DD6D9B">
        <w:rPr>
          <w:rStyle w:val="eop"/>
          <w:rFonts w:ascii="Calibri" w:hAnsi="Calibri" w:cs="Calibri"/>
          <w:sz w:val="22"/>
          <w:szCs w:val="22"/>
        </w:rPr>
        <w:t>tes:5/0</w:t>
      </w:r>
    </w:p>
    <w:p w:rsidR="004E37CE" w:rsidP="29FD5BB2" w:rsidRDefault="004E37CE" w14:paraId="08245396" w14:textId="1A95CCF7">
      <w:pPr>
        <w:pStyle w:val="paragraph"/>
        <w:numPr>
          <w:ilvl w:val="0"/>
          <w:numId w:val="7"/>
        </w:numPr>
        <w:spacing w:before="0" w:beforeAutospacing="off" w:after="0" w:afterAutospacing="off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20AFC1D" w:rsidR="61DD6D9B">
        <w:rPr>
          <w:rStyle w:val="eop"/>
          <w:rFonts w:ascii="Calibri" w:hAnsi="Calibri" w:cs="Calibri"/>
          <w:sz w:val="22"/>
          <w:szCs w:val="22"/>
        </w:rPr>
        <w:t>Consideration</w:t>
      </w:r>
      <w:r w:rsidRPr="420AFC1D" w:rsidR="34EA7CA4">
        <w:rPr>
          <w:rStyle w:val="eop"/>
          <w:rFonts w:ascii="Calibri" w:hAnsi="Calibri" w:cs="Calibri"/>
          <w:sz w:val="22"/>
          <w:szCs w:val="22"/>
        </w:rPr>
        <w:t xml:space="preserve"> of work agreements for </w:t>
      </w:r>
      <w:r w:rsidRPr="420AFC1D" w:rsidR="12CEB38E">
        <w:rPr>
          <w:rStyle w:val="eop"/>
          <w:rFonts w:ascii="Calibri" w:hAnsi="Calibri" w:cs="Calibri"/>
          <w:sz w:val="22"/>
          <w:szCs w:val="22"/>
        </w:rPr>
        <w:t>12-month</w:t>
      </w:r>
      <w:r w:rsidRPr="420AFC1D" w:rsidR="34EA7CA4">
        <w:rPr>
          <w:rStyle w:val="eop"/>
          <w:rFonts w:ascii="Calibri" w:hAnsi="Calibri" w:cs="Calibri"/>
          <w:sz w:val="22"/>
          <w:szCs w:val="22"/>
        </w:rPr>
        <w:t xml:space="preserve"> employees-</w:t>
      </w:r>
      <w:r w:rsidRPr="420AFC1D" w:rsidR="0C642E92">
        <w:rPr>
          <w:rStyle w:val="eop"/>
          <w:rFonts w:ascii="Calibri" w:hAnsi="Calibri" w:cs="Calibri"/>
          <w:sz w:val="22"/>
          <w:szCs w:val="22"/>
        </w:rPr>
        <w:t xml:space="preserve">Motion by </w:t>
      </w:r>
      <w:r w:rsidRPr="420AFC1D" w:rsidR="74AC3ACB">
        <w:rPr>
          <w:rStyle w:val="eop"/>
          <w:rFonts w:ascii="Calibri" w:hAnsi="Calibri" w:cs="Calibri"/>
          <w:sz w:val="22"/>
          <w:szCs w:val="22"/>
        </w:rPr>
        <w:t>Scott Hansen</w:t>
      </w:r>
      <w:r w:rsidRPr="420AFC1D" w:rsidR="0C642E92">
        <w:rPr>
          <w:rStyle w:val="eop"/>
          <w:rFonts w:ascii="Calibri" w:hAnsi="Calibri" w:cs="Calibri"/>
          <w:sz w:val="22"/>
          <w:szCs w:val="22"/>
        </w:rPr>
        <w:t xml:space="preserve">, seconded by </w:t>
      </w:r>
      <w:r w:rsidRPr="420AFC1D" w:rsidR="498468F4">
        <w:rPr>
          <w:rStyle w:val="eop"/>
          <w:rFonts w:ascii="Calibri" w:hAnsi="Calibri" w:cs="Calibri"/>
          <w:sz w:val="22"/>
          <w:szCs w:val="22"/>
        </w:rPr>
        <w:t>Phillip Camp</w:t>
      </w:r>
      <w:r w:rsidRPr="420AFC1D" w:rsidR="0C642E92">
        <w:rPr>
          <w:rStyle w:val="eop"/>
          <w:rFonts w:ascii="Calibri" w:hAnsi="Calibri" w:cs="Calibri"/>
          <w:sz w:val="22"/>
          <w:szCs w:val="22"/>
        </w:rPr>
        <w:t xml:space="preserve"> to approve the</w:t>
      </w:r>
      <w:r w:rsidRPr="420AFC1D" w:rsidR="0365C37F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420AFC1D" w:rsidR="0365C37F">
        <w:rPr>
          <w:rStyle w:val="eop"/>
          <w:rFonts w:ascii="Calibri" w:hAnsi="Calibri" w:cs="Calibri"/>
          <w:sz w:val="22"/>
          <w:szCs w:val="22"/>
        </w:rPr>
        <w:t>12-month</w:t>
      </w:r>
      <w:r w:rsidRPr="420AFC1D" w:rsidR="0C642E92">
        <w:rPr>
          <w:rStyle w:val="eop"/>
          <w:rFonts w:ascii="Calibri" w:hAnsi="Calibri" w:cs="Calibri"/>
          <w:sz w:val="22"/>
          <w:szCs w:val="22"/>
        </w:rPr>
        <w:t xml:space="preserve"> work agreements for Brannon Brown, </w:t>
      </w:r>
      <w:r w:rsidRPr="420AFC1D" w:rsidR="2336FD2B">
        <w:rPr>
          <w:rStyle w:val="eop"/>
          <w:rFonts w:ascii="Calibri" w:hAnsi="Calibri" w:cs="Calibri"/>
          <w:sz w:val="22"/>
          <w:szCs w:val="22"/>
        </w:rPr>
        <w:t xml:space="preserve">For Caraveo Soto, </w:t>
      </w:r>
      <w:r w:rsidRPr="420AFC1D" w:rsidR="0C642E92">
        <w:rPr>
          <w:rStyle w:val="eop"/>
          <w:rFonts w:ascii="Calibri" w:hAnsi="Calibri" w:cs="Calibri"/>
          <w:sz w:val="22"/>
          <w:szCs w:val="22"/>
        </w:rPr>
        <w:t xml:space="preserve">Susie </w:t>
      </w:r>
      <w:r w:rsidRPr="420AFC1D" w:rsidR="0C642E92">
        <w:rPr>
          <w:rStyle w:val="eop"/>
          <w:rFonts w:ascii="Calibri" w:hAnsi="Calibri" w:cs="Calibri"/>
          <w:sz w:val="22"/>
          <w:szCs w:val="22"/>
        </w:rPr>
        <w:t>Merrill</w:t>
      </w:r>
      <w:r w:rsidRPr="420AFC1D" w:rsidR="0C642E92">
        <w:rPr>
          <w:rStyle w:val="eop"/>
          <w:rFonts w:ascii="Calibri" w:hAnsi="Calibri" w:cs="Calibri"/>
          <w:sz w:val="22"/>
          <w:szCs w:val="22"/>
        </w:rPr>
        <w:t xml:space="preserve"> and Santiago Sandoval for FY2</w:t>
      </w:r>
      <w:r w:rsidRPr="420AFC1D" w:rsidR="53F8E188">
        <w:rPr>
          <w:rStyle w:val="eop"/>
          <w:rFonts w:ascii="Calibri" w:hAnsi="Calibri" w:cs="Calibri"/>
          <w:sz w:val="22"/>
          <w:szCs w:val="22"/>
        </w:rPr>
        <w:t>7</w:t>
      </w:r>
      <w:r w:rsidRPr="420AFC1D" w:rsidR="0C642E92">
        <w:rPr>
          <w:rStyle w:val="eop"/>
          <w:rFonts w:ascii="Calibri" w:hAnsi="Calibri" w:cs="Calibri"/>
          <w:sz w:val="22"/>
          <w:szCs w:val="22"/>
        </w:rPr>
        <w:t>, as presented. Votes: 5/0</w:t>
      </w:r>
    </w:p>
    <w:p w:rsidR="004E37CE" w:rsidP="29FD5BB2" w:rsidRDefault="004E37CE" w14:paraId="74A758B6" w14:textId="3162C361">
      <w:pPr>
        <w:pStyle w:val="paragraph"/>
        <w:numPr>
          <w:ilvl w:val="0"/>
          <w:numId w:val="7"/>
        </w:numPr>
        <w:spacing w:before="0" w:beforeAutospacing="off" w:after="0" w:afterAutospacing="off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20AFC1D" w:rsidR="34EA7CA4">
        <w:rPr>
          <w:rStyle w:val="eop"/>
          <w:rFonts w:ascii="Calibri" w:hAnsi="Calibri" w:cs="Calibri"/>
          <w:sz w:val="22"/>
          <w:szCs w:val="22"/>
        </w:rPr>
        <w:t>Consideration of staff stipends for FY2</w:t>
      </w:r>
      <w:r w:rsidRPr="420AFC1D" w:rsidR="42796E45">
        <w:rPr>
          <w:rStyle w:val="eop"/>
          <w:rFonts w:ascii="Calibri" w:hAnsi="Calibri" w:cs="Calibri"/>
          <w:sz w:val="22"/>
          <w:szCs w:val="22"/>
        </w:rPr>
        <w:t>7</w:t>
      </w:r>
      <w:r w:rsidRPr="420AFC1D" w:rsidR="4D6828C1">
        <w:rPr>
          <w:rStyle w:val="eop"/>
          <w:rFonts w:ascii="Calibri" w:hAnsi="Calibri" w:cs="Calibri"/>
          <w:sz w:val="22"/>
          <w:szCs w:val="22"/>
        </w:rPr>
        <w:t xml:space="preserve">-Motion by </w:t>
      </w:r>
      <w:r w:rsidRPr="420AFC1D" w:rsidR="6C03378C">
        <w:rPr>
          <w:rStyle w:val="eop"/>
          <w:rFonts w:ascii="Calibri" w:hAnsi="Calibri" w:cs="Calibri"/>
          <w:sz w:val="22"/>
          <w:szCs w:val="22"/>
        </w:rPr>
        <w:t>Phillip Camp</w:t>
      </w:r>
      <w:r w:rsidRPr="420AFC1D" w:rsidR="4D6828C1">
        <w:rPr>
          <w:rStyle w:val="eop"/>
          <w:rFonts w:ascii="Calibri" w:hAnsi="Calibri" w:cs="Calibri"/>
          <w:sz w:val="22"/>
          <w:szCs w:val="22"/>
        </w:rPr>
        <w:t xml:space="preserve">, seconded by </w:t>
      </w:r>
      <w:r w:rsidRPr="420AFC1D" w:rsidR="6D28C7BF">
        <w:rPr>
          <w:rStyle w:val="eop"/>
          <w:rFonts w:ascii="Calibri" w:hAnsi="Calibri" w:cs="Calibri"/>
          <w:sz w:val="22"/>
          <w:szCs w:val="22"/>
        </w:rPr>
        <w:t>Tom Vanosdell</w:t>
      </w:r>
      <w:r w:rsidRPr="420AFC1D" w:rsidR="4D6828C1">
        <w:rPr>
          <w:rStyle w:val="eop"/>
          <w:rFonts w:ascii="Calibri" w:hAnsi="Calibri" w:cs="Calibri"/>
          <w:sz w:val="22"/>
          <w:szCs w:val="22"/>
        </w:rPr>
        <w:t xml:space="preserve"> to approve the following staff stipends for FY2</w:t>
      </w:r>
      <w:r w:rsidRPr="420AFC1D" w:rsidR="572CA928">
        <w:rPr>
          <w:rStyle w:val="eop"/>
          <w:rFonts w:ascii="Calibri" w:hAnsi="Calibri" w:cs="Calibri"/>
          <w:sz w:val="22"/>
          <w:szCs w:val="22"/>
        </w:rPr>
        <w:t>7</w:t>
      </w:r>
      <w:r w:rsidRPr="420AFC1D" w:rsidR="4D6828C1">
        <w:rPr>
          <w:rStyle w:val="eop"/>
          <w:rFonts w:ascii="Calibri" w:hAnsi="Calibri" w:cs="Calibri"/>
          <w:sz w:val="22"/>
          <w:szCs w:val="22"/>
        </w:rPr>
        <w:t>:</w:t>
      </w:r>
    </w:p>
    <w:p w:rsidR="29FD5BB2" w:rsidP="29FD5BB2" w:rsidRDefault="29FD5BB2" w14:paraId="3964B995" w14:textId="63766E7A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</w:p>
    <w:p w:rsidR="29FD5BB2" w:rsidP="29FD5BB2" w:rsidRDefault="29FD5BB2" w14:paraId="60BFF082" w14:textId="5B169D83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</w:p>
    <w:p w:rsidR="29FD5BB2" w:rsidP="29FD5BB2" w:rsidRDefault="29FD5BB2" w14:paraId="57E653ED" w14:textId="03F15446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</w:p>
    <w:p w:rsidR="29FD5BB2" w:rsidP="01DC8256" w:rsidRDefault="29FD5BB2" w14:paraId="452D9590" w14:textId="62BDCD4A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en-US"/>
        </w:rPr>
      </w:pPr>
    </w:p>
    <w:p w:rsidR="01DC8256" w:rsidP="01DC8256" w:rsidRDefault="01DC8256" w14:paraId="554631CD" w14:textId="2F707FE4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en-US"/>
        </w:rPr>
      </w:pPr>
    </w:p>
    <w:p w:rsidR="4E600A3E" w:rsidP="1BB9AB4D" w:rsidRDefault="4E600A3E" w14:paraId="38612CD8" w14:textId="1DB95189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1BB9AB4D" w:rsidR="4E600A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en-US"/>
        </w:rPr>
        <w:t xml:space="preserve">Arlington School Stipends </w:t>
      </w:r>
    </w:p>
    <w:p w:rsidR="4E600A3E" w:rsidP="1BB9AB4D" w:rsidRDefault="4E600A3E" w14:paraId="08427BDA" w14:textId="4DA14914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1BB9AB4D" w:rsidR="4E600A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en-US"/>
        </w:rPr>
        <w:t>26-27SY</w:t>
      </w:r>
    </w:p>
    <w:p w:rsidR="4E600A3E" w:rsidP="1BB9AB4D" w:rsidRDefault="4E600A3E" w14:paraId="264A4505" w14:textId="6AA8423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B9AB4D" w:rsidR="4E600A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Employee</w:t>
      </w:r>
      <w:r>
        <w:tab/>
      </w:r>
      <w:r>
        <w:tab/>
      </w:r>
      <w:r>
        <w:tab/>
      </w:r>
      <w:r>
        <w:tab/>
      </w:r>
      <w:r w:rsidRPr="1BB9AB4D" w:rsidR="4E600A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Amount</w:t>
      </w:r>
      <w:r>
        <w:tab/>
      </w:r>
      <w:r>
        <w:tab/>
      </w:r>
      <w:r>
        <w:tab/>
      </w:r>
      <w:r w:rsidRPr="1BB9AB4D" w:rsidR="4E600A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Type/Fund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3105"/>
        <w:gridCol w:w="3105"/>
        <w:gridCol w:w="3105"/>
      </w:tblGrid>
      <w:tr w:rsidR="1BB9AB4D" w:rsidTr="1BB9AB4D" w14:paraId="4A9E890F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6DC7B097" w14:textId="03767E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Accomazzo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17233F74" w14:textId="7240956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$2,000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01C9BA51" w14:textId="2E2732A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Reading Specialist</w:t>
            </w:r>
          </w:p>
        </w:tc>
      </w:tr>
      <w:tr w:rsidR="1BB9AB4D" w:rsidTr="1BB9AB4D" w14:paraId="63EEAEF8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76F04574" w14:textId="5A291E5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Brouhard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4F36C46A" w14:textId="2577532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$700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7E8F0B4B" w14:textId="058135C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Technology</w:t>
            </w:r>
          </w:p>
        </w:tc>
      </w:tr>
      <w:tr w:rsidR="1BB9AB4D" w:rsidTr="1BB9AB4D" w14:paraId="33AFBD4B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46A24274" w14:textId="209516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Brown, B.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560A7EAB" w14:textId="2148D34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$600.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5BD9FF87" w14:textId="39C6893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Bus cell phone – M &amp; O</w:t>
            </w:r>
          </w:p>
        </w:tc>
      </w:tr>
      <w:tr w:rsidR="1BB9AB4D" w:rsidTr="1BB9AB4D" w14:paraId="36DEAE42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71BFE5EE" w14:textId="33FAF8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Brown, W.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3DA3ACC0" w14:textId="7DC299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$2,000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0261B7CB" w14:textId="1D748F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Reading Specialist</w:t>
            </w:r>
          </w:p>
        </w:tc>
      </w:tr>
      <w:tr w:rsidR="1BB9AB4D" w:rsidTr="1BB9AB4D" w14:paraId="7819B6C9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03E35422" w14:textId="7D0929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Caraveo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2376E755" w14:textId="67AA92D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$400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6BC6956C" w14:textId="285E711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Bus cell phone – M &amp; O</w:t>
            </w:r>
          </w:p>
        </w:tc>
      </w:tr>
      <w:tr w:rsidR="1BB9AB4D" w:rsidTr="1BB9AB4D" w14:paraId="57E96291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7366B40B" w14:textId="1A8C510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Castillo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60E02590" w14:textId="62FA29C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$400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61FF043B" w14:textId="30C053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Student Council – M &amp; O</w:t>
            </w:r>
          </w:p>
        </w:tc>
      </w:tr>
      <w:tr w:rsidR="1BB9AB4D" w:rsidTr="1BB9AB4D" w14:paraId="05A7A134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4633648E" w14:textId="0ECA9F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Coronado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7B168971" w14:textId="2DB7E4F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$600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35857BD7" w14:textId="0A17842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Admin cell phone M &amp; O</w:t>
            </w:r>
          </w:p>
        </w:tc>
      </w:tr>
      <w:tr w:rsidR="1BB9AB4D" w:rsidTr="1BB9AB4D" w14:paraId="63FC1B8C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4D499940" w14:textId="2395C60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Hacker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033559E9" w14:textId="3245A45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$600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5C8AF828" w14:textId="1B24DB8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Admin cell phone – M&amp;O</w:t>
            </w:r>
          </w:p>
        </w:tc>
      </w:tr>
      <w:tr w:rsidR="1BB9AB4D" w:rsidTr="1BB9AB4D" w14:paraId="147D87A4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08610E39" w14:textId="12D1203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Hacker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4849F705" w14:textId="1337D6C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$1,000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04CEC7D7" w14:textId="00F8702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Christmas Dir. – M &amp; O</w:t>
            </w:r>
          </w:p>
        </w:tc>
      </w:tr>
      <w:tr w:rsidR="1BB9AB4D" w:rsidTr="1BB9AB4D" w14:paraId="0BC706DA">
        <w:trPr>
          <w:trHeight w:val="285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00224415" w14:textId="7793187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Haggard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7D76F8F5" w14:textId="6AFBEE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$2,500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09A4B586" w14:textId="713C42E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FFA Advisor</w:t>
            </w:r>
          </w:p>
        </w:tc>
      </w:tr>
      <w:tr w:rsidR="1BB9AB4D" w:rsidTr="1BB9AB4D" w14:paraId="79D5840C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5FF42377" w14:textId="6AA7D5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Hershberger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5FDCD2FF" w14:textId="1C3C75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$2,000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27F264CF" w14:textId="40D9862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Reading Specialist</w:t>
            </w:r>
          </w:p>
        </w:tc>
      </w:tr>
      <w:tr w:rsidR="1BB9AB4D" w:rsidTr="1BB9AB4D" w14:paraId="1ED4B2A2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2B9180DB" w14:textId="32ABF2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Kmetz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767356C1" w14:textId="2E2059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$400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047DBB6F" w14:textId="0FE3FF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Student Council – M&amp;O</w:t>
            </w:r>
          </w:p>
        </w:tc>
      </w:tr>
      <w:tr w:rsidR="1BB9AB4D" w:rsidTr="1BB9AB4D" w14:paraId="674E8774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7123197C" w14:textId="7AA58CE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Kmetz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17D0AC16" w14:textId="3B1DDDC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$5,000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78CEF140" w14:textId="3A55FEC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Targeted Students</w:t>
            </w:r>
          </w:p>
        </w:tc>
      </w:tr>
      <w:tr w:rsidR="1BB9AB4D" w:rsidTr="1BB9AB4D" w14:paraId="49D849F1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24032212" w14:textId="24D8F20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Lanford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6FE93B26" w14:textId="5A1B2A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$2,000.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4696C68B" w14:textId="6696DA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Reading Specialist</w:t>
            </w:r>
          </w:p>
        </w:tc>
      </w:tr>
      <w:tr w:rsidR="1BB9AB4D" w:rsidTr="1BB9AB4D" w14:paraId="25007684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6E5CB6DA" w14:textId="16B5AC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Merrill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60A7F7D8" w14:textId="7284577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$400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46BE5A3F" w14:textId="4F76D4B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Bus cell phone – M &amp; O</w:t>
            </w:r>
          </w:p>
        </w:tc>
      </w:tr>
      <w:tr w:rsidR="1BB9AB4D" w:rsidTr="1BB9AB4D" w14:paraId="049A2C46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23AB35AF" w14:textId="013421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Mikels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1C89B1E8" w14:textId="3B5222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$750 per quarter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222C722B" w14:textId="5AD10EB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Before school – M&amp;O</w:t>
            </w:r>
          </w:p>
        </w:tc>
      </w:tr>
      <w:tr w:rsidR="1BB9AB4D" w:rsidTr="1BB9AB4D" w14:paraId="30051061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28EE26FC" w14:textId="5566349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Mikels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12492371" w14:textId="6CB2345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$1,000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48AF9012" w14:textId="284249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Facebook – M&amp;O</w:t>
            </w:r>
          </w:p>
        </w:tc>
      </w:tr>
      <w:tr w:rsidR="1BB9AB4D" w:rsidTr="1BB9AB4D" w14:paraId="21A01554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272F252D" w14:textId="0913D63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Mikels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11D055F3" w14:textId="10BC73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$600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2BDFE10E" w14:textId="34F531F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Yearbook – M&amp;O</w:t>
            </w:r>
          </w:p>
        </w:tc>
      </w:tr>
      <w:tr w:rsidR="1BB9AB4D" w:rsidTr="1BB9AB4D" w14:paraId="2009859D">
        <w:trPr>
          <w:trHeight w:val="165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1BD4FADE" w14:textId="625BBFB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Moore, J.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38D02B8F" w14:textId="076CB21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$13,000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44E4B1A0" w14:textId="7BB1D14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Head Teacher – M&amp;O</w:t>
            </w:r>
          </w:p>
        </w:tc>
      </w:tr>
      <w:tr w:rsidR="1BB9AB4D" w:rsidTr="1BB9AB4D" w14:paraId="557B9ED1">
        <w:trPr>
          <w:trHeight w:val="165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728ECCE9" w14:textId="6E0F6DF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Moore, J.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10F0B19D" w14:textId="4B6A7B0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$5,000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1C10CD91" w14:textId="63FAD72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Admin Summer- M &amp; O</w:t>
            </w:r>
          </w:p>
        </w:tc>
      </w:tr>
      <w:tr w:rsidR="1BB9AB4D" w:rsidTr="1BB9AB4D" w14:paraId="45F33DE1">
        <w:trPr>
          <w:trHeight w:val="165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66C73EAB" w14:textId="3338916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Moore, J.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0D2BAA64" w14:textId="2ADE8EE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$1000 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6D861F25" w14:textId="0E6DD30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Gifted – M&amp;O</w:t>
            </w:r>
          </w:p>
        </w:tc>
      </w:tr>
      <w:tr w:rsidR="1BB9AB4D" w:rsidTr="1BB9AB4D" w14:paraId="264F2B6D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460C40A1" w14:textId="2205F8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Moore, J. 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33F76E44" w14:textId="4A3C010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$1000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3B884D17" w14:textId="70741EF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Athletic Dir.- M&amp;O</w:t>
            </w:r>
          </w:p>
        </w:tc>
      </w:tr>
      <w:tr w:rsidR="1BB9AB4D" w:rsidTr="1BB9AB4D" w14:paraId="51CE43E3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56ADAAC7" w14:textId="1D8B7D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Moore, J.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1DFE29A2" w14:textId="55EE35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$600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7F9F0233" w14:textId="07F1847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Admin cell phone – M &amp; O</w:t>
            </w:r>
          </w:p>
        </w:tc>
      </w:tr>
      <w:tr w:rsidR="1BB9AB4D" w:rsidTr="1BB9AB4D" w14:paraId="1181157C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78A485CF" w14:textId="362D2F3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Moore, S.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54BF9B34" w14:textId="71C6668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$750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5E9E774C" w14:textId="698239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Testing – M &amp; O</w:t>
            </w:r>
          </w:p>
        </w:tc>
      </w:tr>
      <w:tr w:rsidR="1BB9AB4D" w:rsidTr="1BB9AB4D" w14:paraId="3E92830A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74616FDE" w14:textId="6880D7B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Moore, S.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329946F7" w14:textId="7B726EA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$5,000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27C5E6A9" w14:textId="30BFCAD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Targeted Students</w:t>
            </w:r>
          </w:p>
        </w:tc>
      </w:tr>
      <w:tr w:rsidR="1BB9AB4D" w:rsidTr="1BB9AB4D" w14:paraId="23944A0D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2DB8B98C" w14:textId="29AA851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Moore, S.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76233793" w14:textId="7BB874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$2,000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1C093B49" w14:textId="69A4255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Reading Specialist</w:t>
            </w:r>
          </w:p>
        </w:tc>
      </w:tr>
      <w:tr w:rsidR="1BB9AB4D" w:rsidTr="1BB9AB4D" w14:paraId="2B9BA241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5A6B4C9B" w14:textId="4006D6A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Pedrotti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4C8FF49D" w14:textId="3550AD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$750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4E67A04B" w14:textId="5D8AD67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Testing – M&amp;O</w:t>
            </w:r>
          </w:p>
        </w:tc>
      </w:tr>
      <w:tr w:rsidR="1BB9AB4D" w:rsidTr="1BB9AB4D" w14:paraId="501F1F70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0AB83E8A" w14:textId="0D66B2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Pedrotti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6DF6230D" w14:textId="072272F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$200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7E4AC2A4" w14:textId="0A1F5B7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Sub bus cell phone – M&amp;O</w:t>
            </w:r>
          </w:p>
        </w:tc>
      </w:tr>
      <w:tr w:rsidR="1BB9AB4D" w:rsidTr="1BB9AB4D" w14:paraId="323EDC25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24FA0EFF" w14:textId="664A313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Robinson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1003221F" w14:textId="36138D6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$400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21F7CB3B" w14:textId="07FD4F6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504 Plan – M&amp;O</w:t>
            </w:r>
          </w:p>
        </w:tc>
      </w:tr>
      <w:tr w:rsidR="1BB9AB4D" w:rsidTr="1BB9AB4D" w14:paraId="0F4C4256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2E8F50D0" w14:textId="6B16666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Sandoval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0984918B" w14:textId="7C4AC7F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$400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5B754247" w14:textId="6E34755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Bus cell phone – M&amp;O</w:t>
            </w:r>
          </w:p>
        </w:tc>
      </w:tr>
      <w:tr w:rsidR="1BB9AB4D" w:rsidTr="1BB9AB4D" w14:paraId="1251FAC9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55A5330D" w14:textId="59B46A8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Strawn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6EA3DE0B" w14:textId="548593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$400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24ADBEB7" w14:textId="3BE4DD0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Bus cell phone – M&amp;O</w:t>
            </w:r>
          </w:p>
        </w:tc>
      </w:tr>
      <w:tr w:rsidR="1BB9AB4D" w:rsidTr="1BB9AB4D" w14:paraId="7727BF68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061DCF8E" w14:textId="54688B6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Turner, A.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607BCDE5" w14:textId="7D5E528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$750 per quarter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001A74C5" w14:textId="18F4ED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Before School – M &amp; O</w:t>
            </w:r>
          </w:p>
        </w:tc>
      </w:tr>
      <w:tr w:rsidR="1BB9AB4D" w:rsidTr="1BB9AB4D" w14:paraId="0AEEE155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11DA648D" w14:textId="3E8CE4D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Turner, A.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2CA822BA" w14:textId="7AB1A1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$2,000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737F4854" w14:textId="0789E2E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Reading Specialist</w:t>
            </w:r>
          </w:p>
        </w:tc>
      </w:tr>
      <w:tr w:rsidR="1BB9AB4D" w:rsidTr="1BB9AB4D" w14:paraId="09866335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74B4679C" w14:textId="2AB741F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Turner, K.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70BBBA50" w14:textId="34813B3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$1,200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17908BE9" w14:textId="0D8719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Admin cell phone</w:t>
            </w:r>
          </w:p>
        </w:tc>
      </w:tr>
      <w:tr w:rsidR="1BB9AB4D" w:rsidTr="1BB9AB4D" w14:paraId="7A05333B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4009B30A" w14:textId="2980664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TBD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79184BD2" w14:textId="612ABBD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$2,000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43E72A5F" w14:textId="07E4BF1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Coaching</w:t>
            </w:r>
          </w:p>
        </w:tc>
      </w:tr>
      <w:tr w:rsidR="1BB9AB4D" w:rsidTr="1BB9AB4D" w14:paraId="1603F64D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115FBD39" w14:textId="4B1C487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K-5 Reading Endorsement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53A21E63" w14:textId="1FB5A00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$2,500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B9AB4D" w:rsidP="1BB9AB4D" w:rsidRDefault="1BB9AB4D" w14:paraId="1152A1E5" w14:textId="0869C4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B9AB4D" w:rsidR="1BB9A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Upon completion</w:t>
            </w:r>
          </w:p>
        </w:tc>
      </w:tr>
    </w:tbl>
    <w:p w:rsidR="1BB9AB4D" w:rsidP="1BB9AB4D" w:rsidRDefault="1BB9AB4D" w14:paraId="3563B424" w14:textId="3183B0DD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en-US"/>
        </w:rPr>
      </w:pPr>
    </w:p>
    <w:p w:rsidR="004E37CE" w:rsidP="29FD5BB2" w:rsidRDefault="004E37CE" w14:paraId="5303394C" w14:textId="6F87143C">
      <w:pPr>
        <w:pStyle w:val="paragraph"/>
        <w:numPr>
          <w:ilvl w:val="0"/>
          <w:numId w:val="7"/>
        </w:numPr>
        <w:spacing w:before="0" w:beforeAutospacing="off" w:after="0" w:afterAutospacing="off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420AFC1D" w:rsidR="34EA7CA4">
        <w:rPr>
          <w:rStyle w:val="eop"/>
          <w:rFonts w:ascii="Calibri" w:hAnsi="Calibri" w:cs="Calibri"/>
          <w:sz w:val="22"/>
          <w:szCs w:val="22"/>
        </w:rPr>
        <w:t xml:space="preserve">Consideration of </w:t>
      </w:r>
      <w:r w:rsidRPr="420AFC1D" w:rsidR="3E9B8CA8">
        <w:rPr>
          <w:rStyle w:val="eop"/>
          <w:rFonts w:ascii="Calibri" w:hAnsi="Calibri" w:cs="Calibri"/>
          <w:sz w:val="22"/>
          <w:szCs w:val="22"/>
        </w:rPr>
        <w:t>Garnishments with Maricopa County Ed. Service Agency</w:t>
      </w:r>
      <w:r w:rsidRPr="420AFC1D" w:rsidR="34EA7CA4">
        <w:rPr>
          <w:rStyle w:val="eop"/>
          <w:rFonts w:ascii="Calibri" w:hAnsi="Calibri" w:cs="Calibri"/>
          <w:sz w:val="22"/>
          <w:szCs w:val="22"/>
        </w:rPr>
        <w:t>-</w:t>
      </w:r>
      <w:r w:rsidRPr="420AFC1D" w:rsidR="49F83DC5">
        <w:rPr>
          <w:rStyle w:val="eop"/>
          <w:rFonts w:ascii="Calibri" w:hAnsi="Calibri" w:cs="Calibri"/>
          <w:sz w:val="22"/>
          <w:szCs w:val="22"/>
        </w:rPr>
        <w:t xml:space="preserve">Motion by </w:t>
      </w:r>
      <w:r w:rsidRPr="420AFC1D" w:rsidR="190B8607">
        <w:rPr>
          <w:rStyle w:val="eop"/>
          <w:rFonts w:ascii="Calibri" w:hAnsi="Calibri" w:cs="Calibri"/>
          <w:sz w:val="22"/>
          <w:szCs w:val="22"/>
        </w:rPr>
        <w:t>Phillip Camp</w:t>
      </w:r>
      <w:r w:rsidRPr="420AFC1D" w:rsidR="49F83DC5">
        <w:rPr>
          <w:rStyle w:val="eop"/>
          <w:rFonts w:ascii="Calibri" w:hAnsi="Calibri" w:cs="Calibri"/>
          <w:sz w:val="22"/>
          <w:szCs w:val="22"/>
        </w:rPr>
        <w:t xml:space="preserve">, seconded by </w:t>
      </w:r>
      <w:r w:rsidRPr="420AFC1D" w:rsidR="4538A358">
        <w:rPr>
          <w:rStyle w:val="eop"/>
          <w:rFonts w:ascii="Calibri" w:hAnsi="Calibri" w:cs="Calibri"/>
          <w:sz w:val="22"/>
          <w:szCs w:val="22"/>
        </w:rPr>
        <w:t>Dianna Workman</w:t>
      </w:r>
      <w:r w:rsidRPr="420AFC1D" w:rsidR="49F83DC5">
        <w:rPr>
          <w:rStyle w:val="eop"/>
          <w:rFonts w:ascii="Calibri" w:hAnsi="Calibri" w:cs="Calibri"/>
          <w:sz w:val="22"/>
          <w:szCs w:val="22"/>
        </w:rPr>
        <w:t xml:space="preserve">to approve the </w:t>
      </w:r>
      <w:r w:rsidRPr="420AFC1D" w:rsidR="15EBE929">
        <w:rPr>
          <w:rStyle w:val="eop"/>
          <w:rFonts w:ascii="Calibri" w:hAnsi="Calibri" w:cs="Calibri"/>
          <w:sz w:val="22"/>
          <w:szCs w:val="22"/>
        </w:rPr>
        <w:t>agreement allowing the County to handle Garnishments on behalf of the district</w:t>
      </w:r>
      <w:r w:rsidRPr="420AFC1D" w:rsidR="49F83DC5">
        <w:rPr>
          <w:rStyle w:val="eop"/>
          <w:rFonts w:ascii="Calibri" w:hAnsi="Calibri" w:cs="Calibri"/>
          <w:sz w:val="22"/>
          <w:szCs w:val="22"/>
        </w:rPr>
        <w:t>. Votes: 5/0</w:t>
      </w:r>
    </w:p>
    <w:p w:rsidR="3427ABB7" w:rsidP="29FD5BB2" w:rsidRDefault="3427ABB7" w14:paraId="15265D83" w14:textId="45EF9A7D">
      <w:pPr>
        <w:pStyle w:val="paragraph"/>
        <w:numPr>
          <w:ilvl w:val="0"/>
          <w:numId w:val="7"/>
        </w:numPr>
        <w:spacing w:before="0" w:beforeAutospacing="off" w:after="0" w:afterAutospacing="off"/>
        <w:ind w:left="360" w:firstLine="0"/>
        <w:rPr>
          <w:rStyle w:val="eop"/>
          <w:rFonts w:ascii="Calibri" w:hAnsi="Calibri" w:cs="Calibri"/>
          <w:sz w:val="22"/>
          <w:szCs w:val="22"/>
        </w:rPr>
      </w:pPr>
      <w:r w:rsidRPr="420AFC1D" w:rsidR="090D3F8E">
        <w:rPr>
          <w:rStyle w:val="eop"/>
          <w:rFonts w:ascii="Calibri" w:hAnsi="Calibri" w:cs="Calibri"/>
          <w:sz w:val="22"/>
          <w:szCs w:val="22"/>
        </w:rPr>
        <w:t>Consideration of FY2</w:t>
      </w:r>
      <w:r w:rsidRPr="420AFC1D" w:rsidR="1AA643B6">
        <w:rPr>
          <w:rStyle w:val="eop"/>
          <w:rFonts w:ascii="Calibri" w:hAnsi="Calibri" w:cs="Calibri"/>
          <w:sz w:val="22"/>
          <w:szCs w:val="22"/>
        </w:rPr>
        <w:t>7</w:t>
      </w:r>
      <w:r w:rsidRPr="420AFC1D" w:rsidR="090D3F8E">
        <w:rPr>
          <w:rStyle w:val="eop"/>
          <w:rFonts w:ascii="Calibri" w:hAnsi="Calibri" w:cs="Calibri"/>
          <w:sz w:val="22"/>
          <w:szCs w:val="22"/>
        </w:rPr>
        <w:t xml:space="preserve"> budget proposal-Motion by Tom Vanosdell, seconded by </w:t>
      </w:r>
      <w:r w:rsidRPr="420AFC1D" w:rsidR="6B836C87">
        <w:rPr>
          <w:rStyle w:val="eop"/>
          <w:rFonts w:ascii="Calibri" w:hAnsi="Calibri" w:cs="Calibri"/>
          <w:sz w:val="22"/>
          <w:szCs w:val="22"/>
        </w:rPr>
        <w:t>Phillip Camp</w:t>
      </w:r>
      <w:r w:rsidRPr="420AFC1D" w:rsidR="090D3F8E">
        <w:rPr>
          <w:rStyle w:val="eop"/>
          <w:rFonts w:ascii="Calibri" w:hAnsi="Calibri" w:cs="Calibri"/>
          <w:sz w:val="22"/>
          <w:szCs w:val="22"/>
        </w:rPr>
        <w:t xml:space="preserve"> to approve the FY2</w:t>
      </w:r>
      <w:r w:rsidRPr="420AFC1D" w:rsidR="7EC59329">
        <w:rPr>
          <w:rStyle w:val="eop"/>
          <w:rFonts w:ascii="Calibri" w:hAnsi="Calibri" w:cs="Calibri"/>
          <w:sz w:val="22"/>
          <w:szCs w:val="22"/>
        </w:rPr>
        <w:t>7</w:t>
      </w:r>
      <w:r w:rsidRPr="420AFC1D" w:rsidR="090D3F8E">
        <w:rPr>
          <w:rStyle w:val="eop"/>
          <w:rFonts w:ascii="Calibri" w:hAnsi="Calibri" w:cs="Calibri"/>
          <w:sz w:val="22"/>
          <w:szCs w:val="22"/>
        </w:rPr>
        <w:t xml:space="preserve"> Proposed budget for $5,</w:t>
      </w:r>
      <w:r w:rsidRPr="420AFC1D" w:rsidR="3BFF9F60">
        <w:rPr>
          <w:rStyle w:val="eop"/>
          <w:rFonts w:ascii="Calibri" w:hAnsi="Calibri" w:cs="Calibri"/>
          <w:sz w:val="22"/>
          <w:szCs w:val="22"/>
        </w:rPr>
        <w:t>446,315.</w:t>
      </w:r>
      <w:r w:rsidRPr="420AFC1D" w:rsidR="5C0B6875">
        <w:rPr>
          <w:rStyle w:val="eop"/>
          <w:rFonts w:ascii="Calibri" w:hAnsi="Calibri" w:cs="Calibri"/>
          <w:sz w:val="22"/>
          <w:szCs w:val="22"/>
        </w:rPr>
        <w:t xml:space="preserve"> as presented. Votes: 5/0</w:t>
      </w:r>
    </w:p>
    <w:p w:rsidR="7C19E7D9" w:rsidP="1BB9AB4D" w:rsidRDefault="7C19E7D9" w14:paraId="3C1C07D7" w14:textId="4754C2BA">
      <w:pPr>
        <w:pStyle w:val="paragraph"/>
        <w:numPr>
          <w:ilvl w:val="0"/>
          <w:numId w:val="7"/>
        </w:numPr>
        <w:spacing w:before="0" w:beforeAutospacing="off" w:after="0" w:afterAutospacing="off"/>
        <w:ind w:left="360" w:firstLine="0"/>
        <w:rPr>
          <w:rStyle w:val="eop"/>
          <w:rFonts w:ascii="Calibri" w:hAnsi="Calibri" w:cs="Calibri"/>
          <w:sz w:val="22"/>
          <w:szCs w:val="22"/>
        </w:rPr>
      </w:pPr>
      <w:r w:rsidRPr="420AFC1D" w:rsidR="781CF05A">
        <w:rPr>
          <w:rStyle w:val="eop"/>
          <w:rFonts w:ascii="Calibri" w:hAnsi="Calibri" w:cs="Calibri"/>
          <w:sz w:val="22"/>
          <w:szCs w:val="22"/>
        </w:rPr>
        <w:t>Consideration of Agreement with ESI-</w:t>
      </w:r>
      <w:r w:rsidRPr="420AFC1D" w:rsidR="781CF05A">
        <w:rPr>
          <w:rStyle w:val="eop"/>
          <w:rFonts w:ascii="Calibri" w:hAnsi="Calibri" w:cs="Calibri"/>
          <w:sz w:val="22"/>
          <w:szCs w:val="22"/>
        </w:rPr>
        <w:t>Motion by</w:t>
      </w:r>
      <w:r w:rsidRPr="420AFC1D" w:rsidR="2651B29D">
        <w:rPr>
          <w:rStyle w:val="eop"/>
          <w:rFonts w:ascii="Calibri" w:hAnsi="Calibri" w:cs="Calibri"/>
          <w:sz w:val="22"/>
          <w:szCs w:val="22"/>
        </w:rPr>
        <w:t xml:space="preserve"> Tom Vanosdell, seconded by Dianna Workman to approve the agreement with Education Services to contract staff as needed for FY27. Votes:5/0</w:t>
      </w:r>
    </w:p>
    <w:p w:rsidR="004E0E71" w:rsidP="29FD5BB2" w:rsidRDefault="004E0E71" w14:paraId="25234E96" w14:textId="0AD5A2A2">
      <w:pPr>
        <w:pStyle w:val="paragraph"/>
        <w:numPr>
          <w:ilvl w:val="0"/>
          <w:numId w:val="11"/>
        </w:numPr>
        <w:spacing w:before="0" w:beforeAutospacing="off" w:after="0" w:afterAutospacing="off"/>
        <w:ind w:left="36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20AFC1D" w:rsidR="0B1C6A29">
        <w:rPr>
          <w:rStyle w:val="normaltextrun"/>
          <w:rFonts w:ascii="Calibri" w:hAnsi="Calibri" w:cs="Calibri"/>
          <w:sz w:val="22"/>
          <w:szCs w:val="22"/>
        </w:rPr>
        <w:t xml:space="preserve">Inventory Disposal – </w:t>
      </w:r>
      <w:r w:rsidRPr="420AFC1D" w:rsidR="514C7674">
        <w:rPr>
          <w:rStyle w:val="normaltextrun"/>
          <w:rFonts w:ascii="Calibri" w:hAnsi="Calibri" w:cs="Calibri"/>
          <w:sz w:val="22"/>
          <w:szCs w:val="22"/>
        </w:rPr>
        <w:t>No inventory for disposal. No action required.</w:t>
      </w:r>
    </w:p>
    <w:p w:rsidR="004E0E71" w:rsidP="004E0E71" w:rsidRDefault="004E0E71" w14:paraId="1B34CFEC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Superintendent Report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0E71" w:rsidP="29FD5BB2" w:rsidRDefault="004E0E71" w14:paraId="54195C30" w14:textId="272E5861">
      <w:pPr>
        <w:pStyle w:val="paragraph"/>
        <w:numPr>
          <w:ilvl w:val="0"/>
          <w:numId w:val="14"/>
        </w:numPr>
        <w:spacing w:before="0" w:beforeAutospacing="off" w:after="0" w:afterAutospacing="off"/>
        <w:ind w:left="144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20AFC1D" w:rsidR="04E7CBFA">
        <w:rPr>
          <w:rStyle w:val="normaltextrun"/>
          <w:rFonts w:ascii="Calibri" w:hAnsi="Calibri" w:cs="Calibri"/>
          <w:sz w:val="22"/>
          <w:szCs w:val="22"/>
        </w:rPr>
        <w:t>Registration June/July</w:t>
      </w:r>
    </w:p>
    <w:p w:rsidR="0FA77BAA" w:rsidP="420AFC1D" w:rsidRDefault="0FA77BAA" w14:paraId="320E409C" w14:textId="692B674C">
      <w:pPr>
        <w:pStyle w:val="paragraph"/>
        <w:numPr>
          <w:ilvl w:val="0"/>
          <w:numId w:val="14"/>
        </w:numPr>
        <w:spacing w:before="0" w:beforeAutospacing="off" w:after="0" w:afterAutospacing="off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420AFC1D" w:rsidR="0FA77BAA">
        <w:rPr>
          <w:rStyle w:val="normaltextrun"/>
          <w:rFonts w:ascii="Calibri" w:hAnsi="Calibri" w:cs="Calibri"/>
          <w:sz w:val="22"/>
          <w:szCs w:val="22"/>
        </w:rPr>
        <w:t>Enrollment maintaining</w:t>
      </w:r>
    </w:p>
    <w:p w:rsidR="0FA77BAA" w:rsidP="420AFC1D" w:rsidRDefault="0FA77BAA" w14:paraId="35E4DD07" w14:textId="204A9409">
      <w:pPr>
        <w:pStyle w:val="paragraph"/>
        <w:numPr>
          <w:ilvl w:val="0"/>
          <w:numId w:val="14"/>
        </w:numPr>
        <w:spacing w:before="0" w:beforeAutospacing="off" w:after="0" w:afterAutospacing="off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420AFC1D" w:rsidR="0FA77BAA">
        <w:rPr>
          <w:rStyle w:val="normaltextrun"/>
          <w:rFonts w:ascii="Calibri" w:hAnsi="Calibri" w:cs="Calibri"/>
          <w:sz w:val="22"/>
          <w:szCs w:val="22"/>
        </w:rPr>
        <w:t>Mr. Turner vacation</w:t>
      </w:r>
    </w:p>
    <w:p w:rsidR="004E0E71" w:rsidP="29FD5BB2" w:rsidRDefault="004E0E71" w14:paraId="4F555649" w14:textId="62BA54BE">
      <w:pPr>
        <w:pStyle w:val="paragraph"/>
        <w:numPr>
          <w:ilvl w:val="0"/>
          <w:numId w:val="16"/>
        </w:numPr>
        <w:spacing w:before="0" w:beforeAutospacing="off" w:after="0" w:afterAutospacing="off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420AFC1D" w:rsidR="0B1C6A29">
        <w:rPr>
          <w:rStyle w:val="normaltextrun"/>
          <w:rFonts w:ascii="Calibri" w:hAnsi="Calibri" w:cs="Calibri"/>
          <w:sz w:val="22"/>
          <w:szCs w:val="22"/>
        </w:rPr>
        <w:t xml:space="preserve">Adjournment – Motion by </w:t>
      </w:r>
      <w:r w:rsidRPr="420AFC1D" w:rsidR="793D9644">
        <w:rPr>
          <w:rStyle w:val="normaltextrun"/>
          <w:rFonts w:ascii="Calibri" w:hAnsi="Calibri" w:cs="Calibri"/>
          <w:sz w:val="22"/>
          <w:szCs w:val="22"/>
        </w:rPr>
        <w:t>Eric Sawyer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 xml:space="preserve">, seconded by </w:t>
      </w:r>
      <w:r w:rsidRPr="420AFC1D" w:rsidR="434E8686">
        <w:rPr>
          <w:rStyle w:val="normaltextrun"/>
          <w:rFonts w:ascii="Calibri" w:hAnsi="Calibri" w:cs="Calibri"/>
          <w:sz w:val="22"/>
          <w:szCs w:val="22"/>
        </w:rPr>
        <w:t xml:space="preserve">Dianna Workman 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 xml:space="preserve">to adjourn the meeting at </w:t>
      </w:r>
      <w:r w:rsidRPr="420AFC1D" w:rsidR="37F49E97">
        <w:rPr>
          <w:rStyle w:val="normaltextrun"/>
          <w:rFonts w:ascii="Calibri" w:hAnsi="Calibri" w:cs="Calibri"/>
          <w:sz w:val="22"/>
          <w:szCs w:val="22"/>
        </w:rPr>
        <w:t>5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>:</w:t>
      </w:r>
      <w:r w:rsidRPr="420AFC1D" w:rsidR="34654378">
        <w:rPr>
          <w:rStyle w:val="normaltextrun"/>
          <w:rFonts w:ascii="Calibri" w:hAnsi="Calibri" w:cs="Calibri"/>
          <w:sz w:val="22"/>
          <w:szCs w:val="22"/>
        </w:rPr>
        <w:t>4</w:t>
      </w:r>
      <w:r w:rsidRPr="420AFC1D" w:rsidR="5CC8BCBC">
        <w:rPr>
          <w:rStyle w:val="normaltextrun"/>
          <w:rFonts w:ascii="Calibri" w:hAnsi="Calibri" w:cs="Calibri"/>
          <w:sz w:val="22"/>
          <w:szCs w:val="22"/>
        </w:rPr>
        <w:t>0</w:t>
      </w:r>
      <w:r w:rsidRPr="420AFC1D" w:rsidR="3465437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 xml:space="preserve">pm due to lack of further business. Votes: </w:t>
      </w:r>
      <w:r w:rsidRPr="420AFC1D" w:rsidR="1E4919C7">
        <w:rPr>
          <w:rStyle w:val="normaltextrun"/>
          <w:rFonts w:ascii="Calibri" w:hAnsi="Calibri" w:cs="Calibri"/>
          <w:sz w:val="22"/>
          <w:szCs w:val="22"/>
        </w:rPr>
        <w:t>5</w:t>
      </w:r>
      <w:r w:rsidRPr="420AFC1D" w:rsidR="0B1C6A29">
        <w:rPr>
          <w:rStyle w:val="normaltextrun"/>
          <w:rFonts w:ascii="Calibri" w:hAnsi="Calibri" w:cs="Calibri"/>
          <w:sz w:val="22"/>
          <w:szCs w:val="22"/>
        </w:rPr>
        <w:t>/0</w:t>
      </w:r>
      <w:r w:rsidRPr="420AFC1D" w:rsidR="0B1C6A29">
        <w:rPr>
          <w:rStyle w:val="eop"/>
          <w:rFonts w:ascii="Calibri" w:hAnsi="Calibri" w:cs="Calibri"/>
          <w:sz w:val="22"/>
          <w:szCs w:val="22"/>
        </w:rPr>
        <w:t> </w:t>
      </w:r>
    </w:p>
    <w:p w:rsidR="004E0E71" w:rsidP="004E0E71" w:rsidRDefault="004E0E71" w14:paraId="17DC019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0E71" w:rsidRDefault="004E0E71" w14:paraId="6E36CEBB" w14:textId="77777777" w14:noSpellErr="1"/>
    <w:p w:rsidR="29FD5BB2" w:rsidRDefault="29FD5BB2" w14:paraId="7CCE1C14" w14:textId="270B3B2A"/>
    <w:p w:rsidR="041FCB58" w:rsidP="29FD5BB2" w:rsidRDefault="041FCB58" w14:paraId="6CCBF2BA" w14:textId="621EBEC5">
      <w:pPr>
        <w:pStyle w:val="NoSpacing"/>
      </w:pPr>
      <w:r w:rsidR="041FCB58">
        <w:rPr/>
        <w:t xml:space="preserve">       _____________________________</w:t>
      </w:r>
      <w:r>
        <w:tab/>
      </w:r>
      <w:r>
        <w:tab/>
      </w:r>
      <w:r>
        <w:tab/>
      </w:r>
      <w:r w:rsidR="041FCB58">
        <w:rPr/>
        <w:t>_____________________________</w:t>
      </w:r>
    </w:p>
    <w:p w:rsidR="041FCB58" w:rsidP="29FD5BB2" w:rsidRDefault="041FCB58" w14:paraId="2ED7AA48" w14:textId="3884CDD7">
      <w:pPr>
        <w:pStyle w:val="NoSpacing"/>
      </w:pPr>
      <w:r w:rsidR="041FCB58">
        <w:rPr/>
        <w:t xml:space="preserve">       </w:t>
      </w:r>
      <w:r w:rsidR="78757CEF">
        <w:rPr/>
        <w:t>Scott Hansen</w:t>
      </w:r>
      <w:r w:rsidR="041FCB58">
        <w:rPr/>
        <w:t>, President</w:t>
      </w:r>
      <w:r>
        <w:tab/>
      </w:r>
      <w:r>
        <w:tab/>
      </w:r>
      <w:r>
        <w:tab/>
      </w:r>
      <w:r>
        <w:tab/>
      </w:r>
      <w:r w:rsidR="786D13DC">
        <w:rPr/>
        <w:t>Eric Sawyer</w:t>
      </w:r>
    </w:p>
    <w:p w:rsidR="29FD5BB2" w:rsidP="29FD5BB2" w:rsidRDefault="29FD5BB2" w14:paraId="231B9D7B" w14:textId="138BFB71">
      <w:pPr>
        <w:pStyle w:val="NoSpacing"/>
      </w:pPr>
    </w:p>
    <w:p w:rsidR="29FD5BB2" w:rsidP="29FD5BB2" w:rsidRDefault="29FD5BB2" w14:paraId="42AB9065" w14:textId="022C27A8">
      <w:pPr>
        <w:pStyle w:val="NoSpacing"/>
      </w:pPr>
    </w:p>
    <w:p w:rsidR="041FCB58" w:rsidP="29FD5BB2" w:rsidRDefault="041FCB58" w14:paraId="053AF869" w14:textId="24384FB5">
      <w:pPr>
        <w:pStyle w:val="NoSpacing"/>
      </w:pPr>
      <w:r w:rsidR="041FCB58">
        <w:rPr/>
        <w:t xml:space="preserve">      ______________________________</w:t>
      </w:r>
      <w:r>
        <w:tab/>
      </w:r>
      <w:r w:rsidR="041FCB58">
        <w:rPr/>
        <w:t xml:space="preserve">                             _____________________________</w:t>
      </w:r>
    </w:p>
    <w:p w:rsidR="041FCB58" w:rsidP="29FD5BB2" w:rsidRDefault="041FCB58" w14:paraId="70FF4B9F" w14:textId="26382685">
      <w:pPr>
        <w:pStyle w:val="NoSpacing"/>
      </w:pPr>
      <w:r w:rsidR="041FCB58">
        <w:rPr/>
        <w:t xml:space="preserve">      Phillip Camp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1FCB58">
        <w:rPr/>
        <w:t>Tom Vanosdell</w:t>
      </w:r>
    </w:p>
    <w:p w:rsidR="29FD5BB2" w:rsidP="29FD5BB2" w:rsidRDefault="29FD5BB2" w14:paraId="7B9217E7" w14:textId="2955C9FA">
      <w:pPr>
        <w:pStyle w:val="NoSpacing"/>
      </w:pPr>
    </w:p>
    <w:p w:rsidR="29FD5BB2" w:rsidP="29FD5BB2" w:rsidRDefault="29FD5BB2" w14:paraId="47F3B4F1" w14:textId="5E1A2D0E">
      <w:pPr>
        <w:pStyle w:val="NoSpacing"/>
      </w:pPr>
    </w:p>
    <w:p w:rsidR="041FCB58" w:rsidP="29FD5BB2" w:rsidRDefault="041FCB58" w14:paraId="43913E5A" w14:textId="40BCC510">
      <w:pPr>
        <w:pStyle w:val="NoSpacing"/>
      </w:pPr>
      <w:r w:rsidR="041FCB58">
        <w:rPr/>
        <w:t xml:space="preserve">      ______________________________</w:t>
      </w:r>
    </w:p>
    <w:p w:rsidR="041FCB58" w:rsidP="29FD5BB2" w:rsidRDefault="041FCB58" w14:paraId="7D4C3713" w14:textId="6EA285DF">
      <w:pPr>
        <w:pStyle w:val="NoSpacing"/>
      </w:pPr>
      <w:r w:rsidR="041FCB58">
        <w:rPr/>
        <w:t xml:space="preserve">      Dianna Workman</w:t>
      </w:r>
    </w:p>
    <w:sectPr w:rsidR="004E0E7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F99"/>
    <w:multiLevelType w:val="multilevel"/>
    <w:tmpl w:val="30E666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97B1C"/>
    <w:multiLevelType w:val="multilevel"/>
    <w:tmpl w:val="6596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07C6B"/>
    <w:multiLevelType w:val="multilevel"/>
    <w:tmpl w:val="D95C4E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08382D"/>
    <w:multiLevelType w:val="multilevel"/>
    <w:tmpl w:val="BEBE1B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4B2288"/>
    <w:multiLevelType w:val="multilevel"/>
    <w:tmpl w:val="053E60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727EB"/>
    <w:multiLevelType w:val="multilevel"/>
    <w:tmpl w:val="3C8C27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B575A4"/>
    <w:multiLevelType w:val="multilevel"/>
    <w:tmpl w:val="EDC07B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6A4FC1"/>
    <w:multiLevelType w:val="multilevel"/>
    <w:tmpl w:val="C63CA0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4250E8"/>
    <w:multiLevelType w:val="multilevel"/>
    <w:tmpl w:val="1C7068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144835"/>
    <w:multiLevelType w:val="multilevel"/>
    <w:tmpl w:val="D504BB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A50573"/>
    <w:multiLevelType w:val="multilevel"/>
    <w:tmpl w:val="794AAB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9A063F"/>
    <w:multiLevelType w:val="multilevel"/>
    <w:tmpl w:val="9F1446C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38247B"/>
    <w:multiLevelType w:val="multilevel"/>
    <w:tmpl w:val="8F78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AB0E16"/>
    <w:multiLevelType w:val="multilevel"/>
    <w:tmpl w:val="29E6A0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EB6260"/>
    <w:multiLevelType w:val="multilevel"/>
    <w:tmpl w:val="894224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6D7C1B"/>
    <w:multiLevelType w:val="multilevel"/>
    <w:tmpl w:val="E6DE76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3"/>
  </w:num>
  <w:num w:numId="5">
    <w:abstractNumId w:val="15"/>
  </w:num>
  <w:num w:numId="6">
    <w:abstractNumId w:val="3"/>
  </w:num>
  <w:num w:numId="7">
    <w:abstractNumId w:val="7"/>
  </w:num>
  <w:num w:numId="8">
    <w:abstractNumId w:val="14"/>
  </w:num>
  <w:num w:numId="9">
    <w:abstractNumId w:val="8"/>
  </w:num>
  <w:num w:numId="10">
    <w:abstractNumId w:val="0"/>
  </w:num>
  <w:num w:numId="11">
    <w:abstractNumId w:val="4"/>
  </w:num>
  <w:num w:numId="12">
    <w:abstractNumId w:val="5"/>
  </w:num>
  <w:num w:numId="13">
    <w:abstractNumId w:val="9"/>
  </w:num>
  <w:num w:numId="14">
    <w:abstractNumId w:val="1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71"/>
    <w:rsid w:val="00045689"/>
    <w:rsid w:val="001231FB"/>
    <w:rsid w:val="004D3E7F"/>
    <w:rsid w:val="004E0E71"/>
    <w:rsid w:val="004E37CE"/>
    <w:rsid w:val="01094F36"/>
    <w:rsid w:val="01DC8256"/>
    <w:rsid w:val="0282C569"/>
    <w:rsid w:val="0365C37F"/>
    <w:rsid w:val="03AD6853"/>
    <w:rsid w:val="041FCB58"/>
    <w:rsid w:val="04E7CBFA"/>
    <w:rsid w:val="05227A5C"/>
    <w:rsid w:val="057B9D06"/>
    <w:rsid w:val="059EAD28"/>
    <w:rsid w:val="0616383E"/>
    <w:rsid w:val="063C0293"/>
    <w:rsid w:val="065FA15B"/>
    <w:rsid w:val="06C61352"/>
    <w:rsid w:val="07426F71"/>
    <w:rsid w:val="090D3F8E"/>
    <w:rsid w:val="0A767B05"/>
    <w:rsid w:val="0AD60C48"/>
    <w:rsid w:val="0B1C6A29"/>
    <w:rsid w:val="0B498DC5"/>
    <w:rsid w:val="0B5264DA"/>
    <w:rsid w:val="0BB6C60D"/>
    <w:rsid w:val="0C642E92"/>
    <w:rsid w:val="0DB61C32"/>
    <w:rsid w:val="0E0F2387"/>
    <w:rsid w:val="0FA77BAA"/>
    <w:rsid w:val="0FC6C894"/>
    <w:rsid w:val="1056E0AB"/>
    <w:rsid w:val="11351079"/>
    <w:rsid w:val="1211D5B0"/>
    <w:rsid w:val="12AD4C8D"/>
    <w:rsid w:val="12CEB38E"/>
    <w:rsid w:val="135EBD70"/>
    <w:rsid w:val="1460CA1D"/>
    <w:rsid w:val="15714F41"/>
    <w:rsid w:val="15EBE929"/>
    <w:rsid w:val="16545258"/>
    <w:rsid w:val="16F101BB"/>
    <w:rsid w:val="182D7464"/>
    <w:rsid w:val="18F2408A"/>
    <w:rsid w:val="190B8607"/>
    <w:rsid w:val="198E8652"/>
    <w:rsid w:val="1AA643B6"/>
    <w:rsid w:val="1AE47482"/>
    <w:rsid w:val="1B483525"/>
    <w:rsid w:val="1B5EC153"/>
    <w:rsid w:val="1BB9AB4D"/>
    <w:rsid w:val="1BC81DF5"/>
    <w:rsid w:val="1C89E23E"/>
    <w:rsid w:val="1D26130B"/>
    <w:rsid w:val="1E28B99C"/>
    <w:rsid w:val="1E4919C7"/>
    <w:rsid w:val="1EC27D26"/>
    <w:rsid w:val="2237BCD3"/>
    <w:rsid w:val="2336FD2B"/>
    <w:rsid w:val="234F8480"/>
    <w:rsid w:val="24BE26DA"/>
    <w:rsid w:val="25CE538D"/>
    <w:rsid w:val="25ED05C9"/>
    <w:rsid w:val="2651B29D"/>
    <w:rsid w:val="287AE371"/>
    <w:rsid w:val="29FD5BB2"/>
    <w:rsid w:val="2A1C2737"/>
    <w:rsid w:val="2B4BF721"/>
    <w:rsid w:val="2B9C8CBE"/>
    <w:rsid w:val="2BE083FE"/>
    <w:rsid w:val="2C97FAC2"/>
    <w:rsid w:val="2D9A33A4"/>
    <w:rsid w:val="2DF04BDA"/>
    <w:rsid w:val="2FB73443"/>
    <w:rsid w:val="308F43A0"/>
    <w:rsid w:val="312499AD"/>
    <w:rsid w:val="31880F14"/>
    <w:rsid w:val="32702033"/>
    <w:rsid w:val="3317C52E"/>
    <w:rsid w:val="3427ABB7"/>
    <w:rsid w:val="34654378"/>
    <w:rsid w:val="34AF9CAA"/>
    <w:rsid w:val="34EA7CA4"/>
    <w:rsid w:val="35F2BA6A"/>
    <w:rsid w:val="36BFB777"/>
    <w:rsid w:val="37F49E97"/>
    <w:rsid w:val="38B30A34"/>
    <w:rsid w:val="3964B5B9"/>
    <w:rsid w:val="39771104"/>
    <w:rsid w:val="3A2581F4"/>
    <w:rsid w:val="3B29F41C"/>
    <w:rsid w:val="3BFF9F60"/>
    <w:rsid w:val="3CF254C7"/>
    <w:rsid w:val="3E9B8CA8"/>
    <w:rsid w:val="3FD9C642"/>
    <w:rsid w:val="4024F27A"/>
    <w:rsid w:val="41ECA30F"/>
    <w:rsid w:val="41ECF085"/>
    <w:rsid w:val="420AFC1D"/>
    <w:rsid w:val="42796E45"/>
    <w:rsid w:val="42C2F126"/>
    <w:rsid w:val="434E8686"/>
    <w:rsid w:val="43597ABC"/>
    <w:rsid w:val="44C9083D"/>
    <w:rsid w:val="4538A358"/>
    <w:rsid w:val="46A5A187"/>
    <w:rsid w:val="47851D62"/>
    <w:rsid w:val="48707846"/>
    <w:rsid w:val="490DCFD4"/>
    <w:rsid w:val="497D453F"/>
    <w:rsid w:val="498468F4"/>
    <w:rsid w:val="49F83DC5"/>
    <w:rsid w:val="4A9F23F9"/>
    <w:rsid w:val="4B92FB0F"/>
    <w:rsid w:val="4C5043D5"/>
    <w:rsid w:val="4CE4E8E7"/>
    <w:rsid w:val="4D6828C1"/>
    <w:rsid w:val="4DA62BDF"/>
    <w:rsid w:val="4E600A3E"/>
    <w:rsid w:val="4EA69FCB"/>
    <w:rsid w:val="4EC61CE6"/>
    <w:rsid w:val="50CE1930"/>
    <w:rsid w:val="5116D697"/>
    <w:rsid w:val="514C7674"/>
    <w:rsid w:val="51C11377"/>
    <w:rsid w:val="51F14355"/>
    <w:rsid w:val="521C739E"/>
    <w:rsid w:val="522A85D4"/>
    <w:rsid w:val="52C0C59E"/>
    <w:rsid w:val="52FA1D4F"/>
    <w:rsid w:val="53347A10"/>
    <w:rsid w:val="53F8E188"/>
    <w:rsid w:val="53F90E99"/>
    <w:rsid w:val="5415DBF4"/>
    <w:rsid w:val="5465FF35"/>
    <w:rsid w:val="5574F7AD"/>
    <w:rsid w:val="55F47776"/>
    <w:rsid w:val="56292C9C"/>
    <w:rsid w:val="5641A2FE"/>
    <w:rsid w:val="572CA928"/>
    <w:rsid w:val="5752E6FC"/>
    <w:rsid w:val="5968657B"/>
    <w:rsid w:val="5A073994"/>
    <w:rsid w:val="5B7F81D0"/>
    <w:rsid w:val="5BC584C3"/>
    <w:rsid w:val="5C0B6875"/>
    <w:rsid w:val="5CC8BCBC"/>
    <w:rsid w:val="5D3A3F17"/>
    <w:rsid w:val="5DD0DF04"/>
    <w:rsid w:val="5EE1C453"/>
    <w:rsid w:val="5F377D3C"/>
    <w:rsid w:val="5F8C7AF4"/>
    <w:rsid w:val="6005F2D9"/>
    <w:rsid w:val="600CB9E0"/>
    <w:rsid w:val="61267603"/>
    <w:rsid w:val="61275D54"/>
    <w:rsid w:val="61DD6D9B"/>
    <w:rsid w:val="64408E89"/>
    <w:rsid w:val="65AFCA75"/>
    <w:rsid w:val="6638E99B"/>
    <w:rsid w:val="663E0111"/>
    <w:rsid w:val="66716AA9"/>
    <w:rsid w:val="6A1486BC"/>
    <w:rsid w:val="6B836C87"/>
    <w:rsid w:val="6BAE84DB"/>
    <w:rsid w:val="6BD13D09"/>
    <w:rsid w:val="6C03378C"/>
    <w:rsid w:val="6C4F6056"/>
    <w:rsid w:val="6D28C7BF"/>
    <w:rsid w:val="6D5D1121"/>
    <w:rsid w:val="6D669CA2"/>
    <w:rsid w:val="6E3CC69A"/>
    <w:rsid w:val="6E4D2970"/>
    <w:rsid w:val="6E5CF46F"/>
    <w:rsid w:val="6F79B303"/>
    <w:rsid w:val="7218DB48"/>
    <w:rsid w:val="7260273E"/>
    <w:rsid w:val="74AC3ACB"/>
    <w:rsid w:val="74E591E6"/>
    <w:rsid w:val="758BDB3B"/>
    <w:rsid w:val="758BDB3B"/>
    <w:rsid w:val="7642A214"/>
    <w:rsid w:val="7765CCDA"/>
    <w:rsid w:val="77B8BA59"/>
    <w:rsid w:val="77DDED82"/>
    <w:rsid w:val="781CF05A"/>
    <w:rsid w:val="786D13DC"/>
    <w:rsid w:val="78757CEF"/>
    <w:rsid w:val="7886531E"/>
    <w:rsid w:val="793D9644"/>
    <w:rsid w:val="79666377"/>
    <w:rsid w:val="7A0D5FD9"/>
    <w:rsid w:val="7A2E6199"/>
    <w:rsid w:val="7B8F05F4"/>
    <w:rsid w:val="7BC7D196"/>
    <w:rsid w:val="7C19E7D9"/>
    <w:rsid w:val="7CC8123F"/>
    <w:rsid w:val="7D4E5F1B"/>
    <w:rsid w:val="7DBDEE57"/>
    <w:rsid w:val="7E92EFEC"/>
    <w:rsid w:val="7EC59329"/>
    <w:rsid w:val="7EE8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45DA8"/>
  <w15:chartTrackingRefBased/>
  <w15:docId w15:val="{6A1EE263-42D5-4F67-AE83-E4849FD3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4E0E7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4E0E71"/>
  </w:style>
  <w:style w:type="character" w:styleId="eop" w:customStyle="1">
    <w:name w:val="eop"/>
    <w:basedOn w:val="DefaultParagraphFont"/>
    <w:rsid w:val="004E0E71"/>
  </w:style>
  <w:style w:type="paragraph" w:styleId="NoSpacing">
    <w:uiPriority w:val="1"/>
    <w:name w:val="No Spacing"/>
    <w:qFormat/>
    <w:rsid w:val="29FD5BB2"/>
    <w:pPr>
      <w:spacing w:after="0"/>
    </w:pPr>
  </w:style>
  <w:style w:type="paragraph" w:styleId="Heading1">
    <w:uiPriority w:val="9"/>
    <w:name w:val="heading 1"/>
    <w:basedOn w:val="Normal"/>
    <w:next w:val="Normal"/>
    <w:qFormat/>
    <w:rsid w:val="29FD5BB2"/>
    <w:rPr>
      <w:rFonts w:ascii="Calibri Light" w:hAnsi="Calibri Light" w:eastAsia="Calibri Light" w:cs="" w:asciiTheme="majorAscii" w:hAnsiTheme="majorAscii" w:eastAsiaTheme="minorAscii" w:cstheme="majorEastAsia"/>
      <w:color w:val="2E74B5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A7002FACDF742A3674E0E5DBFE49C" ma:contentTypeVersion="13" ma:contentTypeDescription="Create a new document." ma:contentTypeScope="" ma:versionID="d6b49999c5965ebe47fe1e8466a1f067">
  <xsd:schema xmlns:xsd="http://www.w3.org/2001/XMLSchema" xmlns:xs="http://www.w3.org/2001/XMLSchema" xmlns:p="http://schemas.microsoft.com/office/2006/metadata/properties" xmlns:ns3="65567488-902e-496d-82b4-3c284bfce6b4" xmlns:ns4="24e1bfcf-7abf-4349-9814-f5ec0a86bf00" targetNamespace="http://schemas.microsoft.com/office/2006/metadata/properties" ma:root="true" ma:fieldsID="6b88378091264b0eaebb97dfa9fc6af5" ns3:_="" ns4:_="">
    <xsd:import namespace="65567488-902e-496d-82b4-3c284bfce6b4"/>
    <xsd:import namespace="24e1bfcf-7abf-4349-9814-f5ec0a86bf0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67488-902e-496d-82b4-3c284bfce6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1bfcf-7abf-4349-9814-f5ec0a86b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567488-902e-496d-82b4-3c284bfce6b4" xsi:nil="true"/>
  </documentManagement>
</p:properties>
</file>

<file path=customXml/itemProps1.xml><?xml version="1.0" encoding="utf-8"?>
<ds:datastoreItem xmlns:ds="http://schemas.openxmlformats.org/officeDocument/2006/customXml" ds:itemID="{53928BF6-EE93-44BC-B403-F5994E517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67488-902e-496d-82b4-3c284bfce6b4"/>
    <ds:schemaRef ds:uri="24e1bfcf-7abf-4349-9814-f5ec0a86b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420FA-5318-45D0-88C7-6E083639E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F2F3AE-3369-407C-9337-3B473E6790B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5567488-902e-496d-82b4-3c284bfce6b4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4e1bfcf-7abf-4349-9814-f5ec0a86bf00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Kathy Turner</dc:creator>
  <keywords/>
  <dc:description/>
  <lastModifiedBy>Veronica S Merrill</lastModifiedBy>
  <revision>6</revision>
  <dcterms:created xsi:type="dcterms:W3CDTF">2025-06-23T20:50:00.0000000Z</dcterms:created>
  <dcterms:modified xsi:type="dcterms:W3CDTF">2026-06-10T17:31:28.5590754Z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0x0101006C8A7002FACDF742A3674E0E5DBFE49C</vt:lpwstr>
  </property>
</Properties>
</file>