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89" w:rsidRDefault="00045689" w14:paraId="2943F184" w14:textId="77777777"/>
    <w:p w:rsidR="004E0E71" w:rsidRDefault="004E0E71" w14:paraId="2E9516E4" w14:textId="77777777"/>
    <w:p w:rsidR="004E0E71" w:rsidRDefault="004E0E71" w14:paraId="289BFCAD" w14:textId="77777777"/>
    <w:p w:rsidR="004E0E71" w:rsidRDefault="004E0E71" w14:paraId="03393625" w14:textId="77777777"/>
    <w:p w:rsidR="004E0E71" w:rsidRDefault="004E0E71" w14:paraId="44DECCE2" w14:textId="77777777"/>
    <w:p w:rsidR="004E0E71" w:rsidRDefault="004E0E71" w14:paraId="3266D0B9" w14:textId="77777777"/>
    <w:p w:rsidR="004E0E71" w:rsidRDefault="004E0E71" w14:paraId="2D6212CA" w14:textId="77777777"/>
    <w:p w:rsidR="004E0E71" w:rsidRDefault="004E0E71" w14:paraId="26779119" w14:textId="77777777"/>
    <w:p w:rsidR="004E0E71" w:rsidP="004E0E71" w:rsidRDefault="004E0E71" w14:paraId="54062B0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Regular Board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0BAD4ED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Arlington Elementary School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12B6306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>June 24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202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6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478752E6" w14:textId="7A8F76BA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9FD5BB2" w:rsidR="74E591E6">
        <w:rPr>
          <w:rStyle w:val="eop"/>
          <w:rFonts w:ascii="Calibri" w:hAnsi="Calibri" w:cs="Calibri"/>
          <w:sz w:val="22"/>
          <w:szCs w:val="22"/>
        </w:rPr>
        <w:t>UNOFFICIAL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2D842D1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42C224D8" w14:textId="4636A842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>Call to Order - The regular board mee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ting was called to order at 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:</w:t>
      </w:r>
      <w:r w:rsidRPr="29FD5BB2" w:rsidR="234F8480">
        <w:rPr>
          <w:rStyle w:val="normaltextrun"/>
          <w:rFonts w:ascii="Calibri" w:hAnsi="Calibri" w:cs="Calibri"/>
          <w:sz w:val="22"/>
          <w:szCs w:val="22"/>
        </w:rPr>
        <w:t>3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0 pm b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y Board President Eric Sawyer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. Board Members Scott Hansen, Dianna Workman</w:t>
      </w:r>
      <w:r w:rsidRPr="29FD5BB2" w:rsidR="4EA69FCB">
        <w:rPr>
          <w:rStyle w:val="normaltextrun"/>
          <w:rFonts w:ascii="Calibri" w:hAnsi="Calibri" w:cs="Calibri"/>
          <w:sz w:val="22"/>
          <w:szCs w:val="22"/>
        </w:rPr>
        <w:t xml:space="preserve">, Tom </w:t>
      </w:r>
      <w:r w:rsidRPr="29FD5BB2" w:rsidR="4EA69FCB">
        <w:rPr>
          <w:rStyle w:val="normaltextrun"/>
          <w:rFonts w:ascii="Calibri" w:hAnsi="Calibri" w:cs="Calibri"/>
          <w:sz w:val="22"/>
          <w:szCs w:val="22"/>
        </w:rPr>
        <w:t>Vanosdell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Pr="29FD5BB2" w:rsidR="2D9A33A4">
        <w:rPr>
          <w:rStyle w:val="normaltextrun"/>
          <w:rFonts w:ascii="Calibri" w:hAnsi="Calibri" w:cs="Calibri"/>
          <w:sz w:val="22"/>
          <w:szCs w:val="22"/>
        </w:rPr>
        <w:t xml:space="preserve">Phillip </w:t>
      </w:r>
      <w:r w:rsidRPr="29FD5BB2" w:rsidR="6E3CC69A">
        <w:rPr>
          <w:rStyle w:val="normaltextrun"/>
          <w:rFonts w:ascii="Calibri" w:hAnsi="Calibri" w:cs="Calibri"/>
          <w:sz w:val="22"/>
          <w:szCs w:val="22"/>
        </w:rPr>
        <w:t>Camp (</w:t>
      </w:r>
      <w:r w:rsidRPr="29FD5BB2" w:rsidR="2D9A33A4">
        <w:rPr>
          <w:rStyle w:val="normaltextrun"/>
          <w:rFonts w:ascii="Calibri" w:hAnsi="Calibri" w:cs="Calibri"/>
          <w:sz w:val="22"/>
          <w:szCs w:val="22"/>
        </w:rPr>
        <w:t>via phone)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were present.  Admin present was Chad Turner</w:t>
      </w:r>
      <w:r w:rsidRPr="29FD5BB2" w:rsidR="1B5EC153">
        <w:rPr>
          <w:rStyle w:val="normaltextrun"/>
          <w:rFonts w:ascii="Calibri" w:hAnsi="Calibri" w:cs="Calibri"/>
          <w:sz w:val="22"/>
          <w:szCs w:val="22"/>
        </w:rPr>
        <w:t>, Justin Moore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and Kathy Turner.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2D0C3E5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Pledge of Allegiance – The Pledge of Allegiance was led by Chad Turner.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49C19C6D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Invocation – The invocation was led by Chad Turner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239ADA3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Call to the Public – There were no requests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06B32B6F" w14:textId="5464349E">
      <w:pPr>
        <w:pStyle w:val="paragraph"/>
        <w:numPr>
          <w:ilvl w:val="0"/>
          <w:numId w:val="5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Approval of Board Minutes – Motion by Scott Hansen, seconded by </w:t>
      </w:r>
      <w:r w:rsidRPr="29FD5BB2" w:rsidR="5641A2FE">
        <w:rPr>
          <w:rStyle w:val="normaltextrun"/>
          <w:rFonts w:ascii="Calibri" w:hAnsi="Calibri" w:cs="Calibri"/>
          <w:sz w:val="22"/>
          <w:szCs w:val="22"/>
        </w:rPr>
        <w:t>Tom Vanosdell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to approve the minutes from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 xml:space="preserve"> the public hearing </w:t>
      </w:r>
      <w:r w:rsidRPr="29FD5BB2" w:rsidR="16545258">
        <w:rPr>
          <w:rStyle w:val="normaltextrun"/>
          <w:rFonts w:ascii="Calibri" w:hAnsi="Calibri" w:cs="Calibri"/>
          <w:sz w:val="22"/>
          <w:szCs w:val="22"/>
        </w:rPr>
        <w:t>and board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meeting dated May 1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3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202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. Votes:</w:t>
      </w:r>
      <w:r w:rsidRPr="29FD5BB2" w:rsidR="0AD60C4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9FD5BB2" w:rsidR="6BD13D09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/0.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2295E990" w14:textId="256A8A2F">
      <w:pPr>
        <w:pStyle w:val="paragraph"/>
        <w:numPr>
          <w:ilvl w:val="0"/>
          <w:numId w:val="6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Approval of Vouchers – Motion by </w:t>
      </w:r>
      <w:r w:rsidRPr="29FD5BB2" w:rsidR="0282C569">
        <w:rPr>
          <w:rStyle w:val="normaltextrun"/>
          <w:rFonts w:ascii="Calibri" w:hAnsi="Calibri" w:cs="Calibri"/>
          <w:sz w:val="22"/>
          <w:szCs w:val="22"/>
        </w:rPr>
        <w:t>Scott Hansen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seconded by Dianna Workman to approve payroll vouchers #23, #2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4, #25 and expense vouchers #5670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#56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71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#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5672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#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5673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and #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5674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. Votes: </w:t>
      </w:r>
      <w:r w:rsidRPr="29FD5BB2" w:rsidR="3CF254C7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/0.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6C2E018A" w14:textId="60831648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Approval of Student Activities Statement – Motion by </w:t>
      </w:r>
      <w:r w:rsidRPr="29FD5BB2" w:rsidR="6A1486BC">
        <w:rPr>
          <w:rStyle w:val="normaltextrun"/>
          <w:rFonts w:ascii="Calibri" w:hAnsi="Calibri" w:cs="Calibri"/>
          <w:sz w:val="22"/>
          <w:szCs w:val="22"/>
        </w:rPr>
        <w:t>Tom Vanosdell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, seconded by Scott Hansen to approve the student activities statement for May as presented fo</w:t>
      </w:r>
      <w:r w:rsidRPr="29FD5BB2" w:rsidR="004E37CE">
        <w:rPr>
          <w:rStyle w:val="normaltextrun"/>
          <w:rFonts w:ascii="Calibri" w:hAnsi="Calibri" w:cs="Calibri"/>
          <w:sz w:val="22"/>
          <w:szCs w:val="22"/>
        </w:rPr>
        <w:t>r $15,034.73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. Votes:</w:t>
      </w:r>
      <w:r w:rsidRPr="29FD5BB2" w:rsidR="6BAE84DB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/0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37CE" w:rsidP="29FD5BB2" w:rsidRDefault="004E37CE" w14:paraId="3BFE0F3B" w14:textId="6CCAAE15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FD5BB2" w:rsidR="004E37CE">
        <w:rPr>
          <w:rStyle w:val="eop"/>
          <w:rFonts w:ascii="Calibri" w:hAnsi="Calibri" w:cs="Calibri"/>
          <w:sz w:val="22"/>
          <w:szCs w:val="22"/>
        </w:rPr>
        <w:t xml:space="preserve">Consideration of Café Manager </w:t>
      </w:r>
      <w:r w:rsidRPr="29FD5BB2" w:rsidR="2B9C8CBE">
        <w:rPr>
          <w:rStyle w:val="eop"/>
          <w:rFonts w:ascii="Calibri" w:hAnsi="Calibri" w:cs="Calibri"/>
          <w:sz w:val="22"/>
          <w:szCs w:val="22"/>
        </w:rPr>
        <w:t>Contract</w:t>
      </w:r>
      <w:r w:rsidRPr="29FD5BB2" w:rsidR="004E37CE">
        <w:rPr>
          <w:rStyle w:val="eop"/>
          <w:rFonts w:ascii="Calibri" w:hAnsi="Calibri" w:cs="Calibri"/>
          <w:sz w:val="22"/>
          <w:szCs w:val="22"/>
        </w:rPr>
        <w:t>-</w:t>
      </w:r>
      <w:r w:rsidRPr="29FD5BB2" w:rsidR="39771104">
        <w:rPr>
          <w:rStyle w:val="eop"/>
          <w:rFonts w:ascii="Calibri" w:hAnsi="Calibri" w:cs="Calibri"/>
          <w:sz w:val="22"/>
          <w:szCs w:val="22"/>
        </w:rPr>
        <w:t>Motion by Tom Vanosdell, seconded by Dianna Workman to approve the contract for Irene Coronado, Cafe manager, for FY26, as presented. Votes:</w:t>
      </w:r>
      <w:r w:rsidRPr="29FD5BB2" w:rsidR="55F47776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29FD5BB2" w:rsidR="39771104">
        <w:rPr>
          <w:rStyle w:val="eop"/>
          <w:rFonts w:ascii="Calibri" w:hAnsi="Calibri" w:cs="Calibri"/>
          <w:sz w:val="22"/>
          <w:szCs w:val="22"/>
        </w:rPr>
        <w:t>5/0</w:t>
      </w:r>
    </w:p>
    <w:p w:rsidR="004E37CE" w:rsidP="29FD5BB2" w:rsidRDefault="004E37CE" w14:paraId="1C9B2D44" w14:textId="652FCEF8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FD5BB2" w:rsidR="004E37CE">
        <w:rPr>
          <w:rStyle w:val="eop"/>
          <w:rFonts w:ascii="Calibri" w:hAnsi="Calibri" w:cs="Calibri"/>
          <w:sz w:val="22"/>
          <w:szCs w:val="22"/>
        </w:rPr>
        <w:t>Consideration of new freezer-</w:t>
      </w:r>
      <w:r w:rsidRPr="29FD5BB2" w:rsidR="3964B5B9">
        <w:rPr>
          <w:rStyle w:val="eop"/>
          <w:rFonts w:ascii="Calibri" w:hAnsi="Calibri" w:cs="Calibri"/>
          <w:sz w:val="22"/>
          <w:szCs w:val="22"/>
        </w:rPr>
        <w:t>Motion by Dianna Workman, seconded by Tom Vanosdell to approve the purchase of a new freezer for $23,373.34</w:t>
      </w:r>
      <w:r w:rsidRPr="29FD5BB2" w:rsidR="6C4F6056">
        <w:rPr>
          <w:rStyle w:val="eop"/>
          <w:rFonts w:ascii="Calibri" w:hAnsi="Calibri" w:cs="Calibri"/>
          <w:sz w:val="22"/>
          <w:szCs w:val="22"/>
        </w:rPr>
        <w:t>. V</w:t>
      </w:r>
      <w:r w:rsidRPr="29FD5BB2" w:rsidR="0B498DC5">
        <w:rPr>
          <w:rStyle w:val="eop"/>
          <w:rFonts w:ascii="Calibri" w:hAnsi="Calibri" w:cs="Calibri"/>
          <w:sz w:val="22"/>
          <w:szCs w:val="22"/>
        </w:rPr>
        <w:t>o</w:t>
      </w:r>
      <w:r w:rsidRPr="29FD5BB2" w:rsidR="6C4F6056">
        <w:rPr>
          <w:rStyle w:val="eop"/>
          <w:rFonts w:ascii="Calibri" w:hAnsi="Calibri" w:cs="Calibri"/>
          <w:sz w:val="22"/>
          <w:szCs w:val="22"/>
        </w:rPr>
        <w:t>tes:5/0</w:t>
      </w:r>
    </w:p>
    <w:p w:rsidR="004E37CE" w:rsidP="29FD5BB2" w:rsidRDefault="004E37CE" w14:paraId="08245396" w14:textId="4DFDA2FA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FD5BB2" w:rsidR="6C4F6056">
        <w:rPr>
          <w:rStyle w:val="eop"/>
          <w:rFonts w:ascii="Calibri" w:hAnsi="Calibri" w:cs="Calibri"/>
          <w:sz w:val="22"/>
          <w:szCs w:val="22"/>
        </w:rPr>
        <w:t>Consideration</w:t>
      </w:r>
      <w:r w:rsidRPr="29FD5BB2" w:rsidR="004E37CE">
        <w:rPr>
          <w:rStyle w:val="eop"/>
          <w:rFonts w:ascii="Calibri" w:hAnsi="Calibri" w:cs="Calibri"/>
          <w:sz w:val="22"/>
          <w:szCs w:val="22"/>
        </w:rPr>
        <w:t xml:space="preserve"> of work agreements for </w:t>
      </w:r>
      <w:r w:rsidRPr="29FD5BB2" w:rsidR="001231FB">
        <w:rPr>
          <w:rStyle w:val="eop"/>
          <w:rFonts w:ascii="Calibri" w:hAnsi="Calibri" w:cs="Calibri"/>
          <w:sz w:val="22"/>
          <w:szCs w:val="22"/>
        </w:rPr>
        <w:t>12-month</w:t>
      </w:r>
      <w:r w:rsidRPr="29FD5BB2" w:rsidR="004E37CE">
        <w:rPr>
          <w:rStyle w:val="eop"/>
          <w:rFonts w:ascii="Calibri" w:hAnsi="Calibri" w:cs="Calibri"/>
          <w:sz w:val="22"/>
          <w:szCs w:val="22"/>
        </w:rPr>
        <w:t xml:space="preserve"> employees-</w:t>
      </w:r>
      <w:r w:rsidRPr="29FD5BB2" w:rsidR="4A9F23F9">
        <w:rPr>
          <w:rStyle w:val="eop"/>
          <w:rFonts w:ascii="Calibri" w:hAnsi="Calibri" w:cs="Calibri"/>
          <w:sz w:val="22"/>
          <w:szCs w:val="22"/>
        </w:rPr>
        <w:t xml:space="preserve">Motion by Tom Vanosdell, seconded by Scott Hansen to approve the work agreements for Brannon Brown, Susie </w:t>
      </w:r>
      <w:r w:rsidRPr="29FD5BB2" w:rsidR="4A9F23F9">
        <w:rPr>
          <w:rStyle w:val="eop"/>
          <w:rFonts w:ascii="Calibri" w:hAnsi="Calibri" w:cs="Calibri"/>
          <w:sz w:val="22"/>
          <w:szCs w:val="22"/>
        </w:rPr>
        <w:t>Merrill</w:t>
      </w:r>
      <w:r w:rsidRPr="29FD5BB2" w:rsidR="4A9F23F9">
        <w:rPr>
          <w:rStyle w:val="eop"/>
          <w:rFonts w:ascii="Calibri" w:hAnsi="Calibri" w:cs="Calibri"/>
          <w:sz w:val="22"/>
          <w:szCs w:val="22"/>
        </w:rPr>
        <w:t xml:space="preserve"> and Santiago Sandoval for FY26, as presented. Votes: 5/0</w:t>
      </w:r>
    </w:p>
    <w:p w:rsidR="004E37CE" w:rsidP="29FD5BB2" w:rsidRDefault="004E37CE" w14:paraId="74A758B6" w14:textId="005AECC7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9FD5BB2" w:rsidR="004E37CE">
        <w:rPr>
          <w:rStyle w:val="eop"/>
          <w:rFonts w:ascii="Calibri" w:hAnsi="Calibri" w:cs="Calibri"/>
          <w:sz w:val="22"/>
          <w:szCs w:val="22"/>
        </w:rPr>
        <w:t>Consideration of staff stipends for FY26</w:t>
      </w:r>
      <w:r w:rsidRPr="29FD5BB2" w:rsidR="77B8BA59">
        <w:rPr>
          <w:rStyle w:val="eop"/>
          <w:rFonts w:ascii="Calibri" w:hAnsi="Calibri" w:cs="Calibri"/>
          <w:sz w:val="22"/>
          <w:szCs w:val="22"/>
        </w:rPr>
        <w:t>-Motion by Scott Hansen, seconded by Dianna Workman to approve the following staff stipends for FY26:</w:t>
      </w:r>
    </w:p>
    <w:p w:rsidR="29FD5BB2" w:rsidP="29FD5BB2" w:rsidRDefault="29FD5BB2" w14:paraId="3964B995" w14:textId="63766E7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60BFF082" w14:textId="5B169D83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57E653ED" w14:textId="03F15446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452D9590" w14:textId="62BDCD4A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</w:pPr>
    </w:p>
    <w:p w:rsidR="34AF9CAA" w:rsidP="29FD5BB2" w:rsidRDefault="34AF9CAA" w14:paraId="135417C6" w14:textId="3C8FD8F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9FD5BB2" w:rsidR="34AF9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 xml:space="preserve">Arlington School Stipends </w:t>
      </w:r>
    </w:p>
    <w:p w:rsidR="34AF9CAA" w:rsidP="29FD5BB2" w:rsidRDefault="34AF9CAA" w14:paraId="0F8CA669" w14:textId="464EEED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9FD5BB2" w:rsidR="34AF9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25-26SY</w:t>
      </w:r>
    </w:p>
    <w:p w:rsidR="34AF9CAA" w:rsidP="29FD5BB2" w:rsidRDefault="34AF9CAA" w14:paraId="628E9963" w14:textId="282694A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FD5BB2" w:rsidR="34AF9C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Employee</w:t>
      </w:r>
      <w:r>
        <w:tab/>
      </w:r>
      <w:r>
        <w:tab/>
      </w:r>
      <w:r>
        <w:tab/>
      </w:r>
      <w:r>
        <w:tab/>
      </w:r>
      <w:r w:rsidRPr="29FD5BB2" w:rsidR="34AF9C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</w:t>
      </w:r>
      <w:r>
        <w:tab/>
      </w:r>
      <w:r>
        <w:tab/>
      </w:r>
      <w:r>
        <w:tab/>
      </w:r>
      <w:r w:rsidRPr="29FD5BB2" w:rsidR="34AF9C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Type/Fund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29FD5BB2" w:rsidTr="29FD5BB2" w14:paraId="50304443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3BADA14" w14:textId="14CCE9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Accomazzo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E9A0C38" w14:textId="035364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071CF7C" w14:textId="62D764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65622C3B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80369F8" w14:textId="4DC3B4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Brouhard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879D311" w14:textId="3AF465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$700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62C79C5" w14:textId="1BC057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Technology</w:t>
            </w:r>
          </w:p>
        </w:tc>
      </w:tr>
      <w:tr w:rsidR="29FD5BB2" w:rsidTr="29FD5BB2" w14:paraId="6BF3FFEA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7C62017" w14:textId="2191AC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Brown, B.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BA0D90E" w14:textId="21FAEF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$600.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FE6C8B1" w14:textId="5119BAF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 cell phone – M &amp; O</w:t>
            </w:r>
          </w:p>
        </w:tc>
      </w:tr>
      <w:tr w:rsidR="29FD5BB2" w:rsidTr="29FD5BB2" w14:paraId="0AF1688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46E1A00" w14:textId="3B0102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Brown, W.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9E13A2F" w14:textId="1BA2D1E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62D7E67" w14:textId="201F25B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7BCDF835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418B485" w14:textId="5E2C9B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Caraveo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A2BB3ED" w14:textId="7060D9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8DF9CFC" w14:textId="38A91E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 cell phone – M &amp; O</w:t>
            </w:r>
          </w:p>
        </w:tc>
      </w:tr>
      <w:tr w:rsidR="29FD5BB2" w:rsidTr="29FD5BB2" w14:paraId="12D9E6C8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A81A7CC" w14:textId="393A95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Castillo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DA42D73" w14:textId="224EA6E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0472283" w14:textId="674485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 Council – M &amp; O</w:t>
            </w:r>
          </w:p>
        </w:tc>
      </w:tr>
      <w:tr w:rsidR="29FD5BB2" w:rsidTr="29FD5BB2" w14:paraId="3294B8B7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055F08A" w14:textId="7AF486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Coronado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85A2AA1" w14:textId="57AEA9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$600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B4F6CC2" w14:textId="586B58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Admin cell phone M &amp; O</w:t>
            </w:r>
          </w:p>
        </w:tc>
      </w:tr>
      <w:tr w:rsidR="29FD5BB2" w:rsidTr="29FD5BB2" w14:paraId="433473C7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0532662" w14:textId="65BD296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Hacker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0DDC671" w14:textId="16FD92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$600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F9F7E14" w14:textId="6E70C06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Admin cell phone – M&amp;O</w:t>
            </w:r>
          </w:p>
        </w:tc>
      </w:tr>
      <w:tr w:rsidR="29FD5BB2" w:rsidTr="29FD5BB2" w14:paraId="16799ED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0E413F5" w14:textId="45760B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Hacker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C4B7887" w14:textId="6D4CD1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$1,000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C969DD5" w14:textId="1566B9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Christmas Dir./Coach – M &amp; O</w:t>
            </w:r>
          </w:p>
        </w:tc>
      </w:tr>
      <w:tr w:rsidR="29FD5BB2" w:rsidTr="29FD5BB2" w14:paraId="5A6D4E1E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1FCCF66" w14:textId="025091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Hershberger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4D6129A" w14:textId="60FA6A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DB348DD" w14:textId="182FBBB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0C422881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3FBEE09" w14:textId="4CE8B1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Kmetz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D2A5AEE" w14:textId="2D5BBF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F98CFFA" w14:textId="7AC9AE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Student Council – M&amp;O</w:t>
            </w:r>
          </w:p>
        </w:tc>
      </w:tr>
      <w:tr w:rsidR="29FD5BB2" w:rsidTr="29FD5BB2" w14:paraId="2CB5DDF5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C11731D" w14:textId="238D4E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Kmetz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666E543" w14:textId="31F8269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$5,000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E268680" w14:textId="4A052A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Targeted Students</w:t>
            </w:r>
          </w:p>
        </w:tc>
      </w:tr>
      <w:tr w:rsidR="29FD5BB2" w:rsidTr="29FD5BB2" w14:paraId="4C82F1D9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1EF6D83" w14:textId="14DC4B9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Lanford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C63E245" w14:textId="271B4F0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C751532" w14:textId="53F407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1054CFE1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A26CFEC" w14:textId="7703A0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Merrill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09183A9" w14:textId="7582AC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BA66F26" w14:textId="3FCDC9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 cell phone – M &amp; O</w:t>
            </w:r>
          </w:p>
        </w:tc>
      </w:tr>
      <w:tr w:rsidR="29FD5BB2" w:rsidTr="29FD5BB2" w14:paraId="635D5B7F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AE9D8D4" w14:textId="1BC4FC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Mikels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E826852" w14:textId="77D2845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$750 per quarter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B4205DF" w14:textId="24353E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Before school – M&amp;O</w:t>
            </w:r>
          </w:p>
        </w:tc>
      </w:tr>
      <w:tr w:rsidR="29FD5BB2" w:rsidTr="29FD5BB2" w14:paraId="49C47E76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74CA0FD" w14:textId="1F4D1B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Mikels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D7FD704" w14:textId="254826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$1,000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91859F4" w14:textId="6620C8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Facebook – M&amp;O</w:t>
            </w:r>
          </w:p>
        </w:tc>
      </w:tr>
      <w:tr w:rsidR="29FD5BB2" w:rsidTr="29FD5BB2" w14:paraId="444492DE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2C1F465" w14:textId="1EC293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Mikels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47F5907" w14:textId="5261FD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$600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942EA0E" w14:textId="609CD5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Yearbook – M&amp;O</w:t>
            </w:r>
          </w:p>
        </w:tc>
      </w:tr>
      <w:tr w:rsidR="29FD5BB2" w:rsidTr="29FD5BB2" w14:paraId="4BAC578C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A675F5C" w14:textId="65832B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J.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6DA281F" w14:textId="5E3DCF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$9,000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56A9592" w14:textId="6F7BCE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Head Teacher – M&amp;O</w:t>
            </w:r>
          </w:p>
        </w:tc>
      </w:tr>
      <w:tr w:rsidR="29FD5BB2" w:rsidTr="29FD5BB2" w14:paraId="7FF61AE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CB80A3A" w14:textId="114BB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J.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E3E021C" w14:textId="31E9FA2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$1000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53BD737" w14:textId="42156BD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Gifted – M&amp;O</w:t>
            </w:r>
          </w:p>
        </w:tc>
      </w:tr>
      <w:tr w:rsidR="29FD5BB2" w:rsidTr="29FD5BB2" w14:paraId="3278860C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CDA03FE" w14:textId="63BD4FD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Moore, J. 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4E169B6" w14:textId="4B5976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$1000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76054F0" w14:textId="70D68F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Athletic Dir.- M&amp;O</w:t>
            </w:r>
          </w:p>
        </w:tc>
      </w:tr>
      <w:tr w:rsidR="29FD5BB2" w:rsidTr="29FD5BB2" w14:paraId="4B222A0D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B9D8258" w14:textId="42E8840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J.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D4105F7" w14:textId="73AF30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$600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E1DD353" w14:textId="6018F3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Admin cell phone – M &amp; O</w:t>
            </w:r>
          </w:p>
        </w:tc>
      </w:tr>
      <w:tr w:rsidR="29FD5BB2" w:rsidTr="29FD5BB2" w14:paraId="69417B2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87316CC" w14:textId="65272B9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FAC95DD" w14:textId="05C737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$750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CEBCFB0" w14:textId="182AD9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Testing – M &amp; O</w:t>
            </w:r>
          </w:p>
        </w:tc>
      </w:tr>
      <w:tr w:rsidR="29FD5BB2" w:rsidTr="29FD5BB2" w14:paraId="1ADEF57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6EEF4DE" w14:textId="3F9777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D796D84" w14:textId="51AA44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$5,000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08178EA" w14:textId="722B43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Targeted Students</w:t>
            </w:r>
          </w:p>
        </w:tc>
      </w:tr>
      <w:tr w:rsidR="29FD5BB2" w:rsidTr="29FD5BB2" w14:paraId="1826D1D8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82BA0EA" w14:textId="6CD592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Moore, 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F335D59" w14:textId="5AAEF4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6AB0CBD" w14:textId="782884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6F821BDB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3CF87CB" w14:textId="451F98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Pedrotti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545B569" w14:textId="09F6C4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$750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15503A5" w14:textId="27169D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Testing – M&amp;O</w:t>
            </w:r>
          </w:p>
        </w:tc>
      </w:tr>
      <w:tr w:rsidR="29FD5BB2" w:rsidTr="29FD5BB2" w14:paraId="0F041BF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4BBA6BE" w14:textId="34C66A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Pedrotti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03790E1" w14:textId="1449DE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5519F68" w14:textId="1FBFA5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Sub bus cell phone – M&amp;O</w:t>
            </w:r>
          </w:p>
        </w:tc>
      </w:tr>
      <w:tr w:rsidR="29FD5BB2" w:rsidTr="29FD5BB2" w14:paraId="1E6BDDFE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1D9D669" w14:textId="7D2FB4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Robinson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03B37D7" w14:textId="491F36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93A40B1" w14:textId="02FB62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504 Plan – M&amp;O</w:t>
            </w:r>
          </w:p>
        </w:tc>
      </w:tr>
      <w:tr w:rsidR="29FD5BB2" w:rsidTr="29FD5BB2" w14:paraId="5DC15D99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DF8A106" w14:textId="7E0DCD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Sandoval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264C423" w14:textId="6FF256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4B1179A" w14:textId="504F58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 cell phone – M&amp;O</w:t>
            </w:r>
          </w:p>
        </w:tc>
      </w:tr>
      <w:tr w:rsidR="29FD5BB2" w:rsidTr="29FD5BB2" w14:paraId="44259D0F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2CB86E6" w14:textId="21B79F7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Strawn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5832D70D" w14:textId="138CFE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$400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4B99B70" w14:textId="29F4A7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 cell phone – M&amp;O</w:t>
            </w:r>
          </w:p>
        </w:tc>
      </w:tr>
      <w:tr w:rsidR="29FD5BB2" w:rsidTr="29FD5BB2" w14:paraId="10022D14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051BDEE2" w14:textId="439A977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Turner, A.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5689C83" w14:textId="684240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$750 per quarter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28715EC4" w14:textId="6394CC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Before School – M &amp; O</w:t>
            </w:r>
          </w:p>
        </w:tc>
      </w:tr>
      <w:tr w:rsidR="29FD5BB2" w:rsidTr="29FD5BB2" w14:paraId="04FE00A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9624238" w14:textId="3B4504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Turner, A.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8C59A50" w14:textId="1C404D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$2,000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73845DAC" w14:textId="75DDCB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Reading Specialist</w:t>
            </w:r>
          </w:p>
        </w:tc>
      </w:tr>
      <w:tr w:rsidR="29FD5BB2" w:rsidTr="29FD5BB2" w14:paraId="343A0F4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DE82926" w14:textId="4D3C99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Turner, K.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6420B12D" w14:textId="00C090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$1,200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C82FDC1" w14:textId="1E5129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Admin cell phone</w:t>
            </w:r>
          </w:p>
        </w:tc>
      </w:tr>
      <w:tr w:rsidR="29FD5BB2" w:rsidTr="29FD5BB2" w14:paraId="773C2790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351393CE" w14:textId="0D1DEC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TBD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1693E86B" w14:textId="5E8E8F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$1,500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29FD5BB2" w:rsidP="29FD5BB2" w:rsidRDefault="29FD5BB2" w14:paraId="42163088" w14:textId="146079C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9FD5BB2" w:rsidR="29FD5B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Coaching</w:t>
            </w:r>
          </w:p>
        </w:tc>
      </w:tr>
    </w:tbl>
    <w:p w:rsidR="29FD5BB2" w:rsidP="29FD5BB2" w:rsidRDefault="29FD5BB2" w14:paraId="57F84F66" w14:textId="2C269850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9FD5BB2" w:rsidP="29FD5BB2" w:rsidRDefault="29FD5BB2" w14:paraId="68271C63" w14:textId="49231C9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53D92627" w14:textId="4EDE6AE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6FE9A419" w14:textId="6D31B66A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29FD5BB2" w:rsidP="29FD5BB2" w:rsidRDefault="29FD5BB2" w14:paraId="6C0084F5" w14:textId="438AD456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004E37CE" w:rsidP="29FD5BB2" w:rsidRDefault="004E37CE" w14:paraId="5303394C" w14:textId="0FFB1D11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37CE">
        <w:rPr>
          <w:rStyle w:val="eop"/>
          <w:rFonts w:ascii="Calibri" w:hAnsi="Calibri" w:cs="Calibri"/>
          <w:sz w:val="22"/>
          <w:szCs w:val="22"/>
        </w:rPr>
        <w:t>Consideration of Summer Hire</w:t>
      </w:r>
      <w:r w:rsidRPr="29FD5BB2" w:rsidR="1056E0AB">
        <w:rPr>
          <w:rStyle w:val="eop"/>
          <w:rFonts w:ascii="Calibri" w:hAnsi="Calibri" w:cs="Calibri"/>
          <w:sz w:val="22"/>
          <w:szCs w:val="22"/>
        </w:rPr>
        <w:t xml:space="preserve"> for Maintenance</w:t>
      </w:r>
      <w:r w:rsidRPr="29FD5BB2" w:rsidR="004E37CE">
        <w:rPr>
          <w:rStyle w:val="eop"/>
          <w:rFonts w:ascii="Calibri" w:hAnsi="Calibri" w:cs="Calibri"/>
          <w:sz w:val="22"/>
          <w:szCs w:val="22"/>
        </w:rPr>
        <w:t>-</w:t>
      </w:r>
      <w:r w:rsidRPr="29FD5BB2" w:rsidR="5116D697">
        <w:rPr>
          <w:rStyle w:val="eop"/>
          <w:rFonts w:ascii="Calibri" w:hAnsi="Calibri" w:cs="Calibri"/>
          <w:sz w:val="22"/>
          <w:szCs w:val="22"/>
        </w:rPr>
        <w:t>Motion by Tom Vanosdell, seconded by Scott Hansen to approve the hiring of Caleb Procunier and Alex Coronado as temporary summer hires. Votes: 5/0</w:t>
      </w:r>
    </w:p>
    <w:p w:rsidR="3427ABB7" w:rsidP="29FD5BB2" w:rsidRDefault="3427ABB7" w14:paraId="15265D83" w14:textId="161D5FF4">
      <w:pPr>
        <w:pStyle w:val="paragraph"/>
        <w:numPr>
          <w:ilvl w:val="0"/>
          <w:numId w:val="7"/>
        </w:numPr>
        <w:spacing w:before="0" w:beforeAutospacing="off" w:after="0" w:afterAutospacing="off"/>
        <w:ind w:left="360" w:firstLine="0"/>
        <w:rPr>
          <w:rStyle w:val="eop"/>
          <w:rFonts w:ascii="Calibri" w:hAnsi="Calibri" w:cs="Calibri"/>
          <w:sz w:val="22"/>
          <w:szCs w:val="22"/>
        </w:rPr>
      </w:pPr>
      <w:r w:rsidRPr="29FD5BB2" w:rsidR="3427ABB7">
        <w:rPr>
          <w:rStyle w:val="eop"/>
          <w:rFonts w:ascii="Calibri" w:hAnsi="Calibri" w:cs="Calibri"/>
          <w:sz w:val="22"/>
          <w:szCs w:val="22"/>
        </w:rPr>
        <w:t>Consideration of FY26 budget proposal-Motion by Tom Vanosdell, seconded by Dianna Workman to approve the FY26 Proposed budget for $5,</w:t>
      </w:r>
      <w:r w:rsidRPr="29FD5BB2" w:rsidR="47851D62">
        <w:rPr>
          <w:rStyle w:val="eop"/>
          <w:rFonts w:ascii="Calibri" w:hAnsi="Calibri" w:cs="Calibri"/>
          <w:sz w:val="22"/>
          <w:szCs w:val="22"/>
        </w:rPr>
        <w:t>002,307, as presented. Votes: 5/0</w:t>
      </w:r>
    </w:p>
    <w:p w:rsidR="004E0E71" w:rsidP="29FD5BB2" w:rsidRDefault="004E0E71" w14:paraId="25234E96" w14:textId="53A84CEE">
      <w:pPr>
        <w:pStyle w:val="paragraph"/>
        <w:numPr>
          <w:ilvl w:val="0"/>
          <w:numId w:val="11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>Inventory Disposal – M</w:t>
      </w:r>
      <w:r w:rsidRPr="29FD5BB2" w:rsidR="1460CA1D">
        <w:rPr>
          <w:rStyle w:val="normaltextrun"/>
          <w:rFonts w:ascii="Calibri" w:hAnsi="Calibri" w:cs="Calibri"/>
          <w:sz w:val="22"/>
          <w:szCs w:val="22"/>
        </w:rPr>
        <w:t>otion by Dianna Workman, seconded by Scott Hansen to accept the inventory disposal for FY25 as presented. Votes: 5/0</w:t>
      </w:r>
    </w:p>
    <w:p w:rsidR="004E0E71" w:rsidP="29FD5BB2" w:rsidRDefault="004E37CE" w14:paraId="568A859E" w14:textId="75399FFB">
      <w:pPr>
        <w:pStyle w:val="paragraph"/>
        <w:numPr>
          <w:ilvl w:val="0"/>
          <w:numId w:val="12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37CE">
        <w:rPr>
          <w:rStyle w:val="normaltextrun"/>
          <w:rFonts w:ascii="Calibri" w:hAnsi="Calibri" w:cs="Calibri"/>
          <w:sz w:val="22"/>
          <w:szCs w:val="22"/>
        </w:rPr>
        <w:t>Bond Funds Project Update-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29FD5BB2" w:rsidR="1D26130B">
        <w:rPr>
          <w:rStyle w:val="normaltextrun"/>
          <w:rFonts w:ascii="Calibri" w:hAnsi="Calibri" w:cs="Calibri"/>
          <w:sz w:val="22"/>
          <w:szCs w:val="22"/>
        </w:rPr>
        <w:t xml:space="preserve">Mr. Turner gave </w:t>
      </w:r>
      <w:r w:rsidRPr="29FD5BB2" w:rsidR="7642A214">
        <w:rPr>
          <w:rStyle w:val="normaltextrun"/>
          <w:rFonts w:ascii="Calibri" w:hAnsi="Calibri" w:cs="Calibri"/>
          <w:sz w:val="22"/>
          <w:szCs w:val="22"/>
        </w:rPr>
        <w:t>an update</w:t>
      </w:r>
      <w:r w:rsidRPr="29FD5BB2" w:rsidR="1D26130B">
        <w:rPr>
          <w:rStyle w:val="normaltextrun"/>
          <w:rFonts w:ascii="Calibri" w:hAnsi="Calibri" w:cs="Calibri"/>
          <w:sz w:val="22"/>
          <w:szCs w:val="22"/>
        </w:rPr>
        <w:t xml:space="preserve"> on projects.</w:t>
      </w:r>
      <w:bookmarkStart w:name="_GoBack" w:id="0"/>
      <w:bookmarkEnd w:id="0"/>
    </w:p>
    <w:p w:rsidR="004E0E71" w:rsidP="004E0E71" w:rsidRDefault="004E0E71" w14:paraId="1B34CFEC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Superintendent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29FD5BB2" w:rsidRDefault="004E0E71" w14:paraId="54195C30" w14:textId="272E5861">
      <w:pPr>
        <w:pStyle w:val="paragraph"/>
        <w:numPr>
          <w:ilvl w:val="0"/>
          <w:numId w:val="14"/>
        </w:numPr>
        <w:spacing w:before="0" w:beforeAutospacing="off" w:after="0" w:afterAutospacing="off"/>
        <w:ind w:left="144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FD5BB2" w:rsidR="64408E89">
        <w:rPr>
          <w:rStyle w:val="normaltextrun"/>
          <w:rFonts w:ascii="Calibri" w:hAnsi="Calibri" w:cs="Calibri"/>
          <w:sz w:val="22"/>
          <w:szCs w:val="22"/>
        </w:rPr>
        <w:t>Registration June/July</w:t>
      </w:r>
    </w:p>
    <w:p w:rsidR="004E0E71" w:rsidP="29FD5BB2" w:rsidRDefault="004E0E71" w14:paraId="4F555649" w14:textId="3384063C">
      <w:pPr>
        <w:pStyle w:val="paragraph"/>
        <w:numPr>
          <w:ilvl w:val="0"/>
          <w:numId w:val="16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Adjournment – Motion by </w:t>
      </w:r>
      <w:r w:rsidRPr="29FD5BB2" w:rsidR="3A2581F4">
        <w:rPr>
          <w:rStyle w:val="normaltextrun"/>
          <w:rFonts w:ascii="Calibri" w:hAnsi="Calibri" w:cs="Calibri"/>
          <w:sz w:val="22"/>
          <w:szCs w:val="22"/>
        </w:rPr>
        <w:t>Scott Hansen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, seconded by </w:t>
      </w:r>
      <w:r w:rsidRPr="29FD5BB2" w:rsidR="521C739E">
        <w:rPr>
          <w:rStyle w:val="normaltextrun"/>
          <w:rFonts w:ascii="Calibri" w:hAnsi="Calibri" w:cs="Calibri"/>
          <w:sz w:val="22"/>
          <w:szCs w:val="22"/>
        </w:rPr>
        <w:t>Tom Vanosdell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 to adjourn the meeting at </w:t>
      </w:r>
      <w:r w:rsidRPr="29FD5BB2" w:rsidR="36BFB777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:</w:t>
      </w:r>
      <w:r w:rsidRPr="29FD5BB2" w:rsidR="7BC7D196">
        <w:rPr>
          <w:rStyle w:val="normaltextrun"/>
          <w:rFonts w:ascii="Calibri" w:hAnsi="Calibri" w:cs="Calibri"/>
          <w:sz w:val="22"/>
          <w:szCs w:val="22"/>
        </w:rPr>
        <w:t xml:space="preserve">41 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 xml:space="preserve">pm due to lack of further business. Votes: </w:t>
      </w:r>
      <w:r w:rsidRPr="29FD5BB2" w:rsidR="063C0293">
        <w:rPr>
          <w:rStyle w:val="normaltextrun"/>
          <w:rFonts w:ascii="Calibri" w:hAnsi="Calibri" w:cs="Calibri"/>
          <w:sz w:val="22"/>
          <w:szCs w:val="22"/>
        </w:rPr>
        <w:t>5</w:t>
      </w:r>
      <w:r w:rsidRPr="29FD5BB2" w:rsidR="004E0E71">
        <w:rPr>
          <w:rStyle w:val="normaltextrun"/>
          <w:rFonts w:ascii="Calibri" w:hAnsi="Calibri" w:cs="Calibri"/>
          <w:sz w:val="22"/>
          <w:szCs w:val="22"/>
        </w:rPr>
        <w:t>/0</w:t>
      </w:r>
      <w:r w:rsidRPr="29FD5BB2" w:rsidR="004E0E71"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P="004E0E71" w:rsidRDefault="004E0E71" w14:paraId="17DC01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E0E71" w:rsidRDefault="004E0E71" w14:paraId="6E36CEBB" w14:textId="77777777" w14:noSpellErr="1"/>
    <w:p w:rsidR="29FD5BB2" w:rsidRDefault="29FD5BB2" w14:paraId="7CCE1C14" w14:textId="270B3B2A"/>
    <w:p w:rsidR="041FCB58" w:rsidP="29FD5BB2" w:rsidRDefault="041FCB58" w14:paraId="6CCBF2BA" w14:textId="621EBEC5">
      <w:pPr>
        <w:pStyle w:val="NoSpacing"/>
      </w:pPr>
      <w:r w:rsidR="041FCB58">
        <w:rPr/>
        <w:t xml:space="preserve">       _____________________________</w:t>
      </w:r>
      <w:r>
        <w:tab/>
      </w:r>
      <w:r>
        <w:tab/>
      </w:r>
      <w:r>
        <w:tab/>
      </w:r>
      <w:r w:rsidR="041FCB58">
        <w:rPr/>
        <w:t>_____________________________</w:t>
      </w:r>
    </w:p>
    <w:p w:rsidR="041FCB58" w:rsidP="29FD5BB2" w:rsidRDefault="041FCB58" w14:paraId="2ED7AA48" w14:textId="5A7ECC79">
      <w:pPr>
        <w:pStyle w:val="NoSpacing"/>
      </w:pPr>
      <w:r w:rsidR="041FCB58">
        <w:rPr/>
        <w:t xml:space="preserve">       Eric Sawyer, President</w:t>
      </w:r>
      <w:r>
        <w:tab/>
      </w:r>
      <w:r>
        <w:tab/>
      </w:r>
      <w:r>
        <w:tab/>
      </w:r>
      <w:r>
        <w:tab/>
      </w:r>
      <w:r w:rsidR="041FCB58">
        <w:rPr/>
        <w:t>Scott Hansen</w:t>
      </w:r>
    </w:p>
    <w:p w:rsidR="29FD5BB2" w:rsidP="29FD5BB2" w:rsidRDefault="29FD5BB2" w14:paraId="231B9D7B" w14:textId="138BFB71">
      <w:pPr>
        <w:pStyle w:val="NoSpacing"/>
      </w:pPr>
    </w:p>
    <w:p w:rsidR="29FD5BB2" w:rsidP="29FD5BB2" w:rsidRDefault="29FD5BB2" w14:paraId="42AB9065" w14:textId="022C27A8">
      <w:pPr>
        <w:pStyle w:val="NoSpacing"/>
      </w:pPr>
    </w:p>
    <w:p w:rsidR="041FCB58" w:rsidP="29FD5BB2" w:rsidRDefault="041FCB58" w14:paraId="053AF869" w14:textId="24384FB5">
      <w:pPr>
        <w:pStyle w:val="NoSpacing"/>
      </w:pPr>
      <w:r w:rsidR="041FCB58">
        <w:rPr/>
        <w:t xml:space="preserve">      ______________________________</w:t>
      </w:r>
      <w:r>
        <w:tab/>
      </w:r>
      <w:r w:rsidR="041FCB58">
        <w:rPr/>
        <w:t xml:space="preserve">                             _____________________________</w:t>
      </w:r>
    </w:p>
    <w:p w:rsidR="041FCB58" w:rsidP="29FD5BB2" w:rsidRDefault="041FCB58" w14:paraId="70FF4B9F" w14:textId="26382685">
      <w:pPr>
        <w:pStyle w:val="NoSpacing"/>
      </w:pPr>
      <w:r w:rsidR="041FCB58">
        <w:rPr/>
        <w:t xml:space="preserve">      Phillip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41FCB58">
        <w:rPr/>
        <w:t>Tom Vanosdell</w:t>
      </w:r>
    </w:p>
    <w:p w:rsidR="29FD5BB2" w:rsidP="29FD5BB2" w:rsidRDefault="29FD5BB2" w14:paraId="7B9217E7" w14:textId="2955C9FA">
      <w:pPr>
        <w:pStyle w:val="NoSpacing"/>
      </w:pPr>
    </w:p>
    <w:p w:rsidR="29FD5BB2" w:rsidP="29FD5BB2" w:rsidRDefault="29FD5BB2" w14:paraId="47F3B4F1" w14:textId="5E1A2D0E">
      <w:pPr>
        <w:pStyle w:val="NoSpacing"/>
      </w:pPr>
    </w:p>
    <w:p w:rsidR="041FCB58" w:rsidP="29FD5BB2" w:rsidRDefault="041FCB58" w14:paraId="43913E5A" w14:textId="40BCC510">
      <w:pPr>
        <w:pStyle w:val="NoSpacing"/>
      </w:pPr>
      <w:r w:rsidR="041FCB58">
        <w:rPr/>
        <w:t xml:space="preserve">      ______________________________</w:t>
      </w:r>
    </w:p>
    <w:p w:rsidR="041FCB58" w:rsidP="29FD5BB2" w:rsidRDefault="041FCB58" w14:paraId="7D4C3713" w14:textId="6EA285DF">
      <w:pPr>
        <w:pStyle w:val="NoSpacing"/>
      </w:pPr>
      <w:r w:rsidR="041FCB58">
        <w:rPr/>
        <w:t xml:space="preserve">      Dianna Workman</w:t>
      </w:r>
    </w:p>
    <w:sectPr w:rsidR="004E0E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F99"/>
    <w:multiLevelType w:val="multilevel"/>
    <w:tmpl w:val="30E666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97B1C"/>
    <w:multiLevelType w:val="multilevel"/>
    <w:tmpl w:val="6596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07C6B"/>
    <w:multiLevelType w:val="multilevel"/>
    <w:tmpl w:val="D95C4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8382D"/>
    <w:multiLevelType w:val="multilevel"/>
    <w:tmpl w:val="BEBE1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B2288"/>
    <w:multiLevelType w:val="multilevel"/>
    <w:tmpl w:val="053E60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27EB"/>
    <w:multiLevelType w:val="multilevel"/>
    <w:tmpl w:val="3C8C27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575A4"/>
    <w:multiLevelType w:val="multilevel"/>
    <w:tmpl w:val="EDC07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A4FC1"/>
    <w:multiLevelType w:val="multilevel"/>
    <w:tmpl w:val="C63CA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250E8"/>
    <w:multiLevelType w:val="multilevel"/>
    <w:tmpl w:val="1C706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44835"/>
    <w:multiLevelType w:val="multilevel"/>
    <w:tmpl w:val="D504BB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50573"/>
    <w:multiLevelType w:val="multilevel"/>
    <w:tmpl w:val="794AA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063F"/>
    <w:multiLevelType w:val="multilevel"/>
    <w:tmpl w:val="9F1446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8247B"/>
    <w:multiLevelType w:val="multilevel"/>
    <w:tmpl w:val="8F7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B0E16"/>
    <w:multiLevelType w:val="multilevel"/>
    <w:tmpl w:val="29E6A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B6260"/>
    <w:multiLevelType w:val="multilevel"/>
    <w:tmpl w:val="89422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D7C1B"/>
    <w:multiLevelType w:val="multilevel"/>
    <w:tmpl w:val="E6DE7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71"/>
    <w:rsid w:val="00045689"/>
    <w:rsid w:val="001231FB"/>
    <w:rsid w:val="004E0E71"/>
    <w:rsid w:val="004E37CE"/>
    <w:rsid w:val="0282C569"/>
    <w:rsid w:val="041FCB58"/>
    <w:rsid w:val="063C0293"/>
    <w:rsid w:val="065FA15B"/>
    <w:rsid w:val="0AD60C48"/>
    <w:rsid w:val="0B498DC5"/>
    <w:rsid w:val="0B5264DA"/>
    <w:rsid w:val="0BB6C60D"/>
    <w:rsid w:val="0E0F2387"/>
    <w:rsid w:val="1056E0AB"/>
    <w:rsid w:val="1460CA1D"/>
    <w:rsid w:val="16545258"/>
    <w:rsid w:val="182D7464"/>
    <w:rsid w:val="198E8652"/>
    <w:rsid w:val="1B5EC153"/>
    <w:rsid w:val="1D26130B"/>
    <w:rsid w:val="234F8480"/>
    <w:rsid w:val="29FD5BB2"/>
    <w:rsid w:val="2A1C2737"/>
    <w:rsid w:val="2B9C8CBE"/>
    <w:rsid w:val="2D9A33A4"/>
    <w:rsid w:val="2FB73443"/>
    <w:rsid w:val="312499AD"/>
    <w:rsid w:val="31880F14"/>
    <w:rsid w:val="3427ABB7"/>
    <w:rsid w:val="34AF9CAA"/>
    <w:rsid w:val="36BFB777"/>
    <w:rsid w:val="3964B5B9"/>
    <w:rsid w:val="39771104"/>
    <w:rsid w:val="3A2581F4"/>
    <w:rsid w:val="3B29F41C"/>
    <w:rsid w:val="3CF254C7"/>
    <w:rsid w:val="41ECA30F"/>
    <w:rsid w:val="41ECF085"/>
    <w:rsid w:val="42C2F126"/>
    <w:rsid w:val="47851D62"/>
    <w:rsid w:val="48707846"/>
    <w:rsid w:val="490DCFD4"/>
    <w:rsid w:val="4A9F23F9"/>
    <w:rsid w:val="4CE4E8E7"/>
    <w:rsid w:val="4EA69FCB"/>
    <w:rsid w:val="4EC61CE6"/>
    <w:rsid w:val="50CE1930"/>
    <w:rsid w:val="5116D697"/>
    <w:rsid w:val="521C739E"/>
    <w:rsid w:val="53F90E99"/>
    <w:rsid w:val="55F47776"/>
    <w:rsid w:val="5641A2FE"/>
    <w:rsid w:val="5752E6FC"/>
    <w:rsid w:val="5B7F81D0"/>
    <w:rsid w:val="5F8C7AF4"/>
    <w:rsid w:val="64408E89"/>
    <w:rsid w:val="6A1486BC"/>
    <w:rsid w:val="6BAE84DB"/>
    <w:rsid w:val="6BD13D09"/>
    <w:rsid w:val="6C4F6056"/>
    <w:rsid w:val="6D5D1121"/>
    <w:rsid w:val="6E3CC69A"/>
    <w:rsid w:val="7218DB48"/>
    <w:rsid w:val="7260273E"/>
    <w:rsid w:val="74E591E6"/>
    <w:rsid w:val="758BDB3B"/>
    <w:rsid w:val="758BDB3B"/>
    <w:rsid w:val="7642A214"/>
    <w:rsid w:val="77B8BA59"/>
    <w:rsid w:val="7A2E6199"/>
    <w:rsid w:val="7BC7D196"/>
    <w:rsid w:val="7CC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5DA8"/>
  <w15:chartTrackingRefBased/>
  <w15:docId w15:val="{6A1EE263-42D5-4F67-AE83-E4849FD3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E0E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E0E71"/>
  </w:style>
  <w:style w:type="character" w:styleId="eop" w:customStyle="1">
    <w:name w:val="eop"/>
    <w:basedOn w:val="DefaultParagraphFont"/>
    <w:rsid w:val="004E0E71"/>
  </w:style>
  <w:style w:type="paragraph" w:styleId="NoSpacing">
    <w:uiPriority w:val="1"/>
    <w:name w:val="No Spacing"/>
    <w:qFormat/>
    <w:rsid w:val="29FD5BB2"/>
    <w:pPr>
      <w:spacing w:after="0"/>
    </w:pPr>
  </w:style>
  <w:style w:type="paragraph" w:styleId="Heading1">
    <w:uiPriority w:val="9"/>
    <w:name w:val="heading 1"/>
    <w:basedOn w:val="Normal"/>
    <w:next w:val="Normal"/>
    <w:qFormat/>
    <w:rsid w:val="29FD5BB2"/>
    <w:rPr>
      <w:rFonts w:ascii="Calibri Light" w:hAnsi="Calibri Light" w:eastAsia="Calibri Light" w:cs="" w:asciiTheme="majorAscii" w:hAnsiTheme="majorAscii" w:eastAsiaTheme="minorAscii" w:cstheme="majorEastAsia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A7002FACDF742A3674E0E5DBFE49C" ma:contentTypeVersion="13" ma:contentTypeDescription="Create a new document." ma:contentTypeScope="" ma:versionID="d6b49999c5965ebe47fe1e8466a1f067">
  <xsd:schema xmlns:xsd="http://www.w3.org/2001/XMLSchema" xmlns:xs="http://www.w3.org/2001/XMLSchema" xmlns:p="http://schemas.microsoft.com/office/2006/metadata/properties" xmlns:ns3="65567488-902e-496d-82b4-3c284bfce6b4" xmlns:ns4="24e1bfcf-7abf-4349-9814-f5ec0a86bf00" targetNamespace="http://schemas.microsoft.com/office/2006/metadata/properties" ma:root="true" ma:fieldsID="6b88378091264b0eaebb97dfa9fc6af5" ns3:_="" ns4:_="">
    <xsd:import namespace="65567488-902e-496d-82b4-3c284bfce6b4"/>
    <xsd:import namespace="24e1bfcf-7abf-4349-9814-f5ec0a86bf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67488-902e-496d-82b4-3c284bfce6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bfcf-7abf-4349-9814-f5ec0a86b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567488-902e-496d-82b4-3c284bfce6b4" xsi:nil="true"/>
  </documentManagement>
</p:properties>
</file>

<file path=customXml/itemProps1.xml><?xml version="1.0" encoding="utf-8"?>
<ds:datastoreItem xmlns:ds="http://schemas.openxmlformats.org/officeDocument/2006/customXml" ds:itemID="{53928BF6-EE93-44BC-B403-F5994E51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67488-902e-496d-82b4-3c284bfce6b4"/>
    <ds:schemaRef ds:uri="24e1bfcf-7abf-4349-9814-f5ec0a86b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420FA-5318-45D0-88C7-6E083639E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2F3AE-3369-407C-9337-3B473E6790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5567488-902e-496d-82b4-3c284bfce6b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4e1bfcf-7abf-4349-9814-f5ec0a86bf0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Turner</dc:creator>
  <keywords/>
  <dc:description/>
  <lastModifiedBy>Kathy Turner</lastModifiedBy>
  <revision>2</revision>
  <dcterms:created xsi:type="dcterms:W3CDTF">2025-06-23T20:50:00.0000000Z</dcterms:created>
  <dcterms:modified xsi:type="dcterms:W3CDTF">2025-06-25T17:49:37.2304146Z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0x0101006C8A7002FACDF742A3674E0E5DBFE49C</vt:lpwstr>
  </property>
</Properties>
</file>