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F510D" w:rsidP="00C20DA9" w:rsidRDefault="006F510D" w14:paraId="672A6659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0A37501D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5DAB6C7B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02EB378F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6A05A809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5A39BBE3" wp14:textId="77777777">
      <w:pPr>
        <w:spacing w:after="0" w:line="240" w:lineRule="auto"/>
        <w:jc w:val="center"/>
      </w:pPr>
    </w:p>
    <w:p xmlns:wp14="http://schemas.microsoft.com/office/word/2010/wordml" w:rsidR="002B2150" w:rsidP="00C20DA9" w:rsidRDefault="002B2150" w14:paraId="41C8F396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72A3D3EC" wp14:textId="77777777">
      <w:pPr>
        <w:spacing w:after="0" w:line="240" w:lineRule="auto"/>
        <w:jc w:val="center"/>
      </w:pPr>
    </w:p>
    <w:p xmlns:wp14="http://schemas.microsoft.com/office/word/2010/wordml" w:rsidR="006F510D" w:rsidP="00C20DA9" w:rsidRDefault="006F510D" w14:paraId="0D0B940D" wp14:textId="77777777">
      <w:pPr>
        <w:spacing w:after="0" w:line="240" w:lineRule="auto"/>
        <w:jc w:val="center"/>
      </w:pPr>
    </w:p>
    <w:p xmlns:wp14="http://schemas.microsoft.com/office/word/2010/wordml" w:rsidR="00E8662F" w:rsidP="00C20DA9" w:rsidRDefault="00E8662F" w14:paraId="0E27B00A" wp14:textId="77777777">
      <w:pPr>
        <w:spacing w:after="0" w:line="240" w:lineRule="auto"/>
        <w:jc w:val="center"/>
      </w:pPr>
    </w:p>
    <w:p xmlns:wp14="http://schemas.microsoft.com/office/word/2010/wordml" w:rsidR="00332C37" w:rsidP="00C20DA9" w:rsidRDefault="00332C37" w14:paraId="60061E4C" wp14:textId="77777777">
      <w:pPr>
        <w:spacing w:after="0" w:line="240" w:lineRule="auto"/>
        <w:jc w:val="center"/>
      </w:pPr>
    </w:p>
    <w:p xmlns:wp14="http://schemas.microsoft.com/office/word/2010/wordml" w:rsidR="00C20DA9" w:rsidP="00C20DA9" w:rsidRDefault="00C20DA9" w14:paraId="2A4BE71F" wp14:textId="77777777">
      <w:pPr>
        <w:spacing w:after="0" w:line="240" w:lineRule="auto"/>
        <w:jc w:val="center"/>
      </w:pPr>
      <w:r>
        <w:t>Regular Board Meeting</w:t>
      </w:r>
    </w:p>
    <w:p xmlns:wp14="http://schemas.microsoft.com/office/word/2010/wordml" w:rsidR="00C20DA9" w:rsidP="00C20DA9" w:rsidRDefault="00C20DA9" w14:paraId="04E06EA0" wp14:textId="77777777">
      <w:pPr>
        <w:spacing w:after="0" w:line="240" w:lineRule="auto"/>
        <w:jc w:val="center"/>
      </w:pPr>
      <w:r>
        <w:t>Arlington Elementary School</w:t>
      </w:r>
    </w:p>
    <w:p xmlns:wp14="http://schemas.microsoft.com/office/word/2010/wordml" w:rsidR="00C20DA9" w:rsidP="00C20DA9" w:rsidRDefault="00264D2C" w14:paraId="10ABE7C8" wp14:textId="77777777">
      <w:pPr>
        <w:spacing w:after="0" w:line="240" w:lineRule="auto"/>
        <w:jc w:val="center"/>
      </w:pPr>
      <w:r>
        <w:t>April 8</w:t>
      </w:r>
      <w:r w:rsidR="00B434F1">
        <w:t>, 202</w:t>
      </w:r>
      <w:r w:rsidR="00332C37">
        <w:t>5</w:t>
      </w:r>
    </w:p>
    <w:p xmlns:wp14="http://schemas.microsoft.com/office/word/2010/wordml" w:rsidR="00332C37" w:rsidP="37F1D08D" w:rsidRDefault="00332C37" w14:paraId="44EAFD9C" wp14:textId="6147E037">
      <w:pPr>
        <w:spacing w:after="0" w:line="240" w:lineRule="auto"/>
        <w:jc w:val="center"/>
        <w:rPr>
          <w:b w:val="1"/>
          <w:bCs w:val="1"/>
          <w:u w:val="single"/>
        </w:rPr>
      </w:pPr>
      <w:r w:rsidRPr="37F1D08D" w:rsidR="40097725">
        <w:rPr>
          <w:b w:val="1"/>
          <w:bCs w:val="1"/>
          <w:u w:val="single"/>
        </w:rPr>
        <w:t>UNOFFICIAL</w:t>
      </w:r>
    </w:p>
    <w:p xmlns:wp14="http://schemas.microsoft.com/office/word/2010/wordml" w:rsidR="00C20DA9" w:rsidP="37F1D08D" w:rsidRDefault="00C20DA9" w14:paraId="4B94D5A5" wp14:textId="77777777" wp14:noSpellErr="1">
      <w:pPr>
        <w:spacing w:after="0" w:line="240" w:lineRule="auto"/>
        <w:jc w:val="center"/>
        <w:rPr>
          <w:b w:val="1"/>
          <w:bCs w:val="1"/>
          <w:u w:val="single"/>
        </w:rPr>
      </w:pPr>
    </w:p>
    <w:p xmlns:wp14="http://schemas.microsoft.com/office/word/2010/wordml" w:rsidR="00747CB8" w:rsidP="00BE5B5C" w:rsidRDefault="00BE5B5C" w14:paraId="59BF4637" wp14:textId="77777777">
      <w:pPr>
        <w:pStyle w:val="ListParagraph"/>
        <w:numPr>
          <w:ilvl w:val="0"/>
          <w:numId w:val="1"/>
        </w:numPr>
      </w:pPr>
      <w:r>
        <w:t>Call to Order - The regular board me</w:t>
      </w:r>
      <w:r w:rsidR="002E22FF">
        <w:t>eting was called to order at 5:3</w:t>
      </w:r>
      <w:r w:rsidR="00206D48">
        <w:t>2</w:t>
      </w:r>
      <w:bookmarkStart w:name="_GoBack" w:id="0"/>
      <w:bookmarkEnd w:id="0"/>
      <w:r>
        <w:t xml:space="preserve"> pm</w:t>
      </w:r>
      <w:r w:rsidR="00B434F1">
        <w:t xml:space="preserve"> b</w:t>
      </w:r>
      <w:r w:rsidR="00E55D62">
        <w:t>y Board President Eric Sawyer</w:t>
      </w:r>
      <w:r>
        <w:t>. Board Members Scott Han</w:t>
      </w:r>
      <w:r w:rsidR="005B3503">
        <w:t>sen</w:t>
      </w:r>
      <w:r w:rsidR="00264D2C">
        <w:t>, Dianna Workman</w:t>
      </w:r>
      <w:r w:rsidR="005B3503">
        <w:t xml:space="preserve"> and</w:t>
      </w:r>
      <w:r w:rsidR="00332C37">
        <w:t xml:space="preserve"> Tom </w:t>
      </w:r>
      <w:proofErr w:type="spellStart"/>
      <w:r w:rsidR="00332C37">
        <w:t>Vanosdell</w:t>
      </w:r>
      <w:proofErr w:type="spellEnd"/>
      <w:r w:rsidR="00264D2C">
        <w:t xml:space="preserve"> were present. Board Member</w:t>
      </w:r>
      <w:r w:rsidR="00B434F1">
        <w:t xml:space="preserve"> Phillip Camp</w:t>
      </w:r>
      <w:r w:rsidR="00264D2C">
        <w:t xml:space="preserve"> was</w:t>
      </w:r>
      <w:r w:rsidR="005B3503">
        <w:t xml:space="preserve"> absent</w:t>
      </w:r>
      <w:r>
        <w:t xml:space="preserve">. </w:t>
      </w:r>
      <w:r w:rsidR="006C0716">
        <w:t>Admin present</w:t>
      </w:r>
      <w:r w:rsidR="00EB0448">
        <w:t xml:space="preserve"> was Chad Turner</w:t>
      </w:r>
      <w:r w:rsidR="006C0716">
        <w:t xml:space="preserve"> and Kathy Turner.</w:t>
      </w:r>
    </w:p>
    <w:p xmlns:wp14="http://schemas.microsoft.com/office/word/2010/wordml" w:rsidR="00BE5B5C" w:rsidP="00BE5B5C" w:rsidRDefault="00BE5B5C" w14:paraId="58B48797" wp14:textId="77777777">
      <w:pPr>
        <w:pStyle w:val="ListParagraph"/>
        <w:numPr>
          <w:ilvl w:val="0"/>
          <w:numId w:val="1"/>
        </w:numPr>
      </w:pPr>
      <w:r>
        <w:t>Pledge of Allegiance – The Pledge of Allegiance was led by Chad Turner.</w:t>
      </w:r>
    </w:p>
    <w:p xmlns:wp14="http://schemas.microsoft.com/office/word/2010/wordml" w:rsidR="00BE5B5C" w:rsidP="00BE5B5C" w:rsidRDefault="00BE5B5C" w14:paraId="3A3E36B7" wp14:textId="77777777">
      <w:pPr>
        <w:pStyle w:val="ListParagraph"/>
        <w:numPr>
          <w:ilvl w:val="0"/>
          <w:numId w:val="1"/>
        </w:numPr>
      </w:pPr>
      <w:r>
        <w:t>Invocation – The invocation was led by Chad Turner.</w:t>
      </w:r>
    </w:p>
    <w:p xmlns:wp14="http://schemas.microsoft.com/office/word/2010/wordml" w:rsidR="006C0716" w:rsidP="00BE5B5C" w:rsidRDefault="006C0716" w14:paraId="3DCCFA0A" wp14:textId="77777777">
      <w:pPr>
        <w:pStyle w:val="ListParagraph"/>
        <w:numPr>
          <w:ilvl w:val="0"/>
          <w:numId w:val="1"/>
        </w:numPr>
      </w:pPr>
      <w:r>
        <w:t>Call to the Public – There were no requests</w:t>
      </w:r>
    </w:p>
    <w:p xmlns:wp14="http://schemas.microsoft.com/office/word/2010/wordml" w:rsidR="00BE5B5C" w:rsidP="00BE5B5C" w:rsidRDefault="00BE5B5C" w14:paraId="6BF096E7" wp14:textId="42F84955">
      <w:pPr>
        <w:pStyle w:val="ListParagraph"/>
        <w:numPr>
          <w:ilvl w:val="0"/>
          <w:numId w:val="1"/>
        </w:numPr>
        <w:rPr/>
      </w:pPr>
      <w:r w:rsidR="00BE5B5C">
        <w:rPr/>
        <w:t>Approval of Board M</w:t>
      </w:r>
      <w:r w:rsidR="00E55D62">
        <w:rPr/>
        <w:t>inutes – Motion b</w:t>
      </w:r>
      <w:r w:rsidR="6FD4F6EE">
        <w:rPr/>
        <w:t>y Dianna Workman</w:t>
      </w:r>
      <w:r w:rsidR="00C04E3A">
        <w:rPr/>
        <w:t xml:space="preserve">, seconded by </w:t>
      </w:r>
      <w:r w:rsidR="27588B30">
        <w:rPr/>
        <w:t>Tom Vanosdell</w:t>
      </w:r>
      <w:r w:rsidR="006E2E69">
        <w:rPr/>
        <w:t xml:space="preserve"> </w:t>
      </w:r>
      <w:r w:rsidR="006E2E69">
        <w:rPr/>
        <w:t>to approve the minutes from</w:t>
      </w:r>
      <w:r w:rsidR="00B5023A">
        <w:rPr/>
        <w:t xml:space="preserve"> the regular</w:t>
      </w:r>
      <w:r w:rsidR="006E2E69">
        <w:rPr/>
        <w:t xml:space="preserve"> boar</w:t>
      </w:r>
      <w:r w:rsidR="00EB0448">
        <w:rPr/>
        <w:t>d</w:t>
      </w:r>
      <w:r w:rsidR="00264D2C">
        <w:rPr/>
        <w:t xml:space="preserve"> meeting dated March</w:t>
      </w:r>
      <w:r w:rsidR="005B3503">
        <w:rPr/>
        <w:t xml:space="preserve"> 11</w:t>
      </w:r>
      <w:r w:rsidR="00E55D62">
        <w:rPr/>
        <w:t>, 2025</w:t>
      </w:r>
      <w:r w:rsidR="005B3503">
        <w:rPr/>
        <w:t xml:space="preserve">. Votes; </w:t>
      </w:r>
      <w:r w:rsidR="00264D2C">
        <w:rPr/>
        <w:t>4</w:t>
      </w:r>
      <w:r w:rsidR="006E2E69">
        <w:rPr/>
        <w:t>/0.</w:t>
      </w:r>
    </w:p>
    <w:p xmlns:wp14="http://schemas.microsoft.com/office/word/2010/wordml" w:rsidR="006E2E69" w:rsidP="00BE5B5C" w:rsidRDefault="006E2E69" w14:paraId="1A6D1072" wp14:textId="77777777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E55D62">
        <w:t>Motion by Scott Hansen</w:t>
      </w:r>
      <w:r w:rsidR="00C04E3A">
        <w:t xml:space="preserve">, seconded by Tom </w:t>
      </w:r>
      <w:proofErr w:type="spellStart"/>
      <w:r w:rsidR="00C04E3A">
        <w:t>Vanosdell</w:t>
      </w:r>
      <w:proofErr w:type="spellEnd"/>
      <w:r w:rsidR="005B3503">
        <w:t xml:space="preserve"> to appro</w:t>
      </w:r>
      <w:r w:rsidR="00264D2C">
        <w:t>ve payroll vouchers #19</w:t>
      </w:r>
      <w:r w:rsidR="00391CE1">
        <w:t>,</w:t>
      </w:r>
      <w:r w:rsidR="00264D2C">
        <w:t xml:space="preserve"> #20</w:t>
      </w:r>
      <w:r w:rsidR="00EB0448">
        <w:t>,</w:t>
      </w:r>
      <w:r w:rsidR="00264D2C">
        <w:t xml:space="preserve"> and expense vouchers #5662, 5663, 5664, an</w:t>
      </w:r>
      <w:r w:rsidR="005B3503">
        <w:t>d 566</w:t>
      </w:r>
      <w:r w:rsidR="00264D2C">
        <w:t>5</w:t>
      </w:r>
      <w:r w:rsidR="002E22FF">
        <w:t xml:space="preserve"> as presented</w:t>
      </w:r>
      <w:r w:rsidR="005B3503">
        <w:t xml:space="preserve">. Votes: </w:t>
      </w:r>
      <w:r w:rsidR="00264D2C">
        <w:t>4</w:t>
      </w:r>
      <w:r>
        <w:t>/0.</w:t>
      </w:r>
    </w:p>
    <w:p xmlns:wp14="http://schemas.microsoft.com/office/word/2010/wordml" w:rsidR="006E2E69" w:rsidP="006E2E69" w:rsidRDefault="006E2E69" w14:paraId="6A548959" wp14:textId="55E5C775">
      <w:pPr>
        <w:pStyle w:val="ListParagraph"/>
        <w:numPr>
          <w:ilvl w:val="0"/>
          <w:numId w:val="1"/>
        </w:numPr>
        <w:rPr/>
      </w:pPr>
      <w:r w:rsidR="006E2E69">
        <w:rPr/>
        <w:t>Approval of Student Activities Sta</w:t>
      </w:r>
      <w:r w:rsidR="00C04E3A">
        <w:rPr/>
        <w:t xml:space="preserve">tement – Motion by </w:t>
      </w:r>
      <w:r w:rsidR="5BB49D16">
        <w:rPr/>
        <w:t>Dianna Workman</w:t>
      </w:r>
      <w:r w:rsidR="00B434F1">
        <w:rPr/>
        <w:t>, second</w:t>
      </w:r>
      <w:r w:rsidR="00C04E3A">
        <w:rPr/>
        <w:t>ed by Scott Hansen</w:t>
      </w:r>
      <w:r w:rsidR="006E2E69">
        <w:rPr/>
        <w:t xml:space="preserve"> to approve the stude</w:t>
      </w:r>
      <w:r w:rsidR="005B3503">
        <w:rPr/>
        <w:t>nt activities st</w:t>
      </w:r>
      <w:r w:rsidR="00264D2C">
        <w:rPr/>
        <w:t>atement for March as presented for $12,421</w:t>
      </w:r>
      <w:r w:rsidR="00EB0448">
        <w:rPr/>
        <w:t>.61</w:t>
      </w:r>
      <w:r w:rsidR="00264D2C">
        <w:rPr/>
        <w:t>. Votes: 4</w:t>
      </w:r>
      <w:r w:rsidR="006E2E69">
        <w:rPr/>
        <w:t>/0</w:t>
      </w:r>
    </w:p>
    <w:p xmlns:wp14="http://schemas.microsoft.com/office/word/2010/wordml" w:rsidR="005B3503" w:rsidP="005B3503" w:rsidRDefault="00264D2C" w14:paraId="5BBF38C4" wp14:textId="5ACC058C">
      <w:pPr>
        <w:pStyle w:val="ListParagraph"/>
        <w:numPr>
          <w:ilvl w:val="0"/>
          <w:numId w:val="1"/>
        </w:numPr>
        <w:rPr/>
      </w:pPr>
      <w:r w:rsidR="00264D2C">
        <w:rPr/>
        <w:t>Consideration of Teacher Contracts</w:t>
      </w:r>
      <w:r w:rsidR="00C04E3A">
        <w:rPr/>
        <w:t xml:space="preserve">-Motion by </w:t>
      </w:r>
      <w:r w:rsidR="0AD772E8">
        <w:rPr/>
        <w:t xml:space="preserve">Tom </w:t>
      </w:r>
      <w:r w:rsidR="1D200A08">
        <w:rPr/>
        <w:t>Vanosdell</w:t>
      </w:r>
      <w:r w:rsidR="005B3503">
        <w:rPr/>
        <w:t xml:space="preserve"> </w:t>
      </w:r>
      <w:r w:rsidR="005B3503">
        <w:rPr/>
        <w:t xml:space="preserve">seconded by </w:t>
      </w:r>
      <w:r w:rsidR="1F825510">
        <w:rPr/>
        <w:t xml:space="preserve">Scott Hansen </w:t>
      </w:r>
      <w:r w:rsidR="00264D2C">
        <w:rPr/>
        <w:t>to approve the teacher contracts for FY26 including new hires Karen Haggard and Brittany Martinez, as presented. Votes: 4</w:t>
      </w:r>
      <w:r w:rsidR="005B3503">
        <w:rPr/>
        <w:t>/0</w:t>
      </w:r>
    </w:p>
    <w:p xmlns:wp14="http://schemas.microsoft.com/office/word/2010/wordml" w:rsidR="005B3503" w:rsidP="004A680D" w:rsidRDefault="005B3503" w14:paraId="4058F8E4" wp14:textId="23BE3CD7">
      <w:pPr>
        <w:pStyle w:val="ListParagraph"/>
        <w:numPr>
          <w:ilvl w:val="0"/>
          <w:numId w:val="1"/>
        </w:numPr>
        <w:rPr/>
      </w:pPr>
      <w:r w:rsidR="005B3503">
        <w:rPr/>
        <w:t xml:space="preserve">Consideration of </w:t>
      </w:r>
      <w:r w:rsidR="00264D2C">
        <w:rPr/>
        <w:t>Benefit Package for FY26</w:t>
      </w:r>
      <w:r w:rsidR="005B3503">
        <w:rPr/>
        <w:t>-Motion by</w:t>
      </w:r>
      <w:r w:rsidR="00C04E3A">
        <w:rPr/>
        <w:t xml:space="preserve"> </w:t>
      </w:r>
      <w:r w:rsidR="0C3091B1">
        <w:rPr/>
        <w:t>Dianna Workman</w:t>
      </w:r>
      <w:r w:rsidR="00C04E3A">
        <w:rPr/>
        <w:t>, seconded by Scott Hanse</w:t>
      </w:r>
      <w:r w:rsidR="00264D2C">
        <w:rPr/>
        <w:t>n to approve the benefit package</w:t>
      </w:r>
      <w:r w:rsidR="65740245">
        <w:rPr/>
        <w:t xml:space="preserve"> for FY26</w:t>
      </w:r>
      <w:r w:rsidR="00264D2C">
        <w:rPr/>
        <w:t>, as presented. Votes: 4</w:t>
      </w:r>
      <w:r w:rsidR="00C04E3A">
        <w:rPr/>
        <w:t>/0</w:t>
      </w:r>
    </w:p>
    <w:p xmlns:wp14="http://schemas.microsoft.com/office/word/2010/wordml" w:rsidR="00407784" w:rsidP="004A680D" w:rsidRDefault="00264D2C" w14:paraId="22FDFCFB" wp14:textId="106F5F6C">
      <w:pPr>
        <w:pStyle w:val="ListParagraph"/>
        <w:numPr>
          <w:ilvl w:val="0"/>
          <w:numId w:val="1"/>
        </w:numPr>
        <w:rPr/>
      </w:pPr>
      <w:r w:rsidR="00264D2C">
        <w:rPr/>
        <w:t>Acceptance of Resignation</w:t>
      </w:r>
      <w:r w:rsidR="00C04E3A">
        <w:rPr/>
        <w:t xml:space="preserve">-Motion by Scott Hansen, seconded by </w:t>
      </w:r>
      <w:r w:rsidR="502C3BB5">
        <w:rPr/>
        <w:t>Dianna Workman</w:t>
      </w:r>
      <w:r w:rsidR="005B3503">
        <w:rPr/>
        <w:t xml:space="preserve"> </w:t>
      </w:r>
      <w:r w:rsidR="005B3503">
        <w:rPr/>
        <w:t>to accept t</w:t>
      </w:r>
      <w:r w:rsidR="00264D2C">
        <w:rPr/>
        <w:t>he resignation of Jasmine Coronado effective March 25, 2025</w:t>
      </w:r>
      <w:r w:rsidR="005B3503">
        <w:rPr/>
        <w:t xml:space="preserve">. </w:t>
      </w:r>
      <w:r w:rsidR="00391CE1">
        <w:rPr/>
        <w:t xml:space="preserve"> </w:t>
      </w:r>
      <w:r w:rsidR="00264D2C">
        <w:rPr/>
        <w:t>Votes: 4</w:t>
      </w:r>
      <w:r w:rsidR="00407784">
        <w:rPr/>
        <w:t>/0</w:t>
      </w:r>
    </w:p>
    <w:p xmlns:wp14="http://schemas.microsoft.com/office/word/2010/wordml" w:rsidR="004C50D3" w:rsidP="004A680D" w:rsidRDefault="00264D2C" w14:paraId="215B0EF3" wp14:textId="289063B2">
      <w:pPr>
        <w:pStyle w:val="ListParagraph"/>
        <w:numPr>
          <w:ilvl w:val="0"/>
          <w:numId w:val="1"/>
        </w:numPr>
        <w:rPr/>
      </w:pPr>
      <w:r w:rsidR="00264D2C">
        <w:rPr/>
        <w:t>Consideration of</w:t>
      </w:r>
      <w:r w:rsidR="00C4108D">
        <w:rPr/>
        <w:t xml:space="preserve"> Levy to capture Override Funds</w:t>
      </w:r>
      <w:r w:rsidR="004C50D3">
        <w:rPr/>
        <w:t>-Motion by</w:t>
      </w:r>
      <w:r w:rsidR="00C04E3A">
        <w:rPr/>
        <w:t xml:space="preserve"> </w:t>
      </w:r>
      <w:r w:rsidR="34C11E0D">
        <w:rPr/>
        <w:t>Scott Hansen</w:t>
      </w:r>
      <w:r w:rsidR="00C04E3A">
        <w:rPr/>
        <w:t>, seco</w:t>
      </w:r>
      <w:r w:rsidR="00C4108D">
        <w:rPr/>
        <w:t xml:space="preserve">nded by </w:t>
      </w:r>
      <w:r w:rsidR="09D8457B">
        <w:rPr/>
        <w:t>Tom Vanosdell</w:t>
      </w:r>
      <w:r w:rsidR="00C4108D">
        <w:rPr/>
        <w:t xml:space="preserve"> to approve a levy to ca</w:t>
      </w:r>
      <w:r w:rsidR="00C4108D">
        <w:rPr/>
        <w:t xml:space="preserve">pture </w:t>
      </w:r>
      <w:r w:rsidR="00C4108D">
        <w:rPr/>
        <w:t>additional</w:t>
      </w:r>
      <w:r w:rsidR="00C4108D">
        <w:rPr/>
        <w:t xml:space="preserve"> override funds</w:t>
      </w:r>
      <w:r w:rsidR="00C04E3A">
        <w:rPr/>
        <w:t xml:space="preserve">. Votes: </w:t>
      </w:r>
      <w:r w:rsidR="00C4108D">
        <w:rPr/>
        <w:t>4</w:t>
      </w:r>
      <w:r w:rsidR="00C04E3A">
        <w:rPr/>
        <w:t>/0</w:t>
      </w:r>
    </w:p>
    <w:p xmlns:wp14="http://schemas.microsoft.com/office/word/2010/wordml" w:rsidR="00391CE1" w:rsidP="004A680D" w:rsidRDefault="00C4108D" w14:paraId="31757018" wp14:textId="5475EBC9">
      <w:pPr>
        <w:pStyle w:val="ListParagraph"/>
        <w:numPr>
          <w:ilvl w:val="0"/>
          <w:numId w:val="1"/>
        </w:numPr>
        <w:rPr/>
      </w:pPr>
      <w:r w:rsidR="00C4108D">
        <w:rPr/>
        <w:t xml:space="preserve">Approval of Move </w:t>
      </w:r>
      <w:r w:rsidR="00C4108D">
        <w:rPr/>
        <w:t>On</w:t>
      </w:r>
      <w:r w:rsidR="00C4108D">
        <w:rPr/>
        <w:t xml:space="preserve"> When Reading Professional Development - </w:t>
      </w:r>
      <w:r w:rsidR="00C04E3A">
        <w:rPr/>
        <w:t xml:space="preserve">Motion by </w:t>
      </w:r>
      <w:r w:rsidR="524F116E">
        <w:rPr/>
        <w:t>Dianna Workman</w:t>
      </w:r>
      <w:r w:rsidR="007C6FF7">
        <w:rPr/>
        <w:t xml:space="preserve">, seconded by Tom </w:t>
      </w:r>
      <w:r w:rsidR="007C6FF7">
        <w:rPr/>
        <w:t>Vanosdell</w:t>
      </w:r>
      <w:r w:rsidR="007C6FF7">
        <w:rPr/>
        <w:t xml:space="preserve"> to approve the professional development for MOWR as presented. Votes: 4/0</w:t>
      </w:r>
    </w:p>
    <w:p xmlns:wp14="http://schemas.microsoft.com/office/word/2010/wordml" w:rsidR="004C50D3" w:rsidP="004A680D" w:rsidRDefault="004C50D3" w14:paraId="1BD1E1C8" wp14:textId="3461A987">
      <w:pPr>
        <w:pStyle w:val="ListParagraph"/>
        <w:numPr>
          <w:ilvl w:val="0"/>
          <w:numId w:val="1"/>
        </w:numPr>
        <w:rPr/>
      </w:pPr>
      <w:r w:rsidR="004C50D3">
        <w:rPr/>
        <w:t>Conside</w:t>
      </w:r>
      <w:r w:rsidR="007C6FF7">
        <w:rPr/>
        <w:t>ration of Summer Feed Program and Grant Application</w:t>
      </w:r>
      <w:r w:rsidR="004C50D3">
        <w:rPr/>
        <w:t xml:space="preserve">-Motion by </w:t>
      </w:r>
      <w:r w:rsidR="00C04E3A">
        <w:rPr/>
        <w:t xml:space="preserve">Tom </w:t>
      </w:r>
      <w:r w:rsidR="00C04E3A">
        <w:rPr/>
        <w:t>Vanosdell</w:t>
      </w:r>
      <w:r w:rsidR="00C04E3A">
        <w:rPr/>
        <w:t>, seconded</w:t>
      </w:r>
      <w:r w:rsidR="007C6FF7">
        <w:rPr/>
        <w:t xml:space="preserve"> by </w:t>
      </w:r>
      <w:r w:rsidR="45C993A9">
        <w:rPr/>
        <w:t>Dianna Workman</w:t>
      </w:r>
      <w:r w:rsidR="007C6FF7">
        <w:rPr/>
        <w:t xml:space="preserve"> to approve the Summer Feed Program and Grant to provide breakfast and lunch for eligible individuals through June 30, 2025. Votes: 4</w:t>
      </w:r>
      <w:r w:rsidR="00B5023A">
        <w:rPr/>
        <w:t>/0</w:t>
      </w:r>
    </w:p>
    <w:p xmlns:wp14="http://schemas.microsoft.com/office/word/2010/wordml" w:rsidR="00D17FA6" w:rsidP="006E2E69" w:rsidRDefault="006C0716" w14:paraId="26AF8684" wp14:textId="77777777">
      <w:pPr>
        <w:pStyle w:val="ListParagraph"/>
        <w:numPr>
          <w:ilvl w:val="0"/>
          <w:numId w:val="1"/>
        </w:numPr>
      </w:pPr>
      <w:r>
        <w:t>Superintendent</w:t>
      </w:r>
      <w:r w:rsidR="00D17FA6">
        <w:t xml:space="preserve"> Report</w:t>
      </w:r>
    </w:p>
    <w:p xmlns:wp14="http://schemas.microsoft.com/office/word/2010/wordml" w:rsidR="00D17FA6" w:rsidP="00D17FA6" w:rsidRDefault="00407784" w14:paraId="3645CF9D" wp14:textId="7ED97C83">
      <w:pPr>
        <w:pStyle w:val="ListParagraph"/>
        <w:numPr>
          <w:ilvl w:val="0"/>
          <w:numId w:val="3"/>
        </w:numPr>
        <w:rPr/>
      </w:pPr>
      <w:r w:rsidR="00407784">
        <w:rPr/>
        <w:t xml:space="preserve"> </w:t>
      </w:r>
      <w:r w:rsidR="0E391B8D">
        <w:rPr/>
        <w:t>APS Tree Planting</w:t>
      </w:r>
    </w:p>
    <w:p xmlns:wp14="http://schemas.microsoft.com/office/word/2010/wordml" w:rsidR="00332C37" w:rsidP="00D17FA6" w:rsidRDefault="00C04E3A" w14:paraId="4B41B8AE" wp14:textId="000F7914">
      <w:pPr>
        <w:pStyle w:val="ListParagraph"/>
        <w:numPr>
          <w:ilvl w:val="0"/>
          <w:numId w:val="3"/>
        </w:numPr>
        <w:rPr/>
      </w:pPr>
      <w:r w:rsidR="0E391B8D">
        <w:rPr/>
        <w:t>8</w:t>
      </w:r>
      <w:r w:rsidRPr="37F1D08D" w:rsidR="0E391B8D">
        <w:rPr>
          <w:vertAlign w:val="superscript"/>
        </w:rPr>
        <w:t>th</w:t>
      </w:r>
      <w:r w:rsidR="0E391B8D">
        <w:rPr/>
        <w:t xml:space="preserve"> Grade Trip in state this year</w:t>
      </w:r>
    </w:p>
    <w:p xmlns:wp14="http://schemas.microsoft.com/office/word/2010/wordml" w:rsidR="00C04E3A" w:rsidP="00D17FA6" w:rsidRDefault="00C04E3A" w14:paraId="7D7494E8" wp14:textId="6C600B21">
      <w:pPr>
        <w:pStyle w:val="ListParagraph"/>
        <w:numPr>
          <w:ilvl w:val="0"/>
          <w:numId w:val="3"/>
        </w:numPr>
        <w:rPr/>
      </w:pPr>
      <w:r w:rsidR="00C04E3A">
        <w:rPr/>
        <w:t xml:space="preserve">Baseball/Softball </w:t>
      </w:r>
    </w:p>
    <w:p xmlns:wp14="http://schemas.microsoft.com/office/word/2010/wordml" w:rsidR="00D17FA6" w:rsidP="00332C37" w:rsidRDefault="00332C37" w14:paraId="72499133" wp14:textId="03FD646C">
      <w:pPr>
        <w:ind w:left="360"/>
      </w:pPr>
      <w:r w:rsidR="00332C37">
        <w:rPr/>
        <w:t>13.A</w:t>
      </w:r>
      <w:r w:rsidR="002E22FF">
        <w:rPr/>
        <w:t>djournment – Motion by Scott</w:t>
      </w:r>
      <w:r w:rsidR="00C04E3A">
        <w:rPr/>
        <w:t xml:space="preserve"> Hansen, seconded by </w:t>
      </w:r>
      <w:r w:rsidR="489A704E">
        <w:rPr/>
        <w:t>Dianna Workman</w:t>
      </w:r>
      <w:r w:rsidR="00391CE1">
        <w:rPr/>
        <w:t xml:space="preserve"> </w:t>
      </w:r>
      <w:r w:rsidR="00391CE1">
        <w:rPr/>
        <w:t>to adjourn the meeting at 5:</w:t>
      </w:r>
      <w:r w:rsidR="068FC5DE">
        <w:rPr/>
        <w:t>46</w:t>
      </w:r>
      <w:r w:rsidR="00D17FA6">
        <w:rPr/>
        <w:t xml:space="preserve"> pm due to lack of furth</w:t>
      </w:r>
      <w:r w:rsidR="007C6FF7">
        <w:rPr/>
        <w:t>er business. Votes: 4</w:t>
      </w:r>
      <w:r w:rsidR="00D17FA6">
        <w:rPr/>
        <w:t>/0</w:t>
      </w:r>
    </w:p>
    <w:p xmlns:wp14="http://schemas.microsoft.com/office/word/2010/wordml" w:rsidR="006F510D" w:rsidP="006F510D" w:rsidRDefault="006F510D" w14:paraId="3DEEC669" wp14:textId="77777777"/>
    <w:p xmlns:wp14="http://schemas.microsoft.com/office/word/2010/wordml" w:rsidR="00E8662F" w:rsidP="006F510D" w:rsidRDefault="00E8662F" w14:paraId="3656B9AB" wp14:textId="77777777">
      <w:pPr>
        <w:pStyle w:val="NoSpacing"/>
      </w:pPr>
    </w:p>
    <w:p xmlns:wp14="http://schemas.microsoft.com/office/word/2010/wordml" w:rsidR="00E8662F" w:rsidP="006F510D" w:rsidRDefault="00E8662F" w14:paraId="45FB0818" wp14:textId="77777777">
      <w:pPr>
        <w:pStyle w:val="NoSpacing"/>
      </w:pPr>
    </w:p>
    <w:p xmlns:wp14="http://schemas.microsoft.com/office/word/2010/wordml" w:rsidR="006F510D" w:rsidP="006F510D" w:rsidRDefault="006F510D" w14:paraId="0C23B8FB" wp14:textId="77777777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>____________________________</w:t>
      </w:r>
    </w:p>
    <w:p xmlns:wp14="http://schemas.microsoft.com/office/word/2010/wordml" w:rsidR="006F510D" w:rsidP="006F510D" w:rsidRDefault="002E22FF" w14:paraId="79B35001" wp14:textId="77777777">
      <w:r>
        <w:t>Eric Sawyer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>
        <w:tab/>
      </w:r>
      <w:r w:rsidR="006F510D">
        <w:tab/>
      </w:r>
      <w:r w:rsidR="006F510D">
        <w:tab/>
      </w:r>
      <w:r w:rsidR="006F510D">
        <w:t>Scott Hansen</w:t>
      </w:r>
    </w:p>
    <w:p xmlns:wp14="http://schemas.microsoft.com/office/word/2010/wordml" w:rsidR="006F510D" w:rsidP="006F510D" w:rsidRDefault="006F510D" w14:paraId="049F31CB" wp14:textId="77777777"/>
    <w:p xmlns:wp14="http://schemas.microsoft.com/office/word/2010/wordml" w:rsidR="006F510D" w:rsidP="37F1D08D" w:rsidRDefault="005B3503" w14:paraId="5D6236D6" wp14:textId="555F84CF">
      <w:pPr>
        <w:pStyle w:val="NoSpacing"/>
      </w:pPr>
      <w:r w:rsidR="006F510D">
        <w:rPr/>
        <w:t>____________________________</w:t>
      </w:r>
      <w:r>
        <w:tab/>
      </w:r>
      <w:r>
        <w:tab/>
      </w:r>
      <w:r>
        <w:tab/>
      </w:r>
      <w:r>
        <w:tab/>
      </w:r>
      <w:r w:rsidR="2945EC07">
        <w:rPr/>
        <w:t>__________________________</w:t>
      </w:r>
    </w:p>
    <w:p w:rsidR="2945EC07" w:rsidP="37F1D08D" w:rsidRDefault="2945EC07" w14:paraId="11667E8D" w14:textId="69248AD1">
      <w:pPr>
        <w:pStyle w:val="NoSpacing"/>
      </w:pPr>
      <w:r w:rsidR="2945EC07">
        <w:rPr/>
        <w:t>Tom Vanosdell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945EC07">
        <w:rPr/>
        <w:t>Dianna Workman</w:t>
      </w:r>
    </w:p>
    <w:p xmlns:wp14="http://schemas.microsoft.com/office/word/2010/wordml" w:rsidR="006F510D" w:rsidP="006F510D" w:rsidRDefault="006F510D" w14:paraId="53128261" wp14:textId="77777777">
      <w:pPr>
        <w:pStyle w:val="NoSpacing"/>
      </w:pPr>
    </w:p>
    <w:p xmlns:wp14="http://schemas.microsoft.com/office/word/2010/wordml" w:rsidR="006F510D" w:rsidP="006F510D" w:rsidRDefault="006F510D" w14:paraId="62486C05" wp14:textId="77777777">
      <w:pPr>
        <w:pStyle w:val="NoSpacing"/>
      </w:pPr>
    </w:p>
    <w:p xmlns:wp14="http://schemas.microsoft.com/office/word/2010/wordml" w:rsidR="006F510D" w:rsidP="006F510D" w:rsidRDefault="006F510D" w14:paraId="4101652C" wp14:textId="77777777">
      <w:pPr>
        <w:pStyle w:val="NoSpacing"/>
      </w:pPr>
    </w:p>
    <w:p xmlns:wp14="http://schemas.microsoft.com/office/word/2010/wordml" w:rsidR="006F510D" w:rsidP="006F510D" w:rsidRDefault="006F510D" w14:paraId="4B99056E" wp14:textId="77777777">
      <w:pPr>
        <w:pStyle w:val="NoSpacing"/>
      </w:pPr>
    </w:p>
    <w:p xmlns:wp14="http://schemas.microsoft.com/office/word/2010/wordml" w:rsidR="006F510D" w:rsidP="006F510D" w:rsidRDefault="00407784" w14:paraId="65260E74" wp14:textId="77777777">
      <w:pPr>
        <w:pStyle w:val="NoSpacing"/>
      </w:pPr>
      <w:proofErr w:type="spellStart"/>
      <w:r>
        <w:t>kt</w:t>
      </w:r>
      <w:proofErr w:type="spellEnd"/>
    </w:p>
    <w:sectPr w:rsidR="006F51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761E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206D48"/>
    <w:rsid w:val="00264D2C"/>
    <w:rsid w:val="002B2150"/>
    <w:rsid w:val="002E22FF"/>
    <w:rsid w:val="00332C37"/>
    <w:rsid w:val="00391CE1"/>
    <w:rsid w:val="004047CD"/>
    <w:rsid w:val="00407784"/>
    <w:rsid w:val="0047668E"/>
    <w:rsid w:val="004C50D3"/>
    <w:rsid w:val="005B3503"/>
    <w:rsid w:val="006C0716"/>
    <w:rsid w:val="006E2E69"/>
    <w:rsid w:val="006F510D"/>
    <w:rsid w:val="00747CB8"/>
    <w:rsid w:val="007C6FF7"/>
    <w:rsid w:val="00B434F1"/>
    <w:rsid w:val="00B5023A"/>
    <w:rsid w:val="00BE5B5C"/>
    <w:rsid w:val="00C04E3A"/>
    <w:rsid w:val="00C20DA9"/>
    <w:rsid w:val="00C4108D"/>
    <w:rsid w:val="00D17FA6"/>
    <w:rsid w:val="00E55D62"/>
    <w:rsid w:val="00E8662F"/>
    <w:rsid w:val="00EB0448"/>
    <w:rsid w:val="00FC02E9"/>
    <w:rsid w:val="068FC5DE"/>
    <w:rsid w:val="09D8457B"/>
    <w:rsid w:val="0AD772E8"/>
    <w:rsid w:val="0C3091B1"/>
    <w:rsid w:val="0E391B8D"/>
    <w:rsid w:val="131FE004"/>
    <w:rsid w:val="1B958369"/>
    <w:rsid w:val="1D200A08"/>
    <w:rsid w:val="1F260D1E"/>
    <w:rsid w:val="1F825510"/>
    <w:rsid w:val="25514B41"/>
    <w:rsid w:val="27588B30"/>
    <w:rsid w:val="2945EC07"/>
    <w:rsid w:val="34C11E0D"/>
    <w:rsid w:val="37F1D08D"/>
    <w:rsid w:val="40097725"/>
    <w:rsid w:val="45C993A9"/>
    <w:rsid w:val="463B209A"/>
    <w:rsid w:val="489A704E"/>
    <w:rsid w:val="502C3BB5"/>
    <w:rsid w:val="524F116E"/>
    <w:rsid w:val="5BB49D16"/>
    <w:rsid w:val="60CA54FE"/>
    <w:rsid w:val="6229079A"/>
    <w:rsid w:val="65740245"/>
    <w:rsid w:val="6A939D3A"/>
    <w:rsid w:val="6ACDDC36"/>
    <w:rsid w:val="6FD4F6EE"/>
    <w:rsid w:val="76E95B7E"/>
    <w:rsid w:val="7FBB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24D"/>
  <w15:chartTrackingRefBased/>
  <w15:docId w15:val="{6D37E17A-C87F-4F8F-804C-D05DC8E025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Mollie Johnson</dc:creator>
  <keywords/>
  <dc:description/>
  <lastModifiedBy>Kathy Turner</lastModifiedBy>
  <revision>14</revision>
  <lastPrinted>2025-03-13T14:07:00.0000000Z</lastPrinted>
  <dcterms:created xsi:type="dcterms:W3CDTF">2023-01-11T14:25:00.0000000Z</dcterms:created>
  <dcterms:modified xsi:type="dcterms:W3CDTF">2025-04-09T15:03:28.5225943Z</dcterms:modified>
</coreProperties>
</file>