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027C91" w:rsidP="00AA5FED" w:rsidRDefault="00027C91" w14:paraId="672A6659" wp14:textId="77777777">
      <w:pPr>
        <w:pStyle w:val="NoSpacing"/>
        <w:jc w:val="center"/>
        <w:rPr>
          <w:sz w:val="24"/>
          <w:szCs w:val="24"/>
        </w:rPr>
      </w:pPr>
    </w:p>
    <w:p w:rsidR="7D40A8FB" w:rsidP="7D40A8FB" w:rsidRDefault="7D40A8FB" w14:paraId="6A592B83" w14:textId="33636BF4">
      <w:pPr>
        <w:pStyle w:val="NoSpacing"/>
        <w:jc w:val="center"/>
        <w:rPr>
          <w:sz w:val="24"/>
          <w:szCs w:val="24"/>
        </w:rPr>
      </w:pPr>
    </w:p>
    <w:p w:rsidR="7D40A8FB" w:rsidP="7D40A8FB" w:rsidRDefault="7D40A8FB" w14:paraId="25C20352" w14:textId="746C7E2F">
      <w:pPr>
        <w:pStyle w:val="NoSpacing"/>
        <w:jc w:val="center"/>
        <w:rPr>
          <w:sz w:val="24"/>
          <w:szCs w:val="24"/>
        </w:rPr>
      </w:pPr>
    </w:p>
    <w:p w:rsidR="7D40A8FB" w:rsidP="7D40A8FB" w:rsidRDefault="7D40A8FB" w14:paraId="055283E9" w14:textId="78891619">
      <w:pPr>
        <w:pStyle w:val="NoSpacing"/>
        <w:jc w:val="center"/>
        <w:rPr>
          <w:sz w:val="24"/>
          <w:szCs w:val="24"/>
        </w:rPr>
      </w:pPr>
    </w:p>
    <w:p xmlns:wp14="http://schemas.microsoft.com/office/word/2010/wordml" w:rsidR="00027C91" w:rsidP="00AA5FED" w:rsidRDefault="00027C91" w14:paraId="0A37501D" wp14:textId="77777777">
      <w:pPr>
        <w:pStyle w:val="NoSpacing"/>
        <w:jc w:val="center"/>
        <w:rPr>
          <w:sz w:val="24"/>
          <w:szCs w:val="24"/>
        </w:rPr>
      </w:pPr>
    </w:p>
    <w:p xmlns:wp14="http://schemas.microsoft.com/office/word/2010/wordml" w:rsidR="00027C91" w:rsidP="00AA5FED" w:rsidRDefault="00027C91" w14:paraId="6A05A809" wp14:textId="77777777">
      <w:pPr>
        <w:pStyle w:val="NoSpacing"/>
        <w:jc w:val="center"/>
        <w:rPr>
          <w:sz w:val="24"/>
          <w:szCs w:val="24"/>
        </w:rPr>
      </w:pPr>
    </w:p>
    <w:p w:rsidR="28B10A6F" w:rsidP="28B10A6F" w:rsidRDefault="28B10A6F" w14:paraId="784FB4C7" w14:textId="717851B2">
      <w:pPr>
        <w:pStyle w:val="NoSpacing"/>
        <w:jc w:val="center"/>
        <w:rPr>
          <w:sz w:val="24"/>
          <w:szCs w:val="24"/>
        </w:rPr>
      </w:pPr>
    </w:p>
    <w:p w:rsidR="28B10A6F" w:rsidP="28B10A6F" w:rsidRDefault="28B10A6F" w14:paraId="25C71C1F" w14:textId="1B03D07A">
      <w:pPr>
        <w:pStyle w:val="NoSpacing"/>
        <w:jc w:val="center"/>
        <w:rPr>
          <w:sz w:val="24"/>
          <w:szCs w:val="24"/>
        </w:rPr>
      </w:pPr>
    </w:p>
    <w:p xmlns:wp14="http://schemas.microsoft.com/office/word/2010/wordml" w:rsidR="00AA5FED" w:rsidP="00AA5FED" w:rsidRDefault="00AA5FED" w14:paraId="2A4BE71F" wp14:textId="77777777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Regular Board Meeting</w:t>
      </w:r>
    </w:p>
    <w:p xmlns:wp14="http://schemas.microsoft.com/office/word/2010/wordml" w:rsidR="00AA5FED" w:rsidP="00AA5FED" w:rsidRDefault="00AA5FED" w14:paraId="04E06EA0" wp14:textId="77777777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Arlington Elementary School</w:t>
      </w:r>
    </w:p>
    <w:p xmlns:wp14="http://schemas.microsoft.com/office/word/2010/wordml" w:rsidR="006D67AE" w:rsidP="0CEBBE87" w:rsidRDefault="006D67AE" w14:paraId="60061E4C" wp14:textId="69BD1862">
      <w:pPr>
        <w:pStyle w:val="NoSpacing"/>
        <w:jc w:val="center"/>
        <w:rPr>
          <w:sz w:val="24"/>
          <w:szCs w:val="24"/>
        </w:rPr>
      </w:pPr>
      <w:r w:rsidRPr="5DA8D71C" w:rsidR="56FA465A">
        <w:rPr>
          <w:sz w:val="24"/>
          <w:szCs w:val="24"/>
        </w:rPr>
        <w:t>November 12</w:t>
      </w:r>
      <w:r w:rsidRPr="5DA8D71C" w:rsidR="467C4848">
        <w:rPr>
          <w:sz w:val="24"/>
          <w:szCs w:val="24"/>
        </w:rPr>
        <w:t>, 202</w:t>
      </w:r>
      <w:r w:rsidRPr="5DA8D71C" w:rsidR="0C85E87D">
        <w:rPr>
          <w:sz w:val="24"/>
          <w:szCs w:val="24"/>
        </w:rPr>
        <w:t>5</w:t>
      </w:r>
    </w:p>
    <w:p xmlns:wp14="http://schemas.microsoft.com/office/word/2010/wordml" w:rsidR="005D7EC3" w:rsidP="00AA5FED" w:rsidRDefault="005D7EC3" w14:paraId="44EAFD9C" wp14:textId="77777777">
      <w:pPr>
        <w:pStyle w:val="NoSpacing"/>
        <w:rPr>
          <w:i/>
          <w:sz w:val="24"/>
          <w:szCs w:val="24"/>
          <w:u w:val="single"/>
        </w:rPr>
      </w:pPr>
    </w:p>
    <w:p xmlns:wp14="http://schemas.microsoft.com/office/word/2010/wordml" w:rsidR="00AA5FED" w:rsidP="00AA5FED" w:rsidRDefault="00AA5FED" w14:paraId="4AA44D7E" wp14:textId="40F8DD7B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5DA8D71C" w:rsidR="27602FC7">
        <w:rPr>
          <w:sz w:val="24"/>
          <w:szCs w:val="24"/>
        </w:rPr>
        <w:t xml:space="preserve">Call to Order-The regular board meeting was called to order at </w:t>
      </w:r>
      <w:r w:rsidRPr="5DA8D71C" w:rsidR="3063702A">
        <w:rPr>
          <w:sz w:val="24"/>
          <w:szCs w:val="24"/>
        </w:rPr>
        <w:t>5</w:t>
      </w:r>
      <w:r w:rsidRPr="5DA8D71C" w:rsidR="27602FC7">
        <w:rPr>
          <w:sz w:val="24"/>
          <w:szCs w:val="24"/>
        </w:rPr>
        <w:t>:</w:t>
      </w:r>
      <w:r w:rsidRPr="5DA8D71C" w:rsidR="3F3BCCD5">
        <w:rPr>
          <w:sz w:val="24"/>
          <w:szCs w:val="24"/>
        </w:rPr>
        <w:t>3</w:t>
      </w:r>
      <w:r w:rsidRPr="5DA8D71C" w:rsidR="27602FC7">
        <w:rPr>
          <w:sz w:val="24"/>
          <w:szCs w:val="24"/>
        </w:rPr>
        <w:t xml:space="preserve">0 pm </w:t>
      </w:r>
      <w:r w:rsidRPr="5DA8D71C" w:rsidR="1638AC30">
        <w:rPr>
          <w:sz w:val="24"/>
          <w:szCs w:val="24"/>
        </w:rPr>
        <w:t>b</w:t>
      </w:r>
      <w:r w:rsidRPr="5DA8D71C" w:rsidR="467C4848">
        <w:rPr>
          <w:sz w:val="24"/>
          <w:szCs w:val="24"/>
        </w:rPr>
        <w:t xml:space="preserve">y Board President </w:t>
      </w:r>
      <w:r w:rsidRPr="5DA8D71C" w:rsidR="1B617C69">
        <w:rPr>
          <w:sz w:val="24"/>
          <w:szCs w:val="24"/>
        </w:rPr>
        <w:t>Eric Sawyer</w:t>
      </w:r>
      <w:r w:rsidRPr="5DA8D71C" w:rsidR="27602FC7">
        <w:rPr>
          <w:sz w:val="24"/>
          <w:szCs w:val="24"/>
        </w:rPr>
        <w:t xml:space="preserve">. Board Members </w:t>
      </w:r>
      <w:r w:rsidRPr="5DA8D71C" w:rsidR="2F5B488B">
        <w:rPr>
          <w:sz w:val="24"/>
          <w:szCs w:val="24"/>
        </w:rPr>
        <w:t>Tom Vanosdell</w:t>
      </w:r>
      <w:r w:rsidRPr="5DA8D71C" w:rsidR="6EB07CA9">
        <w:rPr>
          <w:sz w:val="24"/>
          <w:szCs w:val="24"/>
        </w:rPr>
        <w:t xml:space="preserve">, Scott </w:t>
      </w:r>
      <w:r w:rsidRPr="5DA8D71C" w:rsidR="6EB07CA9">
        <w:rPr>
          <w:sz w:val="24"/>
          <w:szCs w:val="24"/>
        </w:rPr>
        <w:t>Hansen</w:t>
      </w:r>
      <w:r w:rsidRPr="5DA8D71C" w:rsidR="6EB07CA9">
        <w:rPr>
          <w:sz w:val="24"/>
          <w:szCs w:val="24"/>
        </w:rPr>
        <w:t xml:space="preserve"> and Phillip </w:t>
      </w:r>
      <w:r w:rsidRPr="5DA8D71C" w:rsidR="6EB07CA9">
        <w:rPr>
          <w:sz w:val="24"/>
          <w:szCs w:val="24"/>
        </w:rPr>
        <w:t>Camp</w:t>
      </w:r>
      <w:r w:rsidRPr="5DA8D71C" w:rsidR="50AC2E74">
        <w:rPr>
          <w:sz w:val="24"/>
          <w:szCs w:val="24"/>
        </w:rPr>
        <w:t xml:space="preserve"> </w:t>
      </w:r>
      <w:r w:rsidRPr="5DA8D71C" w:rsidR="6EB07CA9">
        <w:rPr>
          <w:sz w:val="24"/>
          <w:szCs w:val="24"/>
        </w:rPr>
        <w:t>(</w:t>
      </w:r>
      <w:r w:rsidRPr="5DA8D71C" w:rsidR="6EB07CA9">
        <w:rPr>
          <w:sz w:val="24"/>
          <w:szCs w:val="24"/>
        </w:rPr>
        <w:t>via phone)</w:t>
      </w:r>
      <w:r w:rsidRPr="5DA8D71C" w:rsidR="3F2CC083">
        <w:rPr>
          <w:sz w:val="24"/>
          <w:szCs w:val="24"/>
        </w:rPr>
        <w:t xml:space="preserve"> </w:t>
      </w:r>
      <w:r w:rsidRPr="5DA8D71C" w:rsidR="27602FC7">
        <w:rPr>
          <w:sz w:val="24"/>
          <w:szCs w:val="24"/>
        </w:rPr>
        <w:t xml:space="preserve">were present. </w:t>
      </w:r>
      <w:r w:rsidRPr="5DA8D71C" w:rsidR="29069078">
        <w:rPr>
          <w:sz w:val="24"/>
          <w:szCs w:val="24"/>
        </w:rPr>
        <w:t xml:space="preserve">Board Members </w:t>
      </w:r>
      <w:r w:rsidRPr="5DA8D71C" w:rsidR="486209AB">
        <w:rPr>
          <w:sz w:val="24"/>
          <w:szCs w:val="24"/>
        </w:rPr>
        <w:t>Dianna Workman was</w:t>
      </w:r>
      <w:r w:rsidRPr="5DA8D71C" w:rsidR="29069078">
        <w:rPr>
          <w:sz w:val="24"/>
          <w:szCs w:val="24"/>
        </w:rPr>
        <w:t xml:space="preserve"> absent.</w:t>
      </w:r>
      <w:r w:rsidRPr="5DA8D71C" w:rsidR="27602FC7">
        <w:rPr>
          <w:sz w:val="24"/>
          <w:szCs w:val="24"/>
        </w:rPr>
        <w:t xml:space="preserve"> </w:t>
      </w:r>
      <w:r w:rsidRPr="5DA8D71C" w:rsidR="27602FC7">
        <w:rPr>
          <w:sz w:val="24"/>
          <w:szCs w:val="24"/>
        </w:rPr>
        <w:t>Admin</w:t>
      </w:r>
      <w:r w:rsidRPr="5DA8D71C" w:rsidR="43CF6E27">
        <w:rPr>
          <w:sz w:val="24"/>
          <w:szCs w:val="24"/>
        </w:rPr>
        <w:t>istrator</w:t>
      </w:r>
      <w:r w:rsidRPr="5DA8D71C" w:rsidR="590656F9">
        <w:rPr>
          <w:sz w:val="24"/>
          <w:szCs w:val="24"/>
        </w:rPr>
        <w:t>s</w:t>
      </w:r>
      <w:r w:rsidRPr="5DA8D71C" w:rsidR="27602FC7">
        <w:rPr>
          <w:sz w:val="24"/>
          <w:szCs w:val="24"/>
        </w:rPr>
        <w:t xml:space="preserve"> </w:t>
      </w:r>
      <w:r w:rsidRPr="5DA8D71C" w:rsidR="00173554">
        <w:rPr>
          <w:sz w:val="24"/>
          <w:szCs w:val="24"/>
        </w:rPr>
        <w:t>Chad Turner</w:t>
      </w:r>
      <w:r w:rsidRPr="5DA8D71C" w:rsidR="3A701C9C">
        <w:rPr>
          <w:sz w:val="24"/>
          <w:szCs w:val="24"/>
        </w:rPr>
        <w:t xml:space="preserve">, Justin </w:t>
      </w:r>
      <w:r w:rsidRPr="5DA8D71C" w:rsidR="3A701C9C">
        <w:rPr>
          <w:sz w:val="24"/>
          <w:szCs w:val="24"/>
        </w:rPr>
        <w:t>Moore</w:t>
      </w:r>
      <w:r w:rsidRPr="5DA8D71C" w:rsidR="2518819B">
        <w:rPr>
          <w:sz w:val="24"/>
          <w:szCs w:val="24"/>
        </w:rPr>
        <w:t xml:space="preserve"> and Kathy Turner</w:t>
      </w:r>
      <w:r w:rsidRPr="5DA8D71C" w:rsidR="00173554">
        <w:rPr>
          <w:sz w:val="24"/>
          <w:szCs w:val="24"/>
        </w:rPr>
        <w:t xml:space="preserve"> </w:t>
      </w:r>
      <w:r w:rsidRPr="5DA8D71C" w:rsidR="4392135E">
        <w:rPr>
          <w:sz w:val="24"/>
          <w:szCs w:val="24"/>
        </w:rPr>
        <w:t>were</w:t>
      </w:r>
      <w:r w:rsidRPr="5DA8D71C" w:rsidR="00173554">
        <w:rPr>
          <w:sz w:val="24"/>
          <w:szCs w:val="24"/>
        </w:rPr>
        <w:t xml:space="preserve"> present</w:t>
      </w:r>
      <w:r w:rsidRPr="5DA8D71C" w:rsidR="27602FC7">
        <w:rPr>
          <w:sz w:val="24"/>
          <w:szCs w:val="24"/>
        </w:rPr>
        <w:t xml:space="preserve">. </w:t>
      </w:r>
      <w:r w:rsidRPr="5DA8D71C" w:rsidR="5A30E90B">
        <w:rPr>
          <w:sz w:val="24"/>
          <w:szCs w:val="24"/>
        </w:rPr>
        <w:t xml:space="preserve">There were no members of the </w:t>
      </w:r>
      <w:r w:rsidRPr="5DA8D71C" w:rsidR="5A30E90B">
        <w:rPr>
          <w:sz w:val="24"/>
          <w:szCs w:val="24"/>
        </w:rPr>
        <w:t>public</w:t>
      </w:r>
      <w:r w:rsidRPr="5DA8D71C" w:rsidR="5A30E90B">
        <w:rPr>
          <w:sz w:val="24"/>
          <w:szCs w:val="24"/>
        </w:rPr>
        <w:t xml:space="preserve"> </w:t>
      </w:r>
      <w:r w:rsidRPr="5DA8D71C" w:rsidR="27602FC7">
        <w:rPr>
          <w:sz w:val="24"/>
          <w:szCs w:val="24"/>
        </w:rPr>
        <w:t>present.</w:t>
      </w:r>
    </w:p>
    <w:p xmlns:wp14="http://schemas.microsoft.com/office/word/2010/wordml" w:rsidR="00AA5FED" w:rsidP="00AA5FED" w:rsidRDefault="00AA5FED" w14:paraId="60985C81" wp14:textId="77777777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Pledge of Allegiance-The Pledge of Allegiance was led by Chad Turner.</w:t>
      </w:r>
    </w:p>
    <w:p xmlns:wp14="http://schemas.microsoft.com/office/word/2010/wordml" w:rsidR="00AA5FED" w:rsidP="00AA5FED" w:rsidRDefault="00AA5FED" w14:paraId="2CA88EB7" wp14:textId="77777777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Invocation-The invocation was led by Chad Turner.</w:t>
      </w:r>
    </w:p>
    <w:p xmlns:wp14="http://schemas.microsoft.com/office/word/2010/wordml" w:rsidR="00AA5FED" w:rsidP="00AA5FED" w:rsidRDefault="00AA5FED" w14:paraId="0AA6D466" wp14:textId="39CBC0C1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7D40A8FB" w:rsidR="5830B571">
        <w:rPr>
          <w:sz w:val="24"/>
          <w:szCs w:val="24"/>
        </w:rPr>
        <w:t>Call to</w:t>
      </w:r>
      <w:r w:rsidRPr="7D40A8FB" w:rsidR="5830B571">
        <w:rPr>
          <w:sz w:val="24"/>
          <w:szCs w:val="24"/>
        </w:rPr>
        <w:t xml:space="preserve"> the Public</w:t>
      </w:r>
      <w:r w:rsidRPr="7D40A8FB" w:rsidR="22DE6A61">
        <w:rPr>
          <w:sz w:val="24"/>
          <w:szCs w:val="24"/>
        </w:rPr>
        <w:t>. There</w:t>
      </w:r>
      <w:r w:rsidRPr="7D40A8FB" w:rsidR="5830B571">
        <w:rPr>
          <w:sz w:val="24"/>
          <w:szCs w:val="24"/>
        </w:rPr>
        <w:t xml:space="preserve"> were no requests.</w:t>
      </w:r>
    </w:p>
    <w:p xmlns:wp14="http://schemas.microsoft.com/office/word/2010/wordml" w:rsidR="00AA5FED" w:rsidP="00AA5FED" w:rsidRDefault="00AA5FED" w14:paraId="2CB4379E" wp14:textId="07E24C62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5DA8D71C" w:rsidR="27602FC7">
        <w:rPr>
          <w:sz w:val="24"/>
          <w:szCs w:val="24"/>
        </w:rPr>
        <w:t>Approval of Minut</w:t>
      </w:r>
      <w:r w:rsidRPr="5DA8D71C" w:rsidR="5A30E90B">
        <w:rPr>
          <w:sz w:val="24"/>
          <w:szCs w:val="24"/>
        </w:rPr>
        <w:t xml:space="preserve">es-Motion by </w:t>
      </w:r>
      <w:r w:rsidRPr="5DA8D71C" w:rsidR="5A725937">
        <w:rPr>
          <w:sz w:val="24"/>
          <w:szCs w:val="24"/>
        </w:rPr>
        <w:t>Tom Vanosdell</w:t>
      </w:r>
      <w:r w:rsidRPr="5DA8D71C" w:rsidR="3F2CC083">
        <w:rPr>
          <w:sz w:val="24"/>
          <w:szCs w:val="24"/>
        </w:rPr>
        <w:t xml:space="preserve">, seconded by </w:t>
      </w:r>
      <w:r w:rsidRPr="5DA8D71C" w:rsidR="61DC52D1">
        <w:rPr>
          <w:sz w:val="24"/>
          <w:szCs w:val="24"/>
        </w:rPr>
        <w:t xml:space="preserve">Scott </w:t>
      </w:r>
      <w:r w:rsidRPr="5DA8D71C" w:rsidR="2E936563">
        <w:rPr>
          <w:sz w:val="24"/>
          <w:szCs w:val="24"/>
        </w:rPr>
        <w:t>Hansen,</w:t>
      </w:r>
      <w:r w:rsidRPr="5DA8D71C" w:rsidR="27602FC7">
        <w:rPr>
          <w:sz w:val="24"/>
          <w:szCs w:val="24"/>
        </w:rPr>
        <w:t xml:space="preserve"> </w:t>
      </w:r>
      <w:r w:rsidRPr="5DA8D71C" w:rsidR="27602FC7">
        <w:rPr>
          <w:sz w:val="24"/>
          <w:szCs w:val="24"/>
        </w:rPr>
        <w:t>to approve the minute</w:t>
      </w:r>
      <w:r w:rsidRPr="5DA8D71C" w:rsidR="4D91B6F7">
        <w:rPr>
          <w:sz w:val="24"/>
          <w:szCs w:val="24"/>
        </w:rPr>
        <w:t>s from the</w:t>
      </w:r>
      <w:r w:rsidRPr="5DA8D71C" w:rsidR="467C4848">
        <w:rPr>
          <w:sz w:val="24"/>
          <w:szCs w:val="24"/>
        </w:rPr>
        <w:t xml:space="preserve"> regular board meeting held </w:t>
      </w:r>
      <w:r w:rsidRPr="5DA8D71C" w:rsidR="32A7CCD3">
        <w:rPr>
          <w:sz w:val="24"/>
          <w:szCs w:val="24"/>
        </w:rPr>
        <w:t>October 7</w:t>
      </w:r>
      <w:r w:rsidRPr="5DA8D71C" w:rsidR="467C4848">
        <w:rPr>
          <w:sz w:val="24"/>
          <w:szCs w:val="24"/>
        </w:rPr>
        <w:t>, 202</w:t>
      </w:r>
      <w:r w:rsidRPr="5DA8D71C" w:rsidR="453C4B3F">
        <w:rPr>
          <w:sz w:val="24"/>
          <w:szCs w:val="24"/>
        </w:rPr>
        <w:t>5</w:t>
      </w:r>
      <w:r w:rsidRPr="5DA8D71C" w:rsidR="1638AC30">
        <w:rPr>
          <w:sz w:val="24"/>
          <w:szCs w:val="24"/>
        </w:rPr>
        <w:t xml:space="preserve">. Votes: </w:t>
      </w:r>
      <w:r w:rsidRPr="5DA8D71C" w:rsidR="21CE7901">
        <w:rPr>
          <w:sz w:val="24"/>
          <w:szCs w:val="24"/>
        </w:rPr>
        <w:t>4</w:t>
      </w:r>
      <w:r w:rsidRPr="5DA8D71C" w:rsidR="27602FC7">
        <w:rPr>
          <w:sz w:val="24"/>
          <w:szCs w:val="24"/>
        </w:rPr>
        <w:t xml:space="preserve">/0 </w:t>
      </w:r>
    </w:p>
    <w:p xmlns:wp14="http://schemas.microsoft.com/office/word/2010/wordml" w:rsidR="00AA5FED" w:rsidP="00AA5FED" w:rsidRDefault="00AA5FED" w14:paraId="63F15148" wp14:textId="2098315C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5DA8D71C" w:rsidR="6F61ECC2">
        <w:rPr>
          <w:sz w:val="24"/>
          <w:szCs w:val="24"/>
        </w:rPr>
        <w:t>Approval of Vo</w:t>
      </w:r>
      <w:r w:rsidRPr="5DA8D71C" w:rsidR="3852B8CB">
        <w:rPr>
          <w:sz w:val="24"/>
          <w:szCs w:val="24"/>
        </w:rPr>
        <w:t xml:space="preserve">uchers-Motion by </w:t>
      </w:r>
      <w:r w:rsidRPr="5DA8D71C" w:rsidR="260AC4BA">
        <w:rPr>
          <w:sz w:val="24"/>
          <w:szCs w:val="24"/>
        </w:rPr>
        <w:t>Scott Hansen</w:t>
      </w:r>
      <w:r w:rsidRPr="5DA8D71C" w:rsidR="1815E642">
        <w:rPr>
          <w:sz w:val="24"/>
          <w:szCs w:val="24"/>
        </w:rPr>
        <w:t xml:space="preserve">, seconded by </w:t>
      </w:r>
      <w:r w:rsidRPr="5DA8D71C" w:rsidR="3B40AE89">
        <w:rPr>
          <w:sz w:val="24"/>
          <w:szCs w:val="24"/>
        </w:rPr>
        <w:t>Tom Vanosdell</w:t>
      </w:r>
      <w:r w:rsidRPr="5DA8D71C" w:rsidR="236C25DA">
        <w:rPr>
          <w:sz w:val="24"/>
          <w:szCs w:val="24"/>
        </w:rPr>
        <w:t xml:space="preserve"> </w:t>
      </w:r>
      <w:r w:rsidRPr="5DA8D71C" w:rsidR="236C25DA">
        <w:rPr>
          <w:sz w:val="24"/>
          <w:szCs w:val="24"/>
        </w:rPr>
        <w:t>to approve payroll vouchers #</w:t>
      </w:r>
      <w:r w:rsidRPr="5DA8D71C" w:rsidR="0016973F">
        <w:rPr>
          <w:sz w:val="24"/>
          <w:szCs w:val="24"/>
        </w:rPr>
        <w:t>8</w:t>
      </w:r>
      <w:r w:rsidRPr="5DA8D71C" w:rsidR="236C25DA">
        <w:rPr>
          <w:sz w:val="24"/>
          <w:szCs w:val="24"/>
        </w:rPr>
        <w:t>, #</w:t>
      </w:r>
      <w:r w:rsidRPr="5DA8D71C" w:rsidR="5E9830B7">
        <w:rPr>
          <w:sz w:val="24"/>
          <w:szCs w:val="24"/>
        </w:rPr>
        <w:t>9</w:t>
      </w:r>
      <w:r w:rsidRPr="5DA8D71C" w:rsidR="236C25DA">
        <w:rPr>
          <w:sz w:val="24"/>
          <w:szCs w:val="24"/>
        </w:rPr>
        <w:t>,</w:t>
      </w:r>
      <w:r w:rsidRPr="5DA8D71C" w:rsidR="236C25DA">
        <w:rPr>
          <w:sz w:val="24"/>
          <w:szCs w:val="24"/>
        </w:rPr>
        <w:t xml:space="preserve"> </w:t>
      </w:r>
      <w:r w:rsidRPr="5DA8D71C" w:rsidR="236C25DA">
        <w:rPr>
          <w:sz w:val="24"/>
          <w:szCs w:val="24"/>
        </w:rPr>
        <w:t>and</w:t>
      </w:r>
      <w:r w:rsidRPr="5DA8D71C" w:rsidR="3852B8CB">
        <w:rPr>
          <w:sz w:val="24"/>
          <w:szCs w:val="24"/>
        </w:rPr>
        <w:t xml:space="preserve"> expense vouchers #</w:t>
      </w:r>
      <w:r w:rsidRPr="5DA8D71C" w:rsidR="3852B8CB">
        <w:rPr>
          <w:sz w:val="24"/>
          <w:szCs w:val="24"/>
        </w:rPr>
        <w:t>5</w:t>
      </w:r>
      <w:r w:rsidRPr="5DA8D71C" w:rsidR="47EB358A">
        <w:rPr>
          <w:sz w:val="24"/>
          <w:szCs w:val="24"/>
        </w:rPr>
        <w:t>6</w:t>
      </w:r>
      <w:r w:rsidRPr="5DA8D71C" w:rsidR="0F8F5230">
        <w:rPr>
          <w:sz w:val="24"/>
          <w:szCs w:val="24"/>
        </w:rPr>
        <w:t>9</w:t>
      </w:r>
      <w:r w:rsidRPr="5DA8D71C" w:rsidR="4E556E08">
        <w:rPr>
          <w:sz w:val="24"/>
          <w:szCs w:val="24"/>
        </w:rPr>
        <w:t>4</w:t>
      </w:r>
      <w:r w:rsidRPr="5DA8D71C" w:rsidR="3852B8CB">
        <w:rPr>
          <w:sz w:val="24"/>
          <w:szCs w:val="24"/>
        </w:rPr>
        <w:t>,</w:t>
      </w:r>
      <w:r w:rsidRPr="5DA8D71C" w:rsidR="68F3316A">
        <w:rPr>
          <w:sz w:val="24"/>
          <w:szCs w:val="24"/>
        </w:rPr>
        <w:t xml:space="preserve"> #</w:t>
      </w:r>
      <w:r w:rsidRPr="5DA8D71C" w:rsidR="68F3316A">
        <w:rPr>
          <w:sz w:val="24"/>
          <w:szCs w:val="24"/>
        </w:rPr>
        <w:t>569</w:t>
      </w:r>
      <w:r w:rsidRPr="5DA8D71C" w:rsidR="60F8508E">
        <w:rPr>
          <w:sz w:val="24"/>
          <w:szCs w:val="24"/>
        </w:rPr>
        <w:t>5, #5696</w:t>
      </w:r>
      <w:r w:rsidRPr="5DA8D71C" w:rsidR="3852B8CB">
        <w:rPr>
          <w:sz w:val="24"/>
          <w:szCs w:val="24"/>
        </w:rPr>
        <w:t xml:space="preserve"> </w:t>
      </w:r>
      <w:r w:rsidRPr="5DA8D71C" w:rsidR="3AE22045">
        <w:rPr>
          <w:sz w:val="24"/>
          <w:szCs w:val="24"/>
        </w:rPr>
        <w:t>and 56</w:t>
      </w:r>
      <w:r w:rsidRPr="5DA8D71C" w:rsidR="547E7D26">
        <w:rPr>
          <w:sz w:val="24"/>
          <w:szCs w:val="24"/>
        </w:rPr>
        <w:t>9</w:t>
      </w:r>
      <w:r w:rsidRPr="5DA8D71C" w:rsidR="6ADB5055">
        <w:rPr>
          <w:sz w:val="24"/>
          <w:szCs w:val="24"/>
        </w:rPr>
        <w:t>7</w:t>
      </w:r>
      <w:r w:rsidRPr="5DA8D71C" w:rsidR="3852B8CB">
        <w:rPr>
          <w:sz w:val="24"/>
          <w:szCs w:val="24"/>
        </w:rPr>
        <w:t xml:space="preserve">. Votes: </w:t>
      </w:r>
      <w:r w:rsidRPr="5DA8D71C" w:rsidR="6F828461">
        <w:rPr>
          <w:sz w:val="24"/>
          <w:szCs w:val="24"/>
        </w:rPr>
        <w:t>4</w:t>
      </w:r>
      <w:r w:rsidRPr="5DA8D71C" w:rsidR="6F61ECC2">
        <w:rPr>
          <w:sz w:val="24"/>
          <w:szCs w:val="24"/>
        </w:rPr>
        <w:t>/0.</w:t>
      </w:r>
    </w:p>
    <w:p xmlns:wp14="http://schemas.microsoft.com/office/word/2010/wordml" w:rsidR="00AA5FED" w:rsidP="00AA5FED" w:rsidRDefault="0086135E" w14:paraId="6C7FA579" wp14:textId="4D43D599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5DA8D71C" w:rsidR="23585EA2">
        <w:rPr>
          <w:sz w:val="24"/>
          <w:szCs w:val="24"/>
        </w:rPr>
        <w:t>Approval of S</w:t>
      </w:r>
      <w:r w:rsidRPr="5DA8D71C" w:rsidR="6F61ECC2">
        <w:rPr>
          <w:sz w:val="24"/>
          <w:szCs w:val="24"/>
        </w:rPr>
        <w:t xml:space="preserve">tudent </w:t>
      </w:r>
      <w:r w:rsidRPr="5DA8D71C" w:rsidR="23585EA2">
        <w:rPr>
          <w:sz w:val="24"/>
          <w:szCs w:val="24"/>
        </w:rPr>
        <w:t>Activities</w:t>
      </w:r>
      <w:r w:rsidRPr="5DA8D71C" w:rsidR="6F61ECC2">
        <w:rPr>
          <w:sz w:val="24"/>
          <w:szCs w:val="24"/>
        </w:rPr>
        <w:t xml:space="preserve"> </w:t>
      </w:r>
      <w:r w:rsidRPr="5DA8D71C" w:rsidR="236C25DA">
        <w:rPr>
          <w:sz w:val="24"/>
          <w:szCs w:val="24"/>
        </w:rPr>
        <w:t>Statement</w:t>
      </w:r>
      <w:r w:rsidRPr="5DA8D71C" w:rsidR="1815E642">
        <w:rPr>
          <w:sz w:val="24"/>
          <w:szCs w:val="24"/>
        </w:rPr>
        <w:t xml:space="preserve">-Motion by </w:t>
      </w:r>
      <w:r w:rsidRPr="5DA8D71C" w:rsidR="67C27823">
        <w:rPr>
          <w:sz w:val="24"/>
          <w:szCs w:val="24"/>
        </w:rPr>
        <w:t>Scott Hansen</w:t>
      </w:r>
      <w:r w:rsidRPr="5DA8D71C" w:rsidR="3852B8CB">
        <w:rPr>
          <w:sz w:val="24"/>
          <w:szCs w:val="24"/>
        </w:rPr>
        <w:t xml:space="preserve">, seconded by </w:t>
      </w:r>
      <w:r w:rsidRPr="5DA8D71C" w:rsidR="23307E85">
        <w:rPr>
          <w:sz w:val="24"/>
          <w:szCs w:val="24"/>
        </w:rPr>
        <w:t>Tom Vanosdell</w:t>
      </w:r>
      <w:r w:rsidRPr="5DA8D71C" w:rsidR="6F61ECC2">
        <w:rPr>
          <w:sz w:val="24"/>
          <w:szCs w:val="24"/>
        </w:rPr>
        <w:t xml:space="preserve"> </w:t>
      </w:r>
      <w:r w:rsidRPr="5DA8D71C" w:rsidR="6F61ECC2">
        <w:rPr>
          <w:sz w:val="24"/>
          <w:szCs w:val="24"/>
        </w:rPr>
        <w:t>to approve the student ac</w:t>
      </w:r>
      <w:r w:rsidRPr="5DA8D71C" w:rsidR="23585EA2">
        <w:rPr>
          <w:sz w:val="24"/>
          <w:szCs w:val="24"/>
        </w:rPr>
        <w:t>tivi</w:t>
      </w:r>
      <w:r w:rsidRPr="5DA8D71C" w:rsidR="3AE22045">
        <w:rPr>
          <w:sz w:val="24"/>
          <w:szCs w:val="24"/>
        </w:rPr>
        <w:t>ties</w:t>
      </w:r>
      <w:r w:rsidRPr="5DA8D71C" w:rsidR="3AE22045">
        <w:rPr>
          <w:sz w:val="24"/>
          <w:szCs w:val="24"/>
        </w:rPr>
        <w:t xml:space="preserve"> </w:t>
      </w:r>
      <w:r w:rsidRPr="5DA8D71C" w:rsidR="303FEC42">
        <w:rPr>
          <w:sz w:val="24"/>
          <w:szCs w:val="24"/>
        </w:rPr>
        <w:t>October</w:t>
      </w:r>
      <w:r w:rsidRPr="5DA8D71C" w:rsidR="41D95B87">
        <w:rPr>
          <w:sz w:val="24"/>
          <w:szCs w:val="24"/>
        </w:rPr>
        <w:t xml:space="preserve"> </w:t>
      </w:r>
      <w:r w:rsidRPr="5DA8D71C" w:rsidR="41D95B87">
        <w:rPr>
          <w:sz w:val="24"/>
          <w:szCs w:val="24"/>
        </w:rPr>
        <w:t xml:space="preserve">statement </w:t>
      </w:r>
      <w:r w:rsidRPr="5DA8D71C" w:rsidR="3AE22045">
        <w:rPr>
          <w:sz w:val="24"/>
          <w:szCs w:val="24"/>
        </w:rPr>
        <w:t>for $</w:t>
      </w:r>
      <w:r w:rsidRPr="5DA8D71C" w:rsidR="1AB3E18B">
        <w:rPr>
          <w:sz w:val="24"/>
          <w:szCs w:val="24"/>
        </w:rPr>
        <w:t>5,</w:t>
      </w:r>
      <w:r w:rsidRPr="5DA8D71C" w:rsidR="146E4D04">
        <w:rPr>
          <w:sz w:val="24"/>
          <w:szCs w:val="24"/>
        </w:rPr>
        <w:t>4889</w:t>
      </w:r>
      <w:r w:rsidRPr="5DA8D71C" w:rsidR="1AB3E18B">
        <w:rPr>
          <w:sz w:val="24"/>
          <w:szCs w:val="24"/>
        </w:rPr>
        <w:t>2</w:t>
      </w:r>
      <w:r w:rsidRPr="5DA8D71C" w:rsidR="3852B8CB">
        <w:rPr>
          <w:sz w:val="24"/>
          <w:szCs w:val="24"/>
        </w:rPr>
        <w:t xml:space="preserve">. Votes: </w:t>
      </w:r>
      <w:r w:rsidRPr="5DA8D71C" w:rsidR="64AEB3C5">
        <w:rPr>
          <w:sz w:val="24"/>
          <w:szCs w:val="24"/>
        </w:rPr>
        <w:t>4</w:t>
      </w:r>
      <w:r w:rsidRPr="5DA8D71C" w:rsidR="6F61ECC2">
        <w:rPr>
          <w:sz w:val="24"/>
          <w:szCs w:val="24"/>
        </w:rPr>
        <w:t>/0</w:t>
      </w:r>
    </w:p>
    <w:p xmlns:wp14="http://schemas.microsoft.com/office/word/2010/wordml" w:rsidR="00AA5FED" w:rsidP="55CBCE8A" w:rsidRDefault="00AA5FED" w14:paraId="4EEA2681" wp14:textId="23F02A64">
      <w:pPr>
        <w:pStyle w:val="ListParagraph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5DA8D71C" w:rsidR="1EAC885B">
        <w:rPr>
          <w:sz w:val="24"/>
          <w:szCs w:val="24"/>
        </w:rPr>
        <w:t>Consideration of ESI contract</w:t>
      </w:r>
      <w:r w:rsidRPr="5DA8D71C" w:rsidR="60E76B9B">
        <w:rPr>
          <w:sz w:val="24"/>
          <w:szCs w:val="24"/>
        </w:rPr>
        <w:t>-</w:t>
      </w:r>
      <w:r w:rsidRPr="5DA8D71C" w:rsidR="69CBF798">
        <w:rPr>
          <w:sz w:val="24"/>
          <w:szCs w:val="24"/>
        </w:rPr>
        <w:t xml:space="preserve">Motion by </w:t>
      </w:r>
      <w:r w:rsidRPr="5DA8D71C" w:rsidR="07650588">
        <w:rPr>
          <w:sz w:val="24"/>
          <w:szCs w:val="24"/>
        </w:rPr>
        <w:t>Tom Vanosdell</w:t>
      </w:r>
      <w:r w:rsidRPr="5DA8D71C" w:rsidR="69CBF798">
        <w:rPr>
          <w:sz w:val="24"/>
          <w:szCs w:val="24"/>
        </w:rPr>
        <w:t xml:space="preserve">, seconded </w:t>
      </w:r>
      <w:r w:rsidRPr="5DA8D71C" w:rsidR="69CBF798">
        <w:rPr>
          <w:sz w:val="24"/>
          <w:szCs w:val="24"/>
        </w:rPr>
        <w:t xml:space="preserve">by </w:t>
      </w:r>
      <w:r w:rsidRPr="5DA8D71C" w:rsidR="7FC20523">
        <w:rPr>
          <w:sz w:val="24"/>
          <w:szCs w:val="24"/>
        </w:rPr>
        <w:t>Scott Hansen</w:t>
      </w:r>
      <w:r w:rsidRPr="5DA8D71C" w:rsidR="69CBF798">
        <w:rPr>
          <w:sz w:val="24"/>
          <w:szCs w:val="24"/>
        </w:rPr>
        <w:t xml:space="preserve"> </w:t>
      </w:r>
      <w:r w:rsidRPr="5DA8D71C" w:rsidR="69CBF798">
        <w:rPr>
          <w:sz w:val="24"/>
          <w:szCs w:val="24"/>
        </w:rPr>
        <w:t>to</w:t>
      </w:r>
      <w:r w:rsidRPr="5DA8D71C" w:rsidR="013F7177">
        <w:rPr>
          <w:sz w:val="24"/>
          <w:szCs w:val="24"/>
        </w:rPr>
        <w:t xml:space="preserve"> approve the </w:t>
      </w:r>
      <w:r w:rsidRPr="5DA8D71C" w:rsidR="348AF805">
        <w:rPr>
          <w:sz w:val="24"/>
          <w:szCs w:val="24"/>
        </w:rPr>
        <w:t>ESI contract for Mrs. Amy Turner for the remainer of FY26,</w:t>
      </w:r>
      <w:r w:rsidRPr="5DA8D71C" w:rsidR="013F7177">
        <w:rPr>
          <w:sz w:val="24"/>
          <w:szCs w:val="24"/>
        </w:rPr>
        <w:t xml:space="preserve"> as presented</w:t>
      </w:r>
      <w:r w:rsidRPr="5DA8D71C" w:rsidR="69CBF798">
        <w:rPr>
          <w:sz w:val="24"/>
          <w:szCs w:val="24"/>
        </w:rPr>
        <w:t xml:space="preserve">. Votes: </w:t>
      </w:r>
      <w:r w:rsidRPr="5DA8D71C" w:rsidR="4D770C2F">
        <w:rPr>
          <w:sz w:val="24"/>
          <w:szCs w:val="24"/>
        </w:rPr>
        <w:t>4</w:t>
      </w:r>
      <w:r w:rsidRPr="5DA8D71C" w:rsidR="69CBF798">
        <w:rPr>
          <w:sz w:val="24"/>
          <w:szCs w:val="24"/>
        </w:rPr>
        <w:t>/0</w:t>
      </w:r>
    </w:p>
    <w:p xmlns:wp14="http://schemas.microsoft.com/office/word/2010/wordml" w:rsidR="00AA5FED" w:rsidP="521E5940" w:rsidRDefault="00AA5FED" w14:paraId="423AECF3" wp14:textId="401A18EF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5DA8D71C" w:rsidR="7677AC31">
        <w:rPr>
          <w:sz w:val="24"/>
          <w:szCs w:val="24"/>
        </w:rPr>
        <w:t xml:space="preserve">Consideration of </w:t>
      </w:r>
      <w:r w:rsidRPr="5DA8D71C" w:rsidR="13198E13">
        <w:rPr>
          <w:sz w:val="24"/>
          <w:szCs w:val="24"/>
        </w:rPr>
        <w:t>Gifted Scope and Sequence</w:t>
      </w:r>
      <w:r w:rsidRPr="5DA8D71C" w:rsidR="7677AC31">
        <w:rPr>
          <w:sz w:val="24"/>
          <w:szCs w:val="24"/>
        </w:rPr>
        <w:t xml:space="preserve">-Motion by </w:t>
      </w:r>
      <w:r w:rsidRPr="5DA8D71C" w:rsidR="5881595F">
        <w:rPr>
          <w:sz w:val="24"/>
          <w:szCs w:val="24"/>
        </w:rPr>
        <w:t>Scott Hansen</w:t>
      </w:r>
      <w:r w:rsidRPr="5DA8D71C" w:rsidR="7677AC31">
        <w:rPr>
          <w:sz w:val="24"/>
          <w:szCs w:val="24"/>
        </w:rPr>
        <w:t xml:space="preserve">, seconded by </w:t>
      </w:r>
      <w:r w:rsidRPr="5DA8D71C" w:rsidR="4A062359">
        <w:rPr>
          <w:sz w:val="24"/>
          <w:szCs w:val="24"/>
        </w:rPr>
        <w:t>Tom Vanosdell</w:t>
      </w:r>
      <w:r w:rsidRPr="5DA8D71C" w:rsidR="7677AC31">
        <w:rPr>
          <w:sz w:val="24"/>
          <w:szCs w:val="24"/>
        </w:rPr>
        <w:t xml:space="preserve"> to approve </w:t>
      </w:r>
      <w:r w:rsidRPr="5DA8D71C" w:rsidR="3AFC9722">
        <w:rPr>
          <w:sz w:val="24"/>
          <w:szCs w:val="24"/>
        </w:rPr>
        <w:t>the Gifted Scope and Sequence as required by the Az. Dept. Of Education</w:t>
      </w:r>
      <w:r w:rsidRPr="5DA8D71C" w:rsidR="7677AC31">
        <w:rPr>
          <w:sz w:val="24"/>
          <w:szCs w:val="24"/>
        </w:rPr>
        <w:t xml:space="preserve">. Vote </w:t>
      </w:r>
      <w:r w:rsidRPr="5DA8D71C" w:rsidR="756E7FF5">
        <w:rPr>
          <w:sz w:val="24"/>
          <w:szCs w:val="24"/>
        </w:rPr>
        <w:t>4</w:t>
      </w:r>
      <w:r w:rsidRPr="5DA8D71C" w:rsidR="7677AC31">
        <w:rPr>
          <w:sz w:val="24"/>
          <w:szCs w:val="24"/>
        </w:rPr>
        <w:t>/0</w:t>
      </w:r>
    </w:p>
    <w:p xmlns:wp14="http://schemas.microsoft.com/office/word/2010/wordml" w:rsidR="00AA5FED" w:rsidP="521E5940" w:rsidRDefault="00AA5FED" w14:paraId="3F086BC5" wp14:textId="41E8D3BA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5DA8D71C" w:rsidR="6F972BC5">
        <w:rPr>
          <w:sz w:val="24"/>
          <w:szCs w:val="24"/>
        </w:rPr>
        <w:t xml:space="preserve">Consideration of </w:t>
      </w:r>
      <w:r w:rsidRPr="5DA8D71C" w:rsidR="48EC872C">
        <w:rPr>
          <w:sz w:val="24"/>
          <w:szCs w:val="24"/>
        </w:rPr>
        <w:t>vehicle stipend for cafeteria manager</w:t>
      </w:r>
      <w:r w:rsidRPr="5DA8D71C" w:rsidR="6F972BC5">
        <w:rPr>
          <w:sz w:val="24"/>
          <w:szCs w:val="24"/>
        </w:rPr>
        <w:t xml:space="preserve">-Motion by </w:t>
      </w:r>
      <w:r w:rsidRPr="5DA8D71C" w:rsidR="5D679F16">
        <w:rPr>
          <w:sz w:val="24"/>
          <w:szCs w:val="24"/>
        </w:rPr>
        <w:t>Tom Vanosdell</w:t>
      </w:r>
      <w:r w:rsidRPr="5DA8D71C" w:rsidR="6F972BC5">
        <w:rPr>
          <w:sz w:val="24"/>
          <w:szCs w:val="24"/>
        </w:rPr>
        <w:t xml:space="preserve">, seconded by </w:t>
      </w:r>
      <w:r w:rsidRPr="5DA8D71C" w:rsidR="78989548">
        <w:rPr>
          <w:sz w:val="24"/>
          <w:szCs w:val="24"/>
        </w:rPr>
        <w:t xml:space="preserve">Scott Hansen </w:t>
      </w:r>
      <w:r w:rsidRPr="5DA8D71C" w:rsidR="6F972BC5">
        <w:rPr>
          <w:sz w:val="24"/>
          <w:szCs w:val="24"/>
        </w:rPr>
        <w:t xml:space="preserve">to approve </w:t>
      </w:r>
      <w:r w:rsidRPr="5DA8D71C" w:rsidR="5C7D2B9B">
        <w:rPr>
          <w:sz w:val="24"/>
          <w:szCs w:val="24"/>
        </w:rPr>
        <w:t>a $3,600 vehicle stipend for the cafeteria manager for FY26</w:t>
      </w:r>
      <w:r w:rsidRPr="5DA8D71C" w:rsidR="6F972BC5">
        <w:rPr>
          <w:sz w:val="24"/>
          <w:szCs w:val="24"/>
        </w:rPr>
        <w:t xml:space="preserve">. Votes: </w:t>
      </w:r>
      <w:r w:rsidRPr="5DA8D71C" w:rsidR="74D26DE8">
        <w:rPr>
          <w:sz w:val="24"/>
          <w:szCs w:val="24"/>
        </w:rPr>
        <w:t>4</w:t>
      </w:r>
      <w:r w:rsidRPr="5DA8D71C" w:rsidR="6F972BC5">
        <w:rPr>
          <w:sz w:val="24"/>
          <w:szCs w:val="24"/>
        </w:rPr>
        <w:t>/0</w:t>
      </w:r>
    </w:p>
    <w:p xmlns:wp14="http://schemas.microsoft.com/office/word/2010/wordml" w:rsidR="00AA5FED" w:rsidP="521E5940" w:rsidRDefault="00AA5FED" w14:paraId="2185AC3A" wp14:textId="56A67B3B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5DA8D71C" w:rsidR="7677AC31">
        <w:rPr>
          <w:sz w:val="24"/>
          <w:szCs w:val="24"/>
        </w:rPr>
        <w:t xml:space="preserve">Consideration of </w:t>
      </w:r>
      <w:r w:rsidRPr="5DA8D71C" w:rsidR="77233594">
        <w:rPr>
          <w:sz w:val="24"/>
          <w:szCs w:val="24"/>
        </w:rPr>
        <w:t>updating tuition reimbursement program</w:t>
      </w:r>
      <w:r w:rsidRPr="5DA8D71C" w:rsidR="7677AC31">
        <w:rPr>
          <w:sz w:val="24"/>
          <w:szCs w:val="24"/>
        </w:rPr>
        <w:t xml:space="preserve">-Motion by </w:t>
      </w:r>
      <w:r w:rsidRPr="5DA8D71C" w:rsidR="7C8F2B7C">
        <w:rPr>
          <w:sz w:val="24"/>
          <w:szCs w:val="24"/>
        </w:rPr>
        <w:t>Scott Hansen</w:t>
      </w:r>
      <w:r w:rsidRPr="5DA8D71C" w:rsidR="7677AC31">
        <w:rPr>
          <w:sz w:val="24"/>
          <w:szCs w:val="24"/>
        </w:rPr>
        <w:t xml:space="preserve">, seconded by </w:t>
      </w:r>
      <w:r w:rsidRPr="5DA8D71C" w:rsidR="705C1957">
        <w:rPr>
          <w:sz w:val="24"/>
          <w:szCs w:val="24"/>
        </w:rPr>
        <w:t>Tom Vanosdell</w:t>
      </w:r>
      <w:r w:rsidRPr="5DA8D71C" w:rsidR="7677AC31">
        <w:rPr>
          <w:sz w:val="24"/>
          <w:szCs w:val="24"/>
        </w:rPr>
        <w:t xml:space="preserve"> to a</w:t>
      </w:r>
      <w:r w:rsidRPr="5DA8D71C" w:rsidR="514FCA44">
        <w:rPr>
          <w:sz w:val="24"/>
          <w:szCs w:val="24"/>
        </w:rPr>
        <w:t>pprove updating the post bachelor’s degree tuition reimbursement program to 80% of tuition cost up to a $12,000 max</w:t>
      </w:r>
      <w:r w:rsidRPr="5DA8D71C" w:rsidR="7677AC31">
        <w:rPr>
          <w:sz w:val="24"/>
          <w:szCs w:val="24"/>
        </w:rPr>
        <w:t>.</w:t>
      </w:r>
      <w:r w:rsidRPr="5DA8D71C" w:rsidR="5B23A920">
        <w:rPr>
          <w:sz w:val="24"/>
          <w:szCs w:val="24"/>
        </w:rPr>
        <w:t xml:space="preserve"> Teachers are require</w:t>
      </w:r>
      <w:r w:rsidRPr="5DA8D71C" w:rsidR="025761C4">
        <w:rPr>
          <w:sz w:val="24"/>
          <w:szCs w:val="24"/>
        </w:rPr>
        <w:t>d</w:t>
      </w:r>
      <w:r w:rsidRPr="5DA8D71C" w:rsidR="5B23A920">
        <w:rPr>
          <w:sz w:val="24"/>
          <w:szCs w:val="24"/>
        </w:rPr>
        <w:t xml:space="preserve"> </w:t>
      </w:r>
      <w:r w:rsidRPr="5DA8D71C" w:rsidR="5B23A920">
        <w:rPr>
          <w:sz w:val="24"/>
          <w:szCs w:val="24"/>
        </w:rPr>
        <w:t>to submit</w:t>
      </w:r>
      <w:r w:rsidRPr="5DA8D71C" w:rsidR="5B23A920">
        <w:rPr>
          <w:sz w:val="24"/>
          <w:szCs w:val="24"/>
        </w:rPr>
        <w:t xml:space="preserve"> grades and proof of payment prior to reimbursement.</w:t>
      </w:r>
      <w:r w:rsidRPr="5DA8D71C" w:rsidR="7677AC31">
        <w:rPr>
          <w:sz w:val="24"/>
          <w:szCs w:val="24"/>
        </w:rPr>
        <w:t xml:space="preserve"> </w:t>
      </w:r>
      <w:r w:rsidRPr="5DA8D71C" w:rsidR="7677AC31">
        <w:rPr>
          <w:sz w:val="24"/>
          <w:szCs w:val="24"/>
        </w:rPr>
        <w:t xml:space="preserve">Votes: </w:t>
      </w:r>
      <w:r w:rsidRPr="5DA8D71C" w:rsidR="4E2676C9">
        <w:rPr>
          <w:sz w:val="24"/>
          <w:szCs w:val="24"/>
        </w:rPr>
        <w:t>4</w:t>
      </w:r>
      <w:r w:rsidRPr="5DA8D71C" w:rsidR="7677AC31">
        <w:rPr>
          <w:sz w:val="24"/>
          <w:szCs w:val="24"/>
        </w:rPr>
        <w:t>/0</w:t>
      </w:r>
    </w:p>
    <w:p xmlns:wp14="http://schemas.microsoft.com/office/word/2010/wordml" w:rsidR="00AA5FED" w:rsidP="55CBCE8A" w:rsidRDefault="00AA5FED" w14:paraId="555426A0" wp14:textId="1FA4C3FA">
      <w:pPr>
        <w:pStyle w:val="ListParagraph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5DA8D71C" w:rsidR="73F6AAE2">
        <w:rPr>
          <w:sz w:val="24"/>
          <w:szCs w:val="24"/>
        </w:rPr>
        <w:t>S</w:t>
      </w:r>
      <w:r w:rsidRPr="5DA8D71C" w:rsidR="27602FC7">
        <w:rPr>
          <w:sz w:val="24"/>
          <w:szCs w:val="24"/>
        </w:rPr>
        <w:t>uperintendent</w:t>
      </w:r>
      <w:r w:rsidRPr="5DA8D71C" w:rsidR="1D12216B">
        <w:rPr>
          <w:sz w:val="24"/>
          <w:szCs w:val="24"/>
        </w:rPr>
        <w:t>’</w:t>
      </w:r>
      <w:r w:rsidRPr="5DA8D71C" w:rsidR="27602FC7">
        <w:rPr>
          <w:sz w:val="24"/>
          <w:szCs w:val="24"/>
        </w:rPr>
        <w:t>s</w:t>
      </w:r>
      <w:r w:rsidRPr="5DA8D71C" w:rsidR="27602FC7">
        <w:rPr>
          <w:sz w:val="24"/>
          <w:szCs w:val="24"/>
        </w:rPr>
        <w:t xml:space="preserve"> Report</w:t>
      </w:r>
    </w:p>
    <w:p w:rsidR="0510A6A5" w:rsidP="5DA8D71C" w:rsidRDefault="0510A6A5" w14:paraId="002465CD" w14:textId="58526481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200" w:afterAutospacing="off" w:line="240" w:lineRule="auto"/>
        <w:ind w:left="1440" w:right="0" w:hanging="360"/>
        <w:jc w:val="left"/>
        <w:rPr>
          <w:sz w:val="24"/>
          <w:szCs w:val="24"/>
        </w:rPr>
      </w:pPr>
      <w:r w:rsidRPr="5DA8D71C" w:rsidR="0510A6A5">
        <w:rPr>
          <w:sz w:val="24"/>
          <w:szCs w:val="24"/>
        </w:rPr>
        <w:t>Arlington FFA Veteran’s Day Ceremony</w:t>
      </w:r>
    </w:p>
    <w:p w:rsidR="0510A6A5" w:rsidP="5DA8D71C" w:rsidRDefault="0510A6A5" w14:paraId="68C82035" w14:textId="2704B970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200" w:afterAutospacing="off" w:line="240" w:lineRule="auto"/>
        <w:ind w:left="1440" w:right="0" w:hanging="360"/>
        <w:jc w:val="left"/>
        <w:rPr>
          <w:sz w:val="24"/>
          <w:szCs w:val="24"/>
        </w:rPr>
      </w:pPr>
      <w:r w:rsidRPr="5DA8D71C" w:rsidR="0510A6A5">
        <w:rPr>
          <w:sz w:val="24"/>
          <w:szCs w:val="24"/>
        </w:rPr>
        <w:t>Thanksgiving lunch Nov. 20th</w:t>
      </w:r>
    </w:p>
    <w:p w:rsidR="2D98F61E" w:rsidP="521E5940" w:rsidRDefault="2D98F61E" w14:paraId="60569084" w14:textId="10443509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 w:rsidRPr="5DA8D71C" w:rsidR="0510A6A5">
        <w:rPr>
          <w:sz w:val="24"/>
          <w:szCs w:val="24"/>
        </w:rPr>
        <w:t>Override passed</w:t>
      </w:r>
    </w:p>
    <w:p xmlns:wp14="http://schemas.microsoft.com/office/word/2010/wordml" w:rsidR="00AA5FED" w:rsidP="00AA5FED" w:rsidRDefault="00C43A63" w14:paraId="59AB2FB6" wp14:textId="556D34DB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5DA8D71C" w:rsidR="07811B0D">
        <w:rPr>
          <w:sz w:val="24"/>
          <w:szCs w:val="24"/>
        </w:rPr>
        <w:t>Ad</w:t>
      </w:r>
      <w:r w:rsidRPr="5DA8D71C" w:rsidR="27602FC7">
        <w:rPr>
          <w:sz w:val="24"/>
          <w:szCs w:val="24"/>
        </w:rPr>
        <w:t xml:space="preserve">journment- Motion by </w:t>
      </w:r>
      <w:r w:rsidRPr="5DA8D71C" w:rsidR="4DE99AA5">
        <w:rPr>
          <w:sz w:val="24"/>
          <w:szCs w:val="24"/>
        </w:rPr>
        <w:t>Scott Hansen</w:t>
      </w:r>
      <w:r w:rsidRPr="5DA8D71C" w:rsidR="6F4683ED">
        <w:rPr>
          <w:sz w:val="24"/>
          <w:szCs w:val="24"/>
        </w:rPr>
        <w:t xml:space="preserve">, </w:t>
      </w:r>
      <w:r w:rsidRPr="5DA8D71C" w:rsidR="7BD6E370">
        <w:rPr>
          <w:sz w:val="24"/>
          <w:szCs w:val="24"/>
        </w:rPr>
        <w:t xml:space="preserve">seconded by </w:t>
      </w:r>
      <w:r w:rsidRPr="5DA8D71C" w:rsidR="62AC5DE4">
        <w:rPr>
          <w:sz w:val="24"/>
          <w:szCs w:val="24"/>
        </w:rPr>
        <w:t xml:space="preserve">Tom </w:t>
      </w:r>
      <w:r w:rsidRPr="5DA8D71C" w:rsidR="2915C2C2">
        <w:rPr>
          <w:sz w:val="24"/>
          <w:szCs w:val="24"/>
        </w:rPr>
        <w:t>Vanosdell,</w:t>
      </w:r>
      <w:r w:rsidRPr="5DA8D71C" w:rsidR="7BD6E370">
        <w:rPr>
          <w:sz w:val="24"/>
          <w:szCs w:val="24"/>
        </w:rPr>
        <w:t xml:space="preserve"> to adjourn the meeting at </w:t>
      </w:r>
      <w:r w:rsidRPr="5DA8D71C" w:rsidR="3454E3C0">
        <w:rPr>
          <w:sz w:val="24"/>
          <w:szCs w:val="24"/>
        </w:rPr>
        <w:t>5:</w:t>
      </w:r>
      <w:r w:rsidRPr="5DA8D71C" w:rsidR="0DA6411F">
        <w:rPr>
          <w:sz w:val="24"/>
          <w:szCs w:val="24"/>
        </w:rPr>
        <w:t>3</w:t>
      </w:r>
      <w:r w:rsidRPr="5DA8D71C" w:rsidR="3F9A97BC">
        <w:rPr>
          <w:sz w:val="24"/>
          <w:szCs w:val="24"/>
        </w:rPr>
        <w:t>8</w:t>
      </w:r>
      <w:r w:rsidRPr="5DA8D71C" w:rsidR="27602FC7">
        <w:rPr>
          <w:sz w:val="24"/>
          <w:szCs w:val="24"/>
        </w:rPr>
        <w:t xml:space="preserve"> </w:t>
      </w:r>
      <w:r w:rsidRPr="5DA8D71C" w:rsidR="27602FC7">
        <w:rPr>
          <w:sz w:val="24"/>
          <w:szCs w:val="24"/>
        </w:rPr>
        <w:t>due to lack of further busin</w:t>
      </w:r>
      <w:r w:rsidRPr="5DA8D71C" w:rsidR="4A0C995C">
        <w:rPr>
          <w:sz w:val="24"/>
          <w:szCs w:val="24"/>
        </w:rPr>
        <w:t xml:space="preserve">ess. Votes: </w:t>
      </w:r>
      <w:r w:rsidRPr="5DA8D71C" w:rsidR="52795FFA">
        <w:rPr>
          <w:sz w:val="24"/>
          <w:szCs w:val="24"/>
        </w:rPr>
        <w:t>4</w:t>
      </w:r>
      <w:r w:rsidRPr="5DA8D71C" w:rsidR="27602FC7">
        <w:rPr>
          <w:sz w:val="24"/>
          <w:szCs w:val="24"/>
        </w:rPr>
        <w:t>/0</w:t>
      </w:r>
    </w:p>
    <w:p xmlns:wp14="http://schemas.microsoft.com/office/word/2010/wordml" w:rsidR="00AA5FED" w:rsidP="00AA5FED" w:rsidRDefault="00AA5FED" w14:paraId="63D89269" wp14:textId="77777777">
      <w:pPr>
        <w:spacing w:line="240" w:lineRule="auto"/>
        <w:rPr>
          <w:sz w:val="24"/>
          <w:szCs w:val="24"/>
        </w:rPr>
      </w:pPr>
      <w:r w:rsidRPr="584ED12E" w:rsidR="00AA5FED">
        <w:rPr>
          <w:sz w:val="24"/>
          <w:szCs w:val="24"/>
        </w:rPr>
        <w:t>Signatures:</w:t>
      </w:r>
    </w:p>
    <w:p xmlns:wp14="http://schemas.microsoft.com/office/word/2010/wordml" w:rsidR="00AA5FED" w:rsidP="00AA5FED" w:rsidRDefault="00AA5FED" w14:paraId="79260CBE" wp14:textId="2ED80C07">
      <w:pPr>
        <w:pStyle w:val="NoSpacing"/>
      </w:pPr>
      <w:r w:rsidR="371F310C">
        <w:rPr/>
        <w:t>_______________________________</w:t>
      </w:r>
      <w:r>
        <w:tab/>
      </w:r>
      <w:r>
        <w:tab/>
      </w:r>
      <w:r w:rsidR="5830B571">
        <w:rPr/>
        <w:t>_________________________________</w:t>
      </w:r>
    </w:p>
    <w:p xmlns:wp14="http://schemas.microsoft.com/office/word/2010/wordml" w:rsidR="00AA5FED" w:rsidP="00AA5FED" w:rsidRDefault="004E2013" w14:paraId="07F21831" wp14:textId="7A24FC4C">
      <w:pPr>
        <w:pStyle w:val="NoSpacing"/>
      </w:pPr>
      <w:r w:rsidR="52A10F63">
        <w:rPr/>
        <w:t>Eric Sawyer</w:t>
      </w:r>
      <w:r w:rsidR="27602FC7">
        <w:rPr/>
        <w:t>, President</w:t>
      </w:r>
      <w:r>
        <w:tab/>
      </w:r>
      <w:r>
        <w:tab/>
      </w:r>
      <w:r>
        <w:tab/>
      </w:r>
      <w:r>
        <w:tab/>
      </w:r>
      <w:r w:rsidR="60C56353">
        <w:rPr/>
        <w:t>Scott Hanse</w:t>
      </w:r>
      <w:r w:rsidR="7AF368F1">
        <w:rPr/>
        <w:t>n</w:t>
      </w:r>
    </w:p>
    <w:p xmlns:wp14="http://schemas.microsoft.com/office/word/2010/wordml" w:rsidR="00AA5FED" w:rsidP="00AA5FED" w:rsidRDefault="00AA5FED" w14:paraId="3DEEC669" wp14:textId="77777777">
      <w:pPr>
        <w:pStyle w:val="NoSpacing"/>
      </w:pPr>
    </w:p>
    <w:p xmlns:wp14="http://schemas.microsoft.com/office/word/2010/wordml" w:rsidR="00AA5FED" w:rsidP="00AA5FED" w:rsidRDefault="00AA5FED" w14:paraId="45FB0818" wp14:textId="77777777">
      <w:pPr>
        <w:pStyle w:val="NoSpacing"/>
      </w:pPr>
    </w:p>
    <w:p xmlns:wp14="http://schemas.microsoft.com/office/word/2010/wordml" w:rsidR="00AA5FED" w:rsidP="00AA5FED" w:rsidRDefault="00383061" w14:paraId="358F90C0" wp14:textId="2BBED1A5">
      <w:pPr>
        <w:pStyle w:val="NoSpacing"/>
      </w:pPr>
      <w:r w:rsidR="00AA5FED">
        <w:rPr/>
        <w:t>_______________________________</w:t>
      </w:r>
      <w:r>
        <w:tab/>
      </w:r>
      <w:r>
        <w:tab/>
      </w:r>
    </w:p>
    <w:p xmlns:wp14="http://schemas.microsoft.com/office/word/2010/wordml" w:rsidR="00AA5FED" w:rsidP="00AA5FED" w:rsidRDefault="00383061" w14:paraId="728A9E23" wp14:textId="1232A9F8">
      <w:pPr>
        <w:pStyle w:val="NoSpacing"/>
      </w:pPr>
      <w:r w:rsidR="5C495B1C">
        <w:rPr/>
        <w:t>T</w:t>
      </w:r>
      <w:r w:rsidR="42BC045F">
        <w:rPr/>
        <w:t>om Vanosdell</w:t>
      </w:r>
    </w:p>
    <w:p xmlns:wp14="http://schemas.microsoft.com/office/word/2010/wordml" w:rsidR="00AA5FED" w:rsidP="00AA5FED" w:rsidRDefault="00AA5FED" w14:paraId="049F31CB" wp14:textId="77777777">
      <w:pPr>
        <w:pStyle w:val="NoSpacing"/>
      </w:pPr>
    </w:p>
    <w:p w:rsidR="584ED12E" w:rsidP="584ED12E" w:rsidRDefault="584ED12E" w14:paraId="7296E1F9" w14:textId="332022D4">
      <w:pPr>
        <w:pStyle w:val="NoSpacing"/>
      </w:pPr>
    </w:p>
    <w:p w:rsidR="3500E5AD" w:rsidP="584ED12E" w:rsidRDefault="3500E5AD" w14:paraId="3B43969C" w14:textId="7CBE6523">
      <w:pPr>
        <w:pStyle w:val="NoSpacing"/>
      </w:pPr>
      <w:r w:rsidR="7C5C68CE">
        <w:rPr/>
        <w:t>_______________________________</w:t>
      </w:r>
    </w:p>
    <w:p w:rsidR="572B35D9" w:rsidP="5DA8D71C" w:rsidRDefault="572B35D9" w14:paraId="43C86D5C" w14:textId="4A065300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</w:pPr>
      <w:r w:rsidR="572B35D9">
        <w:rPr>
          <w:u w:val="none"/>
        </w:rPr>
        <w:t>Phillip Camp</w:t>
      </w:r>
    </w:p>
    <w:p w:rsidR="5DA8D71C" w:rsidP="5DA8D71C" w:rsidRDefault="5DA8D71C" w14:paraId="6CA8B098" w14:textId="1557C599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u w:val="none"/>
        </w:rPr>
      </w:pPr>
    </w:p>
    <w:p w:rsidR="5DA8D71C" w:rsidP="5DA8D71C" w:rsidRDefault="5DA8D71C" w14:paraId="6C93AF28" w14:textId="02E11FAA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u w:val="none"/>
        </w:rPr>
      </w:pPr>
    </w:p>
    <w:p w:rsidR="584ED12E" w:rsidP="584ED12E" w:rsidRDefault="584ED12E" w14:paraId="39E5B277" w14:textId="312CBDAE">
      <w:pPr>
        <w:pStyle w:val="NoSpacing"/>
        <w:rPr>
          <w:u w:val="none"/>
        </w:rPr>
      </w:pPr>
    </w:p>
    <w:p xmlns:wp14="http://schemas.microsoft.com/office/word/2010/wordml" w:rsidRPr="00AA5FED" w:rsidR="00961BBD" w:rsidP="55CBCE8A" w:rsidRDefault="00961BBD" w14:paraId="1299C43A" wp14:textId="6D8690C2">
      <w:pPr>
        <w:pStyle w:val="NoSpacing"/>
        <w:rPr>
          <w:u w:val="none"/>
        </w:rPr>
      </w:pPr>
      <w:r w:rsidR="00AA5FED">
        <w:rPr>
          <w:u w:val="none"/>
        </w:rPr>
        <w:t>k</w:t>
      </w:r>
      <w:r w:rsidR="791D4F22">
        <w:rPr>
          <w:u w:val="none"/>
        </w:rPr>
        <w:t>t</w:t>
      </w:r>
    </w:p>
    <w:sectPr w:rsidRPr="00AA5FED" w:rsidR="00961BBD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385230"/>
    <w:multiLevelType w:val="hybridMultilevel"/>
    <w:tmpl w:val="728E45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FED"/>
    <w:rsid w:val="00027C91"/>
    <w:rsid w:val="0016973F"/>
    <w:rsid w:val="00173554"/>
    <w:rsid w:val="001F697B"/>
    <w:rsid w:val="0027021B"/>
    <w:rsid w:val="00310A24"/>
    <w:rsid w:val="00383061"/>
    <w:rsid w:val="004E2013"/>
    <w:rsid w:val="005033BD"/>
    <w:rsid w:val="00525148"/>
    <w:rsid w:val="00565F92"/>
    <w:rsid w:val="005908B7"/>
    <w:rsid w:val="005D7EC3"/>
    <w:rsid w:val="006D67AE"/>
    <w:rsid w:val="00736E24"/>
    <w:rsid w:val="0086135E"/>
    <w:rsid w:val="008A4DF1"/>
    <w:rsid w:val="009329DE"/>
    <w:rsid w:val="00961BBD"/>
    <w:rsid w:val="00AA5FED"/>
    <w:rsid w:val="00C26C09"/>
    <w:rsid w:val="00C43A63"/>
    <w:rsid w:val="00D01950"/>
    <w:rsid w:val="00D47943"/>
    <w:rsid w:val="00F52898"/>
    <w:rsid w:val="013F7177"/>
    <w:rsid w:val="021F37E5"/>
    <w:rsid w:val="025761C4"/>
    <w:rsid w:val="028E4D0F"/>
    <w:rsid w:val="02C22058"/>
    <w:rsid w:val="02C47BE4"/>
    <w:rsid w:val="0372FD98"/>
    <w:rsid w:val="03CD9B95"/>
    <w:rsid w:val="04A2CBA7"/>
    <w:rsid w:val="0510A6A5"/>
    <w:rsid w:val="068D6F68"/>
    <w:rsid w:val="0696E82A"/>
    <w:rsid w:val="06D10847"/>
    <w:rsid w:val="06FFCB17"/>
    <w:rsid w:val="0700DBF5"/>
    <w:rsid w:val="07650588"/>
    <w:rsid w:val="07811B0D"/>
    <w:rsid w:val="07AC2EF8"/>
    <w:rsid w:val="07F65089"/>
    <w:rsid w:val="08495CA4"/>
    <w:rsid w:val="088D8B1F"/>
    <w:rsid w:val="08CBD422"/>
    <w:rsid w:val="08E1E573"/>
    <w:rsid w:val="099575CA"/>
    <w:rsid w:val="09C02CBD"/>
    <w:rsid w:val="0A3C9E79"/>
    <w:rsid w:val="0A8E358A"/>
    <w:rsid w:val="0B26EF3E"/>
    <w:rsid w:val="0B7DECB5"/>
    <w:rsid w:val="0BB19AE0"/>
    <w:rsid w:val="0BF51515"/>
    <w:rsid w:val="0C453F67"/>
    <w:rsid w:val="0C85E87D"/>
    <w:rsid w:val="0CEBBE87"/>
    <w:rsid w:val="0DA6411F"/>
    <w:rsid w:val="0DED2CE6"/>
    <w:rsid w:val="0E9B1257"/>
    <w:rsid w:val="0EA76222"/>
    <w:rsid w:val="0F288432"/>
    <w:rsid w:val="0F71922D"/>
    <w:rsid w:val="0F8F5230"/>
    <w:rsid w:val="0FA972B9"/>
    <w:rsid w:val="10DC0D0C"/>
    <w:rsid w:val="11221C1C"/>
    <w:rsid w:val="11A81F2C"/>
    <w:rsid w:val="125268C2"/>
    <w:rsid w:val="13198E13"/>
    <w:rsid w:val="13342E0F"/>
    <w:rsid w:val="1359F0AE"/>
    <w:rsid w:val="13F3517C"/>
    <w:rsid w:val="146E4D04"/>
    <w:rsid w:val="14CD9EA2"/>
    <w:rsid w:val="14E50318"/>
    <w:rsid w:val="152ACE5B"/>
    <w:rsid w:val="15F6003C"/>
    <w:rsid w:val="15F6BE0B"/>
    <w:rsid w:val="1638AC30"/>
    <w:rsid w:val="16C21788"/>
    <w:rsid w:val="16C65D07"/>
    <w:rsid w:val="16E23809"/>
    <w:rsid w:val="17D32882"/>
    <w:rsid w:val="1815E642"/>
    <w:rsid w:val="18CC64CF"/>
    <w:rsid w:val="18DF3C5F"/>
    <w:rsid w:val="19FDCF17"/>
    <w:rsid w:val="1AAD11D3"/>
    <w:rsid w:val="1AB3E18B"/>
    <w:rsid w:val="1B617C69"/>
    <w:rsid w:val="1C336DF3"/>
    <w:rsid w:val="1D12216B"/>
    <w:rsid w:val="1D1CC001"/>
    <w:rsid w:val="1E8C7E15"/>
    <w:rsid w:val="1EAC885B"/>
    <w:rsid w:val="1F28C017"/>
    <w:rsid w:val="1F4E94C6"/>
    <w:rsid w:val="1F66A5D3"/>
    <w:rsid w:val="1FE21474"/>
    <w:rsid w:val="20D42C7C"/>
    <w:rsid w:val="212BE36D"/>
    <w:rsid w:val="21CE7901"/>
    <w:rsid w:val="22128A27"/>
    <w:rsid w:val="22C5A8F3"/>
    <w:rsid w:val="22DE6A61"/>
    <w:rsid w:val="23307E85"/>
    <w:rsid w:val="23585EA2"/>
    <w:rsid w:val="236C25DA"/>
    <w:rsid w:val="23A462FB"/>
    <w:rsid w:val="24066A7A"/>
    <w:rsid w:val="24E3867B"/>
    <w:rsid w:val="24F872DB"/>
    <w:rsid w:val="2518819B"/>
    <w:rsid w:val="25262BC3"/>
    <w:rsid w:val="260AC4BA"/>
    <w:rsid w:val="27602FC7"/>
    <w:rsid w:val="27C5E1C5"/>
    <w:rsid w:val="2846C8E0"/>
    <w:rsid w:val="28803516"/>
    <w:rsid w:val="288D7258"/>
    <w:rsid w:val="28B10A6F"/>
    <w:rsid w:val="28C11324"/>
    <w:rsid w:val="29069078"/>
    <w:rsid w:val="2915C2C2"/>
    <w:rsid w:val="2A3FC789"/>
    <w:rsid w:val="2B67B655"/>
    <w:rsid w:val="2B74CB6E"/>
    <w:rsid w:val="2B8EC040"/>
    <w:rsid w:val="2BA31BFC"/>
    <w:rsid w:val="2C0EC163"/>
    <w:rsid w:val="2CB5CB1D"/>
    <w:rsid w:val="2CE5999F"/>
    <w:rsid w:val="2D1CD626"/>
    <w:rsid w:val="2D98F61E"/>
    <w:rsid w:val="2DAF6F4E"/>
    <w:rsid w:val="2DD92602"/>
    <w:rsid w:val="2DF29FFF"/>
    <w:rsid w:val="2E10CCA1"/>
    <w:rsid w:val="2E936563"/>
    <w:rsid w:val="2E9D7DED"/>
    <w:rsid w:val="2F5B488B"/>
    <w:rsid w:val="30008F89"/>
    <w:rsid w:val="301DE421"/>
    <w:rsid w:val="303FEC42"/>
    <w:rsid w:val="3063702A"/>
    <w:rsid w:val="3231382A"/>
    <w:rsid w:val="324247D9"/>
    <w:rsid w:val="32A7CCD3"/>
    <w:rsid w:val="3340F4EF"/>
    <w:rsid w:val="33445CD4"/>
    <w:rsid w:val="33570F92"/>
    <w:rsid w:val="335B7015"/>
    <w:rsid w:val="33CC1037"/>
    <w:rsid w:val="3454E3C0"/>
    <w:rsid w:val="348AF805"/>
    <w:rsid w:val="3500E5AD"/>
    <w:rsid w:val="353F1F5E"/>
    <w:rsid w:val="36F45531"/>
    <w:rsid w:val="36F800BD"/>
    <w:rsid w:val="371F310C"/>
    <w:rsid w:val="3741A5E5"/>
    <w:rsid w:val="37567FF4"/>
    <w:rsid w:val="3852B8CB"/>
    <w:rsid w:val="38555675"/>
    <w:rsid w:val="38A33631"/>
    <w:rsid w:val="38B6C5F5"/>
    <w:rsid w:val="38EBB394"/>
    <w:rsid w:val="3939B04F"/>
    <w:rsid w:val="393D1D1F"/>
    <w:rsid w:val="3A116CD5"/>
    <w:rsid w:val="3A701C9C"/>
    <w:rsid w:val="3A7D75CF"/>
    <w:rsid w:val="3AE22045"/>
    <w:rsid w:val="3AFC9722"/>
    <w:rsid w:val="3B40AE89"/>
    <w:rsid w:val="3C6ABA00"/>
    <w:rsid w:val="3C859111"/>
    <w:rsid w:val="3DFBE97E"/>
    <w:rsid w:val="3EE72807"/>
    <w:rsid w:val="3F2CC083"/>
    <w:rsid w:val="3F3BCCD5"/>
    <w:rsid w:val="3F8F6BA4"/>
    <w:rsid w:val="3F9A97BC"/>
    <w:rsid w:val="3FFA3E71"/>
    <w:rsid w:val="40077AA6"/>
    <w:rsid w:val="40C0C223"/>
    <w:rsid w:val="40E87634"/>
    <w:rsid w:val="414AD259"/>
    <w:rsid w:val="4165C0FC"/>
    <w:rsid w:val="41B19927"/>
    <w:rsid w:val="41D95B87"/>
    <w:rsid w:val="42BC045F"/>
    <w:rsid w:val="42F796F7"/>
    <w:rsid w:val="4330263B"/>
    <w:rsid w:val="4353A503"/>
    <w:rsid w:val="436BEC1F"/>
    <w:rsid w:val="43810AA2"/>
    <w:rsid w:val="4392135E"/>
    <w:rsid w:val="43CF6E27"/>
    <w:rsid w:val="43F26D44"/>
    <w:rsid w:val="43FB59D6"/>
    <w:rsid w:val="4440EE53"/>
    <w:rsid w:val="444C75CC"/>
    <w:rsid w:val="445DEB4F"/>
    <w:rsid w:val="44886484"/>
    <w:rsid w:val="448BB25B"/>
    <w:rsid w:val="453C4B3F"/>
    <w:rsid w:val="45814EDE"/>
    <w:rsid w:val="45E00B34"/>
    <w:rsid w:val="46210666"/>
    <w:rsid w:val="4632C998"/>
    <w:rsid w:val="463921C9"/>
    <w:rsid w:val="467C4848"/>
    <w:rsid w:val="47EB358A"/>
    <w:rsid w:val="483D0C85"/>
    <w:rsid w:val="486209AB"/>
    <w:rsid w:val="4862D28E"/>
    <w:rsid w:val="486AD607"/>
    <w:rsid w:val="48B22EF5"/>
    <w:rsid w:val="48D25FBB"/>
    <w:rsid w:val="48EC872C"/>
    <w:rsid w:val="49B64175"/>
    <w:rsid w:val="49F94FBF"/>
    <w:rsid w:val="4A062359"/>
    <w:rsid w:val="4A0C995C"/>
    <w:rsid w:val="4A7CF0DA"/>
    <w:rsid w:val="4B9A6CBE"/>
    <w:rsid w:val="4C030210"/>
    <w:rsid w:val="4CCC2BC0"/>
    <w:rsid w:val="4D2BF8EE"/>
    <w:rsid w:val="4D770C2F"/>
    <w:rsid w:val="4D8DA8E5"/>
    <w:rsid w:val="4D91B6F7"/>
    <w:rsid w:val="4D94E9E3"/>
    <w:rsid w:val="4DA923F3"/>
    <w:rsid w:val="4DE99AA5"/>
    <w:rsid w:val="4E1D65E4"/>
    <w:rsid w:val="4E21995A"/>
    <w:rsid w:val="4E2676C9"/>
    <w:rsid w:val="4E556E08"/>
    <w:rsid w:val="4E58AB58"/>
    <w:rsid w:val="4F55924F"/>
    <w:rsid w:val="5054152B"/>
    <w:rsid w:val="50AC2E74"/>
    <w:rsid w:val="51171342"/>
    <w:rsid w:val="514FCA44"/>
    <w:rsid w:val="518580BD"/>
    <w:rsid w:val="521E5940"/>
    <w:rsid w:val="52795FFA"/>
    <w:rsid w:val="52A10F63"/>
    <w:rsid w:val="534A91FB"/>
    <w:rsid w:val="5381D535"/>
    <w:rsid w:val="547E7D26"/>
    <w:rsid w:val="54DAFD6D"/>
    <w:rsid w:val="558F3538"/>
    <w:rsid w:val="55CBCE8A"/>
    <w:rsid w:val="55F5A3BE"/>
    <w:rsid w:val="5616EC5F"/>
    <w:rsid w:val="569BDEC2"/>
    <w:rsid w:val="56C8D4D7"/>
    <w:rsid w:val="56FA465A"/>
    <w:rsid w:val="570EE00B"/>
    <w:rsid w:val="572B35D9"/>
    <w:rsid w:val="57337359"/>
    <w:rsid w:val="576FCF63"/>
    <w:rsid w:val="5794B3E4"/>
    <w:rsid w:val="579E16AD"/>
    <w:rsid w:val="57AB5099"/>
    <w:rsid w:val="57AC7D3B"/>
    <w:rsid w:val="5830B571"/>
    <w:rsid w:val="58487CA6"/>
    <w:rsid w:val="584ED12E"/>
    <w:rsid w:val="5881595F"/>
    <w:rsid w:val="58BAA924"/>
    <w:rsid w:val="58C0EE22"/>
    <w:rsid w:val="590656F9"/>
    <w:rsid w:val="594DEEE0"/>
    <w:rsid w:val="59C22E55"/>
    <w:rsid w:val="5A277421"/>
    <w:rsid w:val="5A30E90B"/>
    <w:rsid w:val="5A725937"/>
    <w:rsid w:val="5B23A920"/>
    <w:rsid w:val="5BADEEC4"/>
    <w:rsid w:val="5C10AE35"/>
    <w:rsid w:val="5C2EA658"/>
    <w:rsid w:val="5C495B1C"/>
    <w:rsid w:val="5C6937EC"/>
    <w:rsid w:val="5C7110C1"/>
    <w:rsid w:val="5C7D2B9B"/>
    <w:rsid w:val="5CA20A70"/>
    <w:rsid w:val="5CF87A95"/>
    <w:rsid w:val="5D32BAA5"/>
    <w:rsid w:val="5D5074AB"/>
    <w:rsid w:val="5D66783C"/>
    <w:rsid w:val="5D679F16"/>
    <w:rsid w:val="5DA8D71C"/>
    <w:rsid w:val="5E9830B7"/>
    <w:rsid w:val="5F6959A2"/>
    <w:rsid w:val="5FF3B8AD"/>
    <w:rsid w:val="6083ACAC"/>
    <w:rsid w:val="60C56353"/>
    <w:rsid w:val="60D07B38"/>
    <w:rsid w:val="60E76B9B"/>
    <w:rsid w:val="60F8508E"/>
    <w:rsid w:val="61CC16B7"/>
    <w:rsid w:val="61DC52D1"/>
    <w:rsid w:val="62AC5DE4"/>
    <w:rsid w:val="647991C1"/>
    <w:rsid w:val="6489B8B7"/>
    <w:rsid w:val="64AEB3C5"/>
    <w:rsid w:val="64D33770"/>
    <w:rsid w:val="65BE26CC"/>
    <w:rsid w:val="65C76039"/>
    <w:rsid w:val="66BF19EB"/>
    <w:rsid w:val="67877DAA"/>
    <w:rsid w:val="67C27823"/>
    <w:rsid w:val="684D6977"/>
    <w:rsid w:val="68AF9832"/>
    <w:rsid w:val="68F3316A"/>
    <w:rsid w:val="68FBD1BD"/>
    <w:rsid w:val="691FF67B"/>
    <w:rsid w:val="69215A96"/>
    <w:rsid w:val="69233639"/>
    <w:rsid w:val="69CBF798"/>
    <w:rsid w:val="6A322CDB"/>
    <w:rsid w:val="6A5D3852"/>
    <w:rsid w:val="6ADB5055"/>
    <w:rsid w:val="6B8CFA39"/>
    <w:rsid w:val="6C22FCE8"/>
    <w:rsid w:val="6C623574"/>
    <w:rsid w:val="6CC5EF92"/>
    <w:rsid w:val="6CF2C663"/>
    <w:rsid w:val="6D87504D"/>
    <w:rsid w:val="6E2A52AF"/>
    <w:rsid w:val="6EB07CA9"/>
    <w:rsid w:val="6EFE0153"/>
    <w:rsid w:val="6F4683ED"/>
    <w:rsid w:val="6F61ECC2"/>
    <w:rsid w:val="6F828461"/>
    <w:rsid w:val="6F972BC5"/>
    <w:rsid w:val="7005145B"/>
    <w:rsid w:val="703B0EAD"/>
    <w:rsid w:val="705C1957"/>
    <w:rsid w:val="70D852DD"/>
    <w:rsid w:val="70E68A54"/>
    <w:rsid w:val="718CBCD1"/>
    <w:rsid w:val="725365E1"/>
    <w:rsid w:val="72B8AC8F"/>
    <w:rsid w:val="737124F8"/>
    <w:rsid w:val="73C98B51"/>
    <w:rsid w:val="73F6AAE2"/>
    <w:rsid w:val="742CE485"/>
    <w:rsid w:val="745A2943"/>
    <w:rsid w:val="74D26DE8"/>
    <w:rsid w:val="74D6C911"/>
    <w:rsid w:val="755B69EB"/>
    <w:rsid w:val="756E7FF5"/>
    <w:rsid w:val="7616E871"/>
    <w:rsid w:val="7630424A"/>
    <w:rsid w:val="7677AC31"/>
    <w:rsid w:val="76B67D8C"/>
    <w:rsid w:val="76FAA092"/>
    <w:rsid w:val="77233594"/>
    <w:rsid w:val="778D1967"/>
    <w:rsid w:val="77F0A366"/>
    <w:rsid w:val="7848B8D3"/>
    <w:rsid w:val="78989548"/>
    <w:rsid w:val="791D4F22"/>
    <w:rsid w:val="7A80C92A"/>
    <w:rsid w:val="7AB54A6A"/>
    <w:rsid w:val="7AF368F1"/>
    <w:rsid w:val="7B22A7A9"/>
    <w:rsid w:val="7B3320A2"/>
    <w:rsid w:val="7B5203A1"/>
    <w:rsid w:val="7BB5CBF8"/>
    <w:rsid w:val="7BBF3066"/>
    <w:rsid w:val="7BD6E370"/>
    <w:rsid w:val="7C5C68CE"/>
    <w:rsid w:val="7C8F2B7C"/>
    <w:rsid w:val="7D40A8FB"/>
    <w:rsid w:val="7EB4D0B0"/>
    <w:rsid w:val="7F77C120"/>
    <w:rsid w:val="7F7B942E"/>
    <w:rsid w:val="7FBC894B"/>
    <w:rsid w:val="7FC2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093B0"/>
  <w15:chartTrackingRefBased/>
  <w15:docId w15:val="{28682501-DFCA-4E72-B206-80652AA7F4B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A5FED"/>
    <w:pPr>
      <w:spacing w:after="200" w:line="276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AA5FE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A5F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3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43A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1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Kathy Turner</dc:creator>
  <keywords/>
  <dc:description/>
  <lastModifiedBy>Kathy Turner</lastModifiedBy>
  <revision>18</revision>
  <lastPrinted>2024-09-05T17:03:00.0000000Z</lastPrinted>
  <dcterms:created xsi:type="dcterms:W3CDTF">2022-09-14T15:17:00.0000000Z</dcterms:created>
  <dcterms:modified xsi:type="dcterms:W3CDTF">2025-11-13T14:51:51.5581162Z</dcterms:modified>
</coreProperties>
</file>