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xmlns:wp14="http://schemas.microsoft.com/office/word/2010/wordml" w:rsidR="00027C91" w:rsidP="00AA5FED" w:rsidRDefault="00027C91" w14:paraId="672A6659" wp14:textId="77777777">
      <w:pPr>
        <w:pStyle w:val="NoSpacing"/>
        <w:jc w:val="center"/>
        <w:rPr>
          <w:sz w:val="24"/>
          <w:szCs w:val="24"/>
        </w:rPr>
      </w:pPr>
    </w:p>
    <w:p w:rsidR="7D40A8FB" w:rsidP="7D40A8FB" w:rsidRDefault="7D40A8FB" w14:paraId="6A592B83" w14:textId="33636BF4">
      <w:pPr>
        <w:pStyle w:val="NoSpacing"/>
        <w:jc w:val="center"/>
        <w:rPr>
          <w:sz w:val="24"/>
          <w:szCs w:val="24"/>
        </w:rPr>
      </w:pPr>
    </w:p>
    <w:p w:rsidR="7D40A8FB" w:rsidP="7D40A8FB" w:rsidRDefault="7D40A8FB" w14:paraId="25C20352" w14:textId="746C7E2F">
      <w:pPr>
        <w:pStyle w:val="NoSpacing"/>
        <w:jc w:val="center"/>
        <w:rPr>
          <w:sz w:val="24"/>
          <w:szCs w:val="24"/>
        </w:rPr>
      </w:pPr>
    </w:p>
    <w:p w:rsidR="7D40A8FB" w:rsidP="7D40A8FB" w:rsidRDefault="7D40A8FB" w14:paraId="055283E9" w14:textId="78891619">
      <w:pPr>
        <w:pStyle w:val="NoSpacing"/>
        <w:jc w:val="center"/>
        <w:rPr>
          <w:sz w:val="24"/>
          <w:szCs w:val="24"/>
        </w:rPr>
      </w:pPr>
    </w:p>
    <w:p xmlns:wp14="http://schemas.microsoft.com/office/word/2010/wordml" w:rsidR="00027C91" w:rsidP="00AA5FED" w:rsidRDefault="00027C91" w14:paraId="0A37501D" wp14:textId="77777777">
      <w:pPr>
        <w:pStyle w:val="NoSpacing"/>
        <w:jc w:val="center"/>
        <w:rPr>
          <w:sz w:val="24"/>
          <w:szCs w:val="24"/>
        </w:rPr>
      </w:pPr>
    </w:p>
    <w:p xmlns:wp14="http://schemas.microsoft.com/office/word/2010/wordml" w:rsidR="00027C91" w:rsidP="7D40A8FB" w:rsidRDefault="00027C91" w14:paraId="02EB378F" wp14:textId="1EA56BFE">
      <w:pPr>
        <w:pStyle w:val="NoSpacing"/>
        <w:jc w:val="center"/>
        <w:rPr>
          <w:b w:val="1"/>
          <w:bCs w:val="1"/>
          <w:sz w:val="40"/>
          <w:szCs w:val="40"/>
        </w:rPr>
      </w:pPr>
      <w:r w:rsidRPr="7D40A8FB" w:rsidR="3EE72807">
        <w:rPr>
          <w:b w:val="1"/>
          <w:bCs w:val="1"/>
          <w:sz w:val="40"/>
          <w:szCs w:val="40"/>
        </w:rPr>
        <w:t>UNOFFICIAL</w:t>
      </w:r>
    </w:p>
    <w:p xmlns:wp14="http://schemas.microsoft.com/office/word/2010/wordml" w:rsidR="00027C91" w:rsidP="00AA5FED" w:rsidRDefault="00027C91" w14:paraId="6A05A809" wp14:textId="77777777">
      <w:pPr>
        <w:pStyle w:val="NoSpacing"/>
        <w:jc w:val="center"/>
        <w:rPr>
          <w:sz w:val="24"/>
          <w:szCs w:val="24"/>
        </w:rPr>
      </w:pPr>
    </w:p>
    <w:p xmlns:wp14="http://schemas.microsoft.com/office/word/2010/wordml" w:rsidR="00AA5FED" w:rsidP="00AA5FED" w:rsidRDefault="00AA5FED" w14:paraId="2A4BE71F" wp14:textId="77777777">
      <w:pPr>
        <w:pStyle w:val="NoSpacing"/>
        <w:jc w:val="center"/>
        <w:rPr>
          <w:sz w:val="24"/>
          <w:szCs w:val="24"/>
        </w:rPr>
      </w:pPr>
      <w:r>
        <w:rPr>
          <w:sz w:val="24"/>
          <w:szCs w:val="24"/>
        </w:rPr>
        <w:t>Regular Board Meeting</w:t>
      </w:r>
    </w:p>
    <w:p xmlns:wp14="http://schemas.microsoft.com/office/word/2010/wordml" w:rsidR="00AA5FED" w:rsidP="00AA5FED" w:rsidRDefault="00AA5FED" w14:paraId="04E06EA0" wp14:textId="77777777">
      <w:pPr>
        <w:pStyle w:val="NoSpacing"/>
        <w:jc w:val="center"/>
        <w:rPr>
          <w:sz w:val="24"/>
          <w:szCs w:val="24"/>
        </w:rPr>
      </w:pPr>
      <w:r>
        <w:rPr>
          <w:sz w:val="24"/>
          <w:szCs w:val="24"/>
        </w:rPr>
        <w:t>Arlington Elementary School</w:t>
      </w:r>
    </w:p>
    <w:p xmlns:wp14="http://schemas.microsoft.com/office/word/2010/wordml" w:rsidR="006D67AE" w:rsidP="0CEBBE87" w:rsidRDefault="006D67AE" w14:paraId="60061E4C" wp14:textId="53FC9956">
      <w:pPr>
        <w:pStyle w:val="NoSpacing"/>
        <w:jc w:val="center"/>
        <w:rPr>
          <w:sz w:val="24"/>
          <w:szCs w:val="24"/>
        </w:rPr>
      </w:pPr>
      <w:r w:rsidRPr="3F1D9AF6" w:rsidR="5A7388B9">
        <w:rPr>
          <w:sz w:val="24"/>
          <w:szCs w:val="24"/>
        </w:rPr>
        <w:t>Octo</w:t>
      </w:r>
      <w:r w:rsidRPr="3F1D9AF6" w:rsidR="600C4949">
        <w:rPr>
          <w:sz w:val="24"/>
          <w:szCs w:val="24"/>
        </w:rPr>
        <w:t xml:space="preserve">ber </w:t>
      </w:r>
      <w:r w:rsidRPr="3F1D9AF6" w:rsidR="10D91FDD">
        <w:rPr>
          <w:sz w:val="24"/>
          <w:szCs w:val="24"/>
        </w:rPr>
        <w:t>13</w:t>
      </w:r>
      <w:r w:rsidRPr="3F1D9AF6" w:rsidR="4CD048C7">
        <w:rPr>
          <w:sz w:val="24"/>
          <w:szCs w:val="24"/>
        </w:rPr>
        <w:t>, 202</w:t>
      </w:r>
      <w:r w:rsidRPr="3F1D9AF6" w:rsidR="3CA7565F">
        <w:rPr>
          <w:sz w:val="24"/>
          <w:szCs w:val="24"/>
        </w:rPr>
        <w:t>6</w:t>
      </w:r>
    </w:p>
    <w:p xmlns:wp14="http://schemas.microsoft.com/office/word/2010/wordml" w:rsidR="005D7EC3" w:rsidP="00AA5FED" w:rsidRDefault="005D7EC3" w14:paraId="44EAFD9C" wp14:textId="77777777">
      <w:pPr>
        <w:pStyle w:val="NoSpacing"/>
        <w:rPr>
          <w:i/>
          <w:sz w:val="24"/>
          <w:szCs w:val="24"/>
          <w:u w:val="single"/>
        </w:rPr>
      </w:pPr>
    </w:p>
    <w:p xmlns:wp14="http://schemas.microsoft.com/office/word/2010/wordml" w:rsidR="00AA5FED" w:rsidP="00AA5FED" w:rsidRDefault="00AA5FED" w14:paraId="4AA44D7E" wp14:textId="689B35E5">
      <w:pPr>
        <w:pStyle w:val="ListParagraph"/>
        <w:numPr>
          <w:ilvl w:val="0"/>
          <w:numId w:val="1"/>
        </w:numPr>
        <w:spacing w:line="240" w:lineRule="auto"/>
        <w:rPr>
          <w:sz w:val="24"/>
          <w:szCs w:val="24"/>
        </w:rPr>
      </w:pPr>
      <w:r w:rsidRPr="02AB29EE" w:rsidR="0BB0F9DD">
        <w:rPr>
          <w:sz w:val="24"/>
          <w:szCs w:val="24"/>
        </w:rPr>
        <w:t xml:space="preserve">Call to Order-The regular board meeting was called to order at </w:t>
      </w:r>
      <w:r w:rsidRPr="02AB29EE" w:rsidR="243C2F4E">
        <w:rPr>
          <w:sz w:val="24"/>
          <w:szCs w:val="24"/>
        </w:rPr>
        <w:t>5</w:t>
      </w:r>
      <w:r w:rsidRPr="02AB29EE" w:rsidR="0BB0F9DD">
        <w:rPr>
          <w:sz w:val="24"/>
          <w:szCs w:val="24"/>
        </w:rPr>
        <w:t>:</w:t>
      </w:r>
      <w:r w:rsidRPr="02AB29EE" w:rsidR="5FA36CAA">
        <w:rPr>
          <w:sz w:val="24"/>
          <w:szCs w:val="24"/>
        </w:rPr>
        <w:t>3</w:t>
      </w:r>
      <w:r w:rsidRPr="02AB29EE" w:rsidR="0BB0F9DD">
        <w:rPr>
          <w:sz w:val="24"/>
          <w:szCs w:val="24"/>
        </w:rPr>
        <w:t xml:space="preserve">0 pm </w:t>
      </w:r>
      <w:r w:rsidRPr="02AB29EE" w:rsidR="5232DB8C">
        <w:rPr>
          <w:sz w:val="24"/>
          <w:szCs w:val="24"/>
        </w:rPr>
        <w:t>b</w:t>
      </w:r>
      <w:r w:rsidRPr="02AB29EE" w:rsidR="5789C45F">
        <w:rPr>
          <w:sz w:val="24"/>
          <w:szCs w:val="24"/>
        </w:rPr>
        <w:t xml:space="preserve">y Board President </w:t>
      </w:r>
      <w:r w:rsidRPr="02AB29EE" w:rsidR="7B5432C4">
        <w:rPr>
          <w:sz w:val="24"/>
          <w:szCs w:val="24"/>
        </w:rPr>
        <w:t>Scott Hansen</w:t>
      </w:r>
      <w:r w:rsidRPr="02AB29EE" w:rsidR="0BB0F9DD">
        <w:rPr>
          <w:sz w:val="24"/>
          <w:szCs w:val="24"/>
        </w:rPr>
        <w:t xml:space="preserve">. Board Members </w:t>
      </w:r>
      <w:r w:rsidRPr="02AB29EE" w:rsidR="70C71F2B">
        <w:rPr>
          <w:sz w:val="24"/>
          <w:szCs w:val="24"/>
        </w:rPr>
        <w:t xml:space="preserve">Phillip Camp, Eric Sawyer, </w:t>
      </w:r>
      <w:r w:rsidRPr="02AB29EE" w:rsidR="2331AB10">
        <w:rPr>
          <w:sz w:val="24"/>
          <w:szCs w:val="24"/>
        </w:rPr>
        <w:t xml:space="preserve">Tom </w:t>
      </w:r>
      <w:r w:rsidRPr="02AB29EE" w:rsidR="2331AB10">
        <w:rPr>
          <w:sz w:val="24"/>
          <w:szCs w:val="24"/>
        </w:rPr>
        <w:t>Vanosdell</w:t>
      </w:r>
      <w:r w:rsidRPr="02AB29EE" w:rsidR="37DAEDDF">
        <w:rPr>
          <w:sz w:val="24"/>
          <w:szCs w:val="24"/>
        </w:rPr>
        <w:t xml:space="preserve"> and</w:t>
      </w:r>
      <w:r w:rsidRPr="02AB29EE" w:rsidR="692B5BFA">
        <w:rPr>
          <w:sz w:val="24"/>
          <w:szCs w:val="24"/>
        </w:rPr>
        <w:t xml:space="preserve"> Dianna Workman</w:t>
      </w:r>
      <w:r w:rsidRPr="02AB29EE" w:rsidR="407D8B3D">
        <w:rPr>
          <w:sz w:val="24"/>
          <w:szCs w:val="24"/>
        </w:rPr>
        <w:t xml:space="preserve"> </w:t>
      </w:r>
      <w:r w:rsidRPr="02AB29EE" w:rsidR="0BB0F9DD">
        <w:rPr>
          <w:sz w:val="24"/>
          <w:szCs w:val="24"/>
        </w:rPr>
        <w:t xml:space="preserve">were present. </w:t>
      </w:r>
      <w:r w:rsidRPr="02AB29EE" w:rsidR="1E2B692F">
        <w:rPr>
          <w:sz w:val="24"/>
          <w:szCs w:val="24"/>
        </w:rPr>
        <w:t xml:space="preserve"> </w:t>
      </w:r>
      <w:r w:rsidRPr="02AB29EE" w:rsidR="214E0408">
        <w:rPr>
          <w:sz w:val="24"/>
          <w:szCs w:val="24"/>
        </w:rPr>
        <w:t>A</w:t>
      </w:r>
      <w:r w:rsidRPr="02AB29EE" w:rsidR="0BB0F9DD">
        <w:rPr>
          <w:sz w:val="24"/>
          <w:szCs w:val="24"/>
        </w:rPr>
        <w:t>dmin</w:t>
      </w:r>
      <w:r w:rsidRPr="02AB29EE" w:rsidR="6C2021E4">
        <w:rPr>
          <w:sz w:val="24"/>
          <w:szCs w:val="24"/>
        </w:rPr>
        <w:t>istrator</w:t>
      </w:r>
      <w:r w:rsidRPr="02AB29EE" w:rsidR="481DDD04">
        <w:rPr>
          <w:sz w:val="24"/>
          <w:szCs w:val="24"/>
        </w:rPr>
        <w:t>s</w:t>
      </w:r>
      <w:r w:rsidRPr="02AB29EE" w:rsidR="0BB0F9DD">
        <w:rPr>
          <w:sz w:val="24"/>
          <w:szCs w:val="24"/>
        </w:rPr>
        <w:t xml:space="preserve"> </w:t>
      </w:r>
      <w:r w:rsidRPr="02AB29EE" w:rsidR="14421006">
        <w:rPr>
          <w:sz w:val="24"/>
          <w:szCs w:val="24"/>
        </w:rPr>
        <w:t>Chad Turner</w:t>
      </w:r>
      <w:r w:rsidRPr="02AB29EE" w:rsidR="180F419B">
        <w:rPr>
          <w:sz w:val="24"/>
          <w:szCs w:val="24"/>
        </w:rPr>
        <w:t xml:space="preserve"> and </w:t>
      </w:r>
      <w:r w:rsidRPr="02AB29EE" w:rsidR="52BD7968">
        <w:rPr>
          <w:sz w:val="24"/>
          <w:szCs w:val="24"/>
        </w:rPr>
        <w:t>Justin Moore</w:t>
      </w:r>
      <w:r w:rsidRPr="02AB29EE" w:rsidR="14421006">
        <w:rPr>
          <w:sz w:val="24"/>
          <w:szCs w:val="24"/>
        </w:rPr>
        <w:t xml:space="preserve"> </w:t>
      </w:r>
      <w:r w:rsidRPr="02AB29EE" w:rsidR="14E4BD17">
        <w:rPr>
          <w:sz w:val="24"/>
          <w:szCs w:val="24"/>
        </w:rPr>
        <w:t>were</w:t>
      </w:r>
      <w:r w:rsidRPr="02AB29EE" w:rsidR="14421006">
        <w:rPr>
          <w:sz w:val="24"/>
          <w:szCs w:val="24"/>
        </w:rPr>
        <w:t xml:space="preserve"> present</w:t>
      </w:r>
      <w:r w:rsidRPr="02AB29EE" w:rsidR="0BB0F9DD">
        <w:rPr>
          <w:sz w:val="24"/>
          <w:szCs w:val="24"/>
        </w:rPr>
        <w:t xml:space="preserve">. </w:t>
      </w:r>
      <w:r w:rsidRPr="02AB29EE" w:rsidR="5960003B">
        <w:rPr>
          <w:sz w:val="24"/>
          <w:szCs w:val="24"/>
        </w:rPr>
        <w:t xml:space="preserve">There were no members of the </w:t>
      </w:r>
      <w:r w:rsidRPr="02AB29EE" w:rsidR="5960003B">
        <w:rPr>
          <w:sz w:val="24"/>
          <w:szCs w:val="24"/>
        </w:rPr>
        <w:t>public</w:t>
      </w:r>
      <w:r w:rsidRPr="02AB29EE" w:rsidR="5960003B">
        <w:rPr>
          <w:sz w:val="24"/>
          <w:szCs w:val="24"/>
        </w:rPr>
        <w:t xml:space="preserve"> </w:t>
      </w:r>
      <w:r w:rsidRPr="02AB29EE" w:rsidR="0BB0F9DD">
        <w:rPr>
          <w:sz w:val="24"/>
          <w:szCs w:val="24"/>
        </w:rPr>
        <w:t>present.</w:t>
      </w:r>
    </w:p>
    <w:p xmlns:wp14="http://schemas.microsoft.com/office/word/2010/wordml" w:rsidR="00AA5FED" w:rsidP="00AA5FED" w:rsidRDefault="00AA5FED" w14:paraId="60985C81" wp14:textId="77777777">
      <w:pPr>
        <w:pStyle w:val="ListParagraph"/>
        <w:numPr>
          <w:ilvl w:val="0"/>
          <w:numId w:val="1"/>
        </w:num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Pledge of Allegiance-The Pledge of Allegiance was led by Chad Turner.</w:t>
      </w:r>
    </w:p>
    <w:p xmlns:wp14="http://schemas.microsoft.com/office/word/2010/wordml" w:rsidR="00AA5FED" w:rsidP="00AA5FED" w:rsidRDefault="00AA5FED" w14:paraId="2CA88EB7" wp14:textId="77777777">
      <w:pPr>
        <w:pStyle w:val="ListParagraph"/>
        <w:numPr>
          <w:ilvl w:val="0"/>
          <w:numId w:val="1"/>
        </w:num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Invocation-The invocation was led by Chad Turner.</w:t>
      </w:r>
    </w:p>
    <w:p xmlns:wp14="http://schemas.microsoft.com/office/word/2010/wordml" w:rsidR="00AA5FED" w:rsidP="00AA5FED" w:rsidRDefault="00AA5FED" w14:paraId="0AA6D466" wp14:textId="39CBC0C1">
      <w:pPr>
        <w:pStyle w:val="ListParagraph"/>
        <w:numPr>
          <w:ilvl w:val="0"/>
          <w:numId w:val="1"/>
        </w:numPr>
        <w:spacing w:line="240" w:lineRule="auto"/>
        <w:rPr>
          <w:sz w:val="24"/>
          <w:szCs w:val="24"/>
        </w:rPr>
      </w:pPr>
      <w:r w:rsidRPr="7D40A8FB" w:rsidR="5830B571">
        <w:rPr>
          <w:sz w:val="24"/>
          <w:szCs w:val="24"/>
        </w:rPr>
        <w:t>Call to</w:t>
      </w:r>
      <w:r w:rsidRPr="7D40A8FB" w:rsidR="5830B571">
        <w:rPr>
          <w:sz w:val="24"/>
          <w:szCs w:val="24"/>
        </w:rPr>
        <w:t xml:space="preserve"> the Public</w:t>
      </w:r>
      <w:r w:rsidRPr="7D40A8FB" w:rsidR="22DE6A61">
        <w:rPr>
          <w:sz w:val="24"/>
          <w:szCs w:val="24"/>
        </w:rPr>
        <w:t>. There</w:t>
      </w:r>
      <w:r w:rsidRPr="7D40A8FB" w:rsidR="5830B571">
        <w:rPr>
          <w:sz w:val="24"/>
          <w:szCs w:val="24"/>
        </w:rPr>
        <w:t xml:space="preserve"> were no requests.</w:t>
      </w:r>
    </w:p>
    <w:p xmlns:wp14="http://schemas.microsoft.com/office/word/2010/wordml" w:rsidR="00AA5FED" w:rsidP="00AA5FED" w:rsidRDefault="00AA5FED" w14:paraId="2CB4379E" wp14:textId="3DF91AB3">
      <w:pPr>
        <w:pStyle w:val="ListParagraph"/>
        <w:numPr>
          <w:ilvl w:val="0"/>
          <w:numId w:val="1"/>
        </w:numPr>
        <w:spacing w:line="240" w:lineRule="auto"/>
        <w:rPr>
          <w:sz w:val="24"/>
          <w:szCs w:val="24"/>
        </w:rPr>
      </w:pPr>
      <w:r w:rsidRPr="02AB29EE" w:rsidR="0BB0F9DD">
        <w:rPr>
          <w:sz w:val="24"/>
          <w:szCs w:val="24"/>
        </w:rPr>
        <w:t>Approval of Minut</w:t>
      </w:r>
      <w:r w:rsidRPr="02AB29EE" w:rsidR="5960003B">
        <w:rPr>
          <w:sz w:val="24"/>
          <w:szCs w:val="24"/>
        </w:rPr>
        <w:t xml:space="preserve">es-Motion by </w:t>
      </w:r>
      <w:r w:rsidRPr="02AB29EE" w:rsidR="39AC6232">
        <w:rPr>
          <w:sz w:val="24"/>
          <w:szCs w:val="24"/>
        </w:rPr>
        <w:t>Tom Vanosdell</w:t>
      </w:r>
      <w:r w:rsidRPr="02AB29EE" w:rsidR="407D8B3D">
        <w:rPr>
          <w:sz w:val="24"/>
          <w:szCs w:val="24"/>
        </w:rPr>
        <w:t xml:space="preserve">, seconded by </w:t>
      </w:r>
      <w:r w:rsidRPr="02AB29EE" w:rsidR="2690C3F8">
        <w:rPr>
          <w:sz w:val="24"/>
          <w:szCs w:val="24"/>
        </w:rPr>
        <w:t>Eric Sawyer</w:t>
      </w:r>
      <w:r w:rsidRPr="02AB29EE" w:rsidR="0BB0F9DD">
        <w:rPr>
          <w:sz w:val="24"/>
          <w:szCs w:val="24"/>
        </w:rPr>
        <w:t xml:space="preserve"> </w:t>
      </w:r>
      <w:r w:rsidRPr="02AB29EE" w:rsidR="0BB0F9DD">
        <w:rPr>
          <w:sz w:val="24"/>
          <w:szCs w:val="24"/>
        </w:rPr>
        <w:t>to approve the minute</w:t>
      </w:r>
      <w:r w:rsidRPr="02AB29EE" w:rsidR="480D95F3">
        <w:rPr>
          <w:sz w:val="24"/>
          <w:szCs w:val="24"/>
        </w:rPr>
        <w:t>s from the</w:t>
      </w:r>
      <w:r w:rsidRPr="02AB29EE" w:rsidR="5789C45F">
        <w:rPr>
          <w:sz w:val="24"/>
          <w:szCs w:val="24"/>
        </w:rPr>
        <w:t xml:space="preserve"> regular board meeting held </w:t>
      </w:r>
      <w:r w:rsidRPr="02AB29EE" w:rsidR="3A74E314">
        <w:rPr>
          <w:sz w:val="24"/>
          <w:szCs w:val="24"/>
        </w:rPr>
        <w:t xml:space="preserve">September </w:t>
      </w:r>
      <w:r w:rsidRPr="02AB29EE" w:rsidR="3BBD5345">
        <w:rPr>
          <w:sz w:val="24"/>
          <w:szCs w:val="24"/>
        </w:rPr>
        <w:t>8</w:t>
      </w:r>
      <w:r w:rsidRPr="02AB29EE" w:rsidR="5789C45F">
        <w:rPr>
          <w:sz w:val="24"/>
          <w:szCs w:val="24"/>
        </w:rPr>
        <w:t>, 202</w:t>
      </w:r>
      <w:r w:rsidRPr="02AB29EE" w:rsidR="60CEDF44">
        <w:rPr>
          <w:sz w:val="24"/>
          <w:szCs w:val="24"/>
        </w:rPr>
        <w:t>6</w:t>
      </w:r>
      <w:r w:rsidRPr="02AB29EE" w:rsidR="5232DB8C">
        <w:rPr>
          <w:sz w:val="24"/>
          <w:szCs w:val="24"/>
        </w:rPr>
        <w:t xml:space="preserve">. Votes: </w:t>
      </w:r>
      <w:r w:rsidRPr="02AB29EE" w:rsidR="455AD12B">
        <w:rPr>
          <w:sz w:val="24"/>
          <w:szCs w:val="24"/>
        </w:rPr>
        <w:t>5</w:t>
      </w:r>
      <w:r w:rsidRPr="02AB29EE" w:rsidR="0BB0F9DD">
        <w:rPr>
          <w:sz w:val="24"/>
          <w:szCs w:val="24"/>
        </w:rPr>
        <w:t xml:space="preserve">/0 </w:t>
      </w:r>
    </w:p>
    <w:p xmlns:wp14="http://schemas.microsoft.com/office/word/2010/wordml" w:rsidR="00AA5FED" w:rsidP="00AA5FED" w:rsidRDefault="00AA5FED" w14:paraId="63F15148" wp14:textId="32FE44A3">
      <w:pPr>
        <w:pStyle w:val="ListParagraph"/>
        <w:numPr>
          <w:ilvl w:val="0"/>
          <w:numId w:val="1"/>
        </w:numPr>
        <w:spacing w:line="240" w:lineRule="auto"/>
        <w:rPr>
          <w:sz w:val="24"/>
          <w:szCs w:val="24"/>
        </w:rPr>
      </w:pPr>
      <w:r w:rsidRPr="02AB29EE" w:rsidR="7E76D774">
        <w:rPr>
          <w:sz w:val="24"/>
          <w:szCs w:val="24"/>
        </w:rPr>
        <w:t>Approval of Vo</w:t>
      </w:r>
      <w:r w:rsidRPr="02AB29EE" w:rsidR="281C8021">
        <w:rPr>
          <w:sz w:val="24"/>
          <w:szCs w:val="24"/>
        </w:rPr>
        <w:t xml:space="preserve">uchers-Motion by </w:t>
      </w:r>
      <w:r w:rsidRPr="02AB29EE" w:rsidR="33CA7218">
        <w:rPr>
          <w:sz w:val="24"/>
          <w:szCs w:val="24"/>
        </w:rPr>
        <w:t>Tom Vanosdell</w:t>
      </w:r>
      <w:r w:rsidRPr="02AB29EE" w:rsidR="5A6780F4">
        <w:rPr>
          <w:sz w:val="24"/>
          <w:szCs w:val="24"/>
        </w:rPr>
        <w:t xml:space="preserve">, seconded by </w:t>
      </w:r>
      <w:r w:rsidRPr="02AB29EE" w:rsidR="5152870E">
        <w:rPr>
          <w:sz w:val="24"/>
          <w:szCs w:val="24"/>
        </w:rPr>
        <w:t>Phillip Camp</w:t>
      </w:r>
      <w:r w:rsidRPr="02AB29EE" w:rsidR="2BF4436C">
        <w:rPr>
          <w:sz w:val="24"/>
          <w:szCs w:val="24"/>
        </w:rPr>
        <w:t xml:space="preserve"> </w:t>
      </w:r>
      <w:r w:rsidRPr="02AB29EE" w:rsidR="2BF4436C">
        <w:rPr>
          <w:sz w:val="24"/>
          <w:szCs w:val="24"/>
        </w:rPr>
        <w:t>to approve payroll vouchers #</w:t>
      </w:r>
      <w:r w:rsidRPr="02AB29EE" w:rsidR="7FDFE0A7">
        <w:rPr>
          <w:sz w:val="24"/>
          <w:szCs w:val="24"/>
        </w:rPr>
        <w:t>6</w:t>
      </w:r>
      <w:r w:rsidRPr="02AB29EE" w:rsidR="2BF4436C">
        <w:rPr>
          <w:sz w:val="24"/>
          <w:szCs w:val="24"/>
        </w:rPr>
        <w:t>, #</w:t>
      </w:r>
      <w:r w:rsidRPr="02AB29EE" w:rsidR="6884E0DA">
        <w:rPr>
          <w:sz w:val="24"/>
          <w:szCs w:val="24"/>
        </w:rPr>
        <w:t>7</w:t>
      </w:r>
      <w:r w:rsidRPr="02AB29EE" w:rsidR="2BF4436C">
        <w:rPr>
          <w:sz w:val="24"/>
          <w:szCs w:val="24"/>
        </w:rPr>
        <w:t>,</w:t>
      </w:r>
      <w:r w:rsidRPr="02AB29EE" w:rsidR="2BF4436C">
        <w:rPr>
          <w:sz w:val="24"/>
          <w:szCs w:val="24"/>
        </w:rPr>
        <w:t xml:space="preserve"> </w:t>
      </w:r>
      <w:r w:rsidRPr="02AB29EE" w:rsidR="2BF4436C">
        <w:rPr>
          <w:sz w:val="24"/>
          <w:szCs w:val="24"/>
        </w:rPr>
        <w:t>and</w:t>
      </w:r>
      <w:r w:rsidRPr="02AB29EE" w:rsidR="281C8021">
        <w:rPr>
          <w:sz w:val="24"/>
          <w:szCs w:val="24"/>
        </w:rPr>
        <w:t xml:space="preserve"> expense vouchers #</w:t>
      </w:r>
      <w:r w:rsidRPr="02AB29EE" w:rsidR="281C8021">
        <w:rPr>
          <w:sz w:val="24"/>
          <w:szCs w:val="24"/>
        </w:rPr>
        <w:t>5</w:t>
      </w:r>
      <w:r w:rsidRPr="02AB29EE" w:rsidR="72826BC3">
        <w:rPr>
          <w:sz w:val="24"/>
          <w:szCs w:val="24"/>
        </w:rPr>
        <w:t>739</w:t>
      </w:r>
      <w:r w:rsidRPr="02AB29EE" w:rsidR="281C8021">
        <w:rPr>
          <w:sz w:val="24"/>
          <w:szCs w:val="24"/>
        </w:rPr>
        <w:t>,</w:t>
      </w:r>
      <w:r w:rsidRPr="02AB29EE" w:rsidR="1737F999">
        <w:rPr>
          <w:sz w:val="24"/>
          <w:szCs w:val="24"/>
        </w:rPr>
        <w:t xml:space="preserve"> </w:t>
      </w:r>
      <w:r w:rsidRPr="02AB29EE" w:rsidR="1737F999">
        <w:rPr>
          <w:sz w:val="24"/>
          <w:szCs w:val="24"/>
        </w:rPr>
        <w:t>5</w:t>
      </w:r>
      <w:r w:rsidRPr="02AB29EE" w:rsidR="1D7079FA">
        <w:rPr>
          <w:sz w:val="24"/>
          <w:szCs w:val="24"/>
        </w:rPr>
        <w:t>740,</w:t>
      </w:r>
      <w:r w:rsidRPr="02AB29EE" w:rsidR="3EFBCC92">
        <w:rPr>
          <w:sz w:val="24"/>
          <w:szCs w:val="24"/>
        </w:rPr>
        <w:t xml:space="preserve"> </w:t>
      </w:r>
      <w:r w:rsidRPr="02AB29EE" w:rsidR="1D7079FA">
        <w:rPr>
          <w:sz w:val="24"/>
          <w:szCs w:val="24"/>
        </w:rPr>
        <w:t>5741, 5742,</w:t>
      </w:r>
      <w:r w:rsidRPr="02AB29EE" w:rsidR="0A187017">
        <w:rPr>
          <w:sz w:val="24"/>
          <w:szCs w:val="24"/>
        </w:rPr>
        <w:t xml:space="preserve"> </w:t>
      </w:r>
      <w:r w:rsidRPr="02AB29EE" w:rsidR="1D7079FA">
        <w:rPr>
          <w:sz w:val="24"/>
          <w:szCs w:val="24"/>
        </w:rPr>
        <w:t>5743</w:t>
      </w:r>
      <w:r w:rsidRPr="02AB29EE" w:rsidR="281C8021">
        <w:rPr>
          <w:sz w:val="24"/>
          <w:szCs w:val="24"/>
        </w:rPr>
        <w:t xml:space="preserve"> </w:t>
      </w:r>
      <w:r w:rsidRPr="02AB29EE" w:rsidR="79A365F0">
        <w:rPr>
          <w:sz w:val="24"/>
          <w:szCs w:val="24"/>
        </w:rPr>
        <w:t>and 5</w:t>
      </w:r>
      <w:r w:rsidRPr="02AB29EE" w:rsidR="02F404E2">
        <w:rPr>
          <w:sz w:val="24"/>
          <w:szCs w:val="24"/>
        </w:rPr>
        <w:t>744</w:t>
      </w:r>
      <w:r w:rsidRPr="02AB29EE" w:rsidR="281C8021">
        <w:rPr>
          <w:sz w:val="24"/>
          <w:szCs w:val="24"/>
        </w:rPr>
        <w:t xml:space="preserve">. Votes: </w:t>
      </w:r>
      <w:r w:rsidRPr="02AB29EE" w:rsidR="066DA3A1">
        <w:rPr>
          <w:sz w:val="24"/>
          <w:szCs w:val="24"/>
        </w:rPr>
        <w:t>5</w:t>
      </w:r>
      <w:r w:rsidRPr="02AB29EE" w:rsidR="7E76D774">
        <w:rPr>
          <w:sz w:val="24"/>
          <w:szCs w:val="24"/>
        </w:rPr>
        <w:t>/0.</w:t>
      </w:r>
    </w:p>
    <w:p xmlns:wp14="http://schemas.microsoft.com/office/word/2010/wordml" w:rsidR="00AA5FED" w:rsidP="00AA5FED" w:rsidRDefault="0086135E" w14:paraId="6C7FA579" wp14:textId="1058033A">
      <w:pPr>
        <w:pStyle w:val="ListParagraph"/>
        <w:numPr>
          <w:ilvl w:val="0"/>
          <w:numId w:val="1"/>
        </w:numPr>
        <w:spacing w:line="240" w:lineRule="auto"/>
        <w:rPr>
          <w:sz w:val="24"/>
          <w:szCs w:val="24"/>
        </w:rPr>
      </w:pPr>
      <w:r w:rsidRPr="02AB29EE" w:rsidR="7660233A">
        <w:rPr>
          <w:sz w:val="24"/>
          <w:szCs w:val="24"/>
        </w:rPr>
        <w:t>Approval of S</w:t>
      </w:r>
      <w:r w:rsidRPr="02AB29EE" w:rsidR="7E76D774">
        <w:rPr>
          <w:sz w:val="24"/>
          <w:szCs w:val="24"/>
        </w:rPr>
        <w:t xml:space="preserve">tudent </w:t>
      </w:r>
      <w:r w:rsidRPr="02AB29EE" w:rsidR="7660233A">
        <w:rPr>
          <w:sz w:val="24"/>
          <w:szCs w:val="24"/>
        </w:rPr>
        <w:t>Activities</w:t>
      </w:r>
      <w:r w:rsidRPr="02AB29EE" w:rsidR="7E76D774">
        <w:rPr>
          <w:sz w:val="24"/>
          <w:szCs w:val="24"/>
        </w:rPr>
        <w:t xml:space="preserve"> </w:t>
      </w:r>
      <w:r w:rsidRPr="02AB29EE" w:rsidR="2BF4436C">
        <w:rPr>
          <w:sz w:val="24"/>
          <w:szCs w:val="24"/>
        </w:rPr>
        <w:t>Statement</w:t>
      </w:r>
      <w:r w:rsidRPr="02AB29EE" w:rsidR="5A6780F4">
        <w:rPr>
          <w:sz w:val="24"/>
          <w:szCs w:val="24"/>
        </w:rPr>
        <w:t xml:space="preserve">-Motion by </w:t>
      </w:r>
      <w:r w:rsidRPr="02AB29EE" w:rsidR="64C53A53">
        <w:rPr>
          <w:sz w:val="24"/>
          <w:szCs w:val="24"/>
        </w:rPr>
        <w:t>Eric Sawyer</w:t>
      </w:r>
      <w:r w:rsidRPr="02AB29EE" w:rsidR="281C8021">
        <w:rPr>
          <w:sz w:val="24"/>
          <w:szCs w:val="24"/>
        </w:rPr>
        <w:t xml:space="preserve">, seconded by </w:t>
      </w:r>
      <w:r w:rsidRPr="02AB29EE" w:rsidR="4811056D">
        <w:rPr>
          <w:sz w:val="24"/>
          <w:szCs w:val="24"/>
        </w:rPr>
        <w:t>Dianna Workman</w:t>
      </w:r>
      <w:r w:rsidRPr="02AB29EE" w:rsidR="7E76D774">
        <w:rPr>
          <w:sz w:val="24"/>
          <w:szCs w:val="24"/>
        </w:rPr>
        <w:t xml:space="preserve"> </w:t>
      </w:r>
      <w:r w:rsidRPr="02AB29EE" w:rsidR="7E76D774">
        <w:rPr>
          <w:sz w:val="24"/>
          <w:szCs w:val="24"/>
        </w:rPr>
        <w:t>to approve the student ac</w:t>
      </w:r>
      <w:r w:rsidRPr="02AB29EE" w:rsidR="7660233A">
        <w:rPr>
          <w:sz w:val="24"/>
          <w:szCs w:val="24"/>
        </w:rPr>
        <w:t>tivi</w:t>
      </w:r>
      <w:r w:rsidRPr="02AB29EE" w:rsidR="79A365F0">
        <w:rPr>
          <w:sz w:val="24"/>
          <w:szCs w:val="24"/>
        </w:rPr>
        <w:t>ties</w:t>
      </w:r>
      <w:r w:rsidRPr="02AB29EE" w:rsidR="79A365F0">
        <w:rPr>
          <w:sz w:val="24"/>
          <w:szCs w:val="24"/>
        </w:rPr>
        <w:t xml:space="preserve"> </w:t>
      </w:r>
      <w:r w:rsidRPr="02AB29EE" w:rsidR="23C8166B">
        <w:rPr>
          <w:sz w:val="24"/>
          <w:szCs w:val="24"/>
        </w:rPr>
        <w:t>September</w:t>
      </w:r>
      <w:r w:rsidRPr="02AB29EE" w:rsidR="1D745B8B">
        <w:rPr>
          <w:sz w:val="24"/>
          <w:szCs w:val="24"/>
        </w:rPr>
        <w:t xml:space="preserve"> statement </w:t>
      </w:r>
      <w:r w:rsidRPr="02AB29EE" w:rsidR="79A365F0">
        <w:rPr>
          <w:sz w:val="24"/>
          <w:szCs w:val="24"/>
        </w:rPr>
        <w:t>for $</w:t>
      </w:r>
      <w:r w:rsidRPr="02AB29EE" w:rsidR="41F845BF">
        <w:rPr>
          <w:sz w:val="24"/>
          <w:szCs w:val="24"/>
        </w:rPr>
        <w:t>6,278</w:t>
      </w:r>
      <w:r w:rsidRPr="02AB29EE" w:rsidR="193CD0B7">
        <w:rPr>
          <w:sz w:val="24"/>
          <w:szCs w:val="24"/>
        </w:rPr>
        <w:t>.1</w:t>
      </w:r>
      <w:r w:rsidRPr="02AB29EE" w:rsidR="558607D3">
        <w:rPr>
          <w:sz w:val="24"/>
          <w:szCs w:val="24"/>
        </w:rPr>
        <w:t>3</w:t>
      </w:r>
      <w:r w:rsidRPr="02AB29EE" w:rsidR="281C8021">
        <w:rPr>
          <w:sz w:val="24"/>
          <w:szCs w:val="24"/>
        </w:rPr>
        <w:t xml:space="preserve">. Votes: </w:t>
      </w:r>
      <w:r w:rsidRPr="02AB29EE" w:rsidR="64FB3C7E">
        <w:rPr>
          <w:sz w:val="24"/>
          <w:szCs w:val="24"/>
        </w:rPr>
        <w:t>5</w:t>
      </w:r>
      <w:r w:rsidRPr="02AB29EE" w:rsidR="7E76D774">
        <w:rPr>
          <w:sz w:val="24"/>
          <w:szCs w:val="24"/>
        </w:rPr>
        <w:t>/0</w:t>
      </w:r>
    </w:p>
    <w:p xmlns:wp14="http://schemas.microsoft.com/office/word/2010/wordml" w:rsidR="00AA5FED" w:rsidP="55CBCE8A" w:rsidRDefault="00AA5FED" w14:paraId="4EEA2681" wp14:textId="558AF7AF">
      <w:pPr>
        <w:pStyle w:val="ListParagraph"/>
        <w:numPr>
          <w:ilvl w:val="0"/>
          <w:numId w:val="1"/>
        </w:numPr>
        <w:spacing w:line="240" w:lineRule="auto"/>
        <w:rPr>
          <w:sz w:val="22"/>
          <w:szCs w:val="22"/>
        </w:rPr>
      </w:pPr>
      <w:r w:rsidRPr="02AB29EE" w:rsidR="5614160C">
        <w:rPr>
          <w:sz w:val="24"/>
          <w:szCs w:val="24"/>
        </w:rPr>
        <w:t>Approval of the Annual Financial Report-</w:t>
      </w:r>
      <w:r w:rsidRPr="02AB29EE" w:rsidR="725E23ED">
        <w:rPr>
          <w:sz w:val="24"/>
          <w:szCs w:val="24"/>
        </w:rPr>
        <w:t xml:space="preserve">Motion by </w:t>
      </w:r>
      <w:r w:rsidRPr="02AB29EE" w:rsidR="687F7598">
        <w:rPr>
          <w:sz w:val="24"/>
          <w:szCs w:val="24"/>
        </w:rPr>
        <w:t>Scott Hansen</w:t>
      </w:r>
      <w:r w:rsidRPr="02AB29EE" w:rsidR="725E23ED">
        <w:rPr>
          <w:sz w:val="24"/>
          <w:szCs w:val="24"/>
        </w:rPr>
        <w:t xml:space="preserve">, seconded </w:t>
      </w:r>
      <w:r w:rsidRPr="02AB29EE" w:rsidR="725E23ED">
        <w:rPr>
          <w:sz w:val="24"/>
          <w:szCs w:val="24"/>
        </w:rPr>
        <w:t xml:space="preserve">by </w:t>
      </w:r>
      <w:r w:rsidRPr="02AB29EE" w:rsidR="69262AC1">
        <w:rPr>
          <w:sz w:val="24"/>
          <w:szCs w:val="24"/>
        </w:rPr>
        <w:t xml:space="preserve">Tom </w:t>
      </w:r>
      <w:r w:rsidRPr="02AB29EE" w:rsidR="69262AC1">
        <w:rPr>
          <w:sz w:val="24"/>
          <w:szCs w:val="24"/>
        </w:rPr>
        <w:t>Vanosdell</w:t>
      </w:r>
      <w:r w:rsidRPr="02AB29EE" w:rsidR="725E23ED">
        <w:rPr>
          <w:sz w:val="24"/>
          <w:szCs w:val="24"/>
        </w:rPr>
        <w:t xml:space="preserve"> to</w:t>
      </w:r>
      <w:r w:rsidRPr="02AB29EE" w:rsidR="2FF8F857">
        <w:rPr>
          <w:sz w:val="24"/>
          <w:szCs w:val="24"/>
        </w:rPr>
        <w:t xml:space="preserve"> approve the FY2</w:t>
      </w:r>
      <w:r w:rsidRPr="02AB29EE" w:rsidR="6C88CCA9">
        <w:rPr>
          <w:sz w:val="24"/>
          <w:szCs w:val="24"/>
        </w:rPr>
        <w:t>6</w:t>
      </w:r>
      <w:r w:rsidRPr="02AB29EE" w:rsidR="2FF8F857">
        <w:rPr>
          <w:sz w:val="24"/>
          <w:szCs w:val="24"/>
        </w:rPr>
        <w:t xml:space="preserve"> AFR as presented</w:t>
      </w:r>
      <w:r w:rsidRPr="02AB29EE" w:rsidR="725E23ED">
        <w:rPr>
          <w:sz w:val="24"/>
          <w:szCs w:val="24"/>
        </w:rPr>
        <w:t xml:space="preserve">. Votes: </w:t>
      </w:r>
      <w:r w:rsidRPr="02AB29EE" w:rsidR="7E9ECFC9">
        <w:rPr>
          <w:sz w:val="24"/>
          <w:szCs w:val="24"/>
        </w:rPr>
        <w:t>5</w:t>
      </w:r>
      <w:r w:rsidRPr="02AB29EE" w:rsidR="725E23ED">
        <w:rPr>
          <w:sz w:val="24"/>
          <w:szCs w:val="24"/>
        </w:rPr>
        <w:t>/0</w:t>
      </w:r>
    </w:p>
    <w:p xmlns:wp14="http://schemas.microsoft.com/office/word/2010/wordml" w:rsidR="00AA5FED" w:rsidP="521E5940" w:rsidRDefault="00AA5FED" w14:paraId="423AECF3" wp14:textId="4F96A798">
      <w:pPr>
        <w:pStyle w:val="ListParagraph"/>
        <w:numPr>
          <w:ilvl w:val="0"/>
          <w:numId w:val="1"/>
        </w:numPr>
        <w:spacing w:line="240" w:lineRule="auto"/>
        <w:rPr>
          <w:sz w:val="24"/>
          <w:szCs w:val="24"/>
        </w:rPr>
      </w:pPr>
      <w:r w:rsidRPr="02AB29EE" w:rsidR="454331A6">
        <w:rPr>
          <w:sz w:val="24"/>
          <w:szCs w:val="24"/>
        </w:rPr>
        <w:t xml:space="preserve">Consideration of Christmas Program-Motion by </w:t>
      </w:r>
      <w:r w:rsidRPr="02AB29EE" w:rsidR="3A05F91A">
        <w:rPr>
          <w:sz w:val="24"/>
          <w:szCs w:val="24"/>
        </w:rPr>
        <w:t>Phillip Camp</w:t>
      </w:r>
      <w:r w:rsidRPr="02AB29EE" w:rsidR="454331A6">
        <w:rPr>
          <w:sz w:val="24"/>
          <w:szCs w:val="24"/>
        </w:rPr>
        <w:t xml:space="preserve">, seconded by Dianna Workman to approve Mrs. Hacker as the Christmas Program Coordinator. Vote </w:t>
      </w:r>
      <w:r w:rsidRPr="02AB29EE" w:rsidR="70441CC0">
        <w:rPr>
          <w:sz w:val="24"/>
          <w:szCs w:val="24"/>
        </w:rPr>
        <w:t>5</w:t>
      </w:r>
      <w:r w:rsidRPr="02AB29EE" w:rsidR="454331A6">
        <w:rPr>
          <w:sz w:val="24"/>
          <w:szCs w:val="24"/>
        </w:rPr>
        <w:t>/0</w:t>
      </w:r>
    </w:p>
    <w:p xmlns:wp14="http://schemas.microsoft.com/office/word/2010/wordml" w:rsidR="00AA5FED" w:rsidP="521E5940" w:rsidRDefault="00AA5FED" w14:paraId="3F086BC5" wp14:textId="0E8107DB">
      <w:pPr>
        <w:pStyle w:val="ListParagraph"/>
        <w:numPr>
          <w:ilvl w:val="0"/>
          <w:numId w:val="1"/>
        </w:numPr>
        <w:spacing w:line="240" w:lineRule="auto"/>
        <w:rPr>
          <w:sz w:val="24"/>
          <w:szCs w:val="24"/>
        </w:rPr>
      </w:pPr>
      <w:r w:rsidRPr="02AB29EE" w:rsidR="0E1AEB2A">
        <w:rPr>
          <w:sz w:val="24"/>
          <w:szCs w:val="24"/>
        </w:rPr>
        <w:t xml:space="preserve">Consideration of </w:t>
      </w:r>
      <w:r w:rsidRPr="02AB29EE" w:rsidR="04511BE3">
        <w:rPr>
          <w:sz w:val="24"/>
          <w:szCs w:val="24"/>
        </w:rPr>
        <w:t>Coaches</w:t>
      </w:r>
      <w:r w:rsidRPr="02AB29EE" w:rsidR="0E1AEB2A">
        <w:rPr>
          <w:sz w:val="24"/>
          <w:szCs w:val="24"/>
        </w:rPr>
        <w:t xml:space="preserve">-Motion by </w:t>
      </w:r>
      <w:r w:rsidRPr="02AB29EE" w:rsidR="2A3B69F5">
        <w:rPr>
          <w:sz w:val="24"/>
          <w:szCs w:val="24"/>
        </w:rPr>
        <w:t>Tom Vanosdell</w:t>
      </w:r>
      <w:r w:rsidRPr="02AB29EE" w:rsidR="0E1AEB2A">
        <w:rPr>
          <w:sz w:val="24"/>
          <w:szCs w:val="24"/>
        </w:rPr>
        <w:t xml:space="preserve">, seconded by </w:t>
      </w:r>
      <w:r w:rsidRPr="02AB29EE" w:rsidR="59864004">
        <w:rPr>
          <w:sz w:val="24"/>
          <w:szCs w:val="24"/>
        </w:rPr>
        <w:t>Eric Sawyer</w:t>
      </w:r>
      <w:r w:rsidRPr="02AB29EE" w:rsidR="0E1AEB2A">
        <w:rPr>
          <w:sz w:val="24"/>
          <w:szCs w:val="24"/>
        </w:rPr>
        <w:t xml:space="preserve"> to approve Mr. Moore as the </w:t>
      </w:r>
      <w:r w:rsidRPr="02AB29EE" w:rsidR="13D6A107">
        <w:rPr>
          <w:sz w:val="24"/>
          <w:szCs w:val="24"/>
        </w:rPr>
        <w:t>boys' basketball</w:t>
      </w:r>
      <w:r w:rsidRPr="02AB29EE" w:rsidR="0E1AEB2A">
        <w:rPr>
          <w:sz w:val="24"/>
          <w:szCs w:val="24"/>
        </w:rPr>
        <w:t xml:space="preserve"> coach</w:t>
      </w:r>
      <w:r w:rsidRPr="02AB29EE" w:rsidR="3F48529D">
        <w:rPr>
          <w:sz w:val="24"/>
          <w:szCs w:val="24"/>
        </w:rPr>
        <w:t xml:space="preserve"> and Mr. Pedrotti and the </w:t>
      </w:r>
      <w:r w:rsidRPr="02AB29EE" w:rsidR="3F48529D">
        <w:rPr>
          <w:sz w:val="24"/>
          <w:szCs w:val="24"/>
        </w:rPr>
        <w:t>girls</w:t>
      </w:r>
      <w:r w:rsidRPr="02AB29EE" w:rsidR="3F48529D">
        <w:rPr>
          <w:sz w:val="24"/>
          <w:szCs w:val="24"/>
        </w:rPr>
        <w:t xml:space="preserve"> soccer coach</w:t>
      </w:r>
      <w:r w:rsidRPr="02AB29EE" w:rsidR="0E1AEB2A">
        <w:rPr>
          <w:sz w:val="24"/>
          <w:szCs w:val="24"/>
        </w:rPr>
        <w:t xml:space="preserve">. Votes: </w:t>
      </w:r>
      <w:r w:rsidRPr="02AB29EE" w:rsidR="3CCD7E2A">
        <w:rPr>
          <w:sz w:val="24"/>
          <w:szCs w:val="24"/>
        </w:rPr>
        <w:t>5</w:t>
      </w:r>
      <w:r w:rsidRPr="02AB29EE" w:rsidR="0E1AEB2A">
        <w:rPr>
          <w:sz w:val="24"/>
          <w:szCs w:val="24"/>
        </w:rPr>
        <w:t>/0</w:t>
      </w:r>
    </w:p>
    <w:p xmlns:wp14="http://schemas.microsoft.com/office/word/2010/wordml" w:rsidR="00AA5FED" w:rsidP="521E5940" w:rsidRDefault="00AA5FED" w14:paraId="2185AC3A" wp14:textId="54C5AE75">
      <w:pPr>
        <w:pStyle w:val="ListParagraph"/>
        <w:numPr>
          <w:ilvl w:val="0"/>
          <w:numId w:val="1"/>
        </w:numPr>
        <w:spacing w:line="240" w:lineRule="auto"/>
        <w:rPr>
          <w:sz w:val="24"/>
          <w:szCs w:val="24"/>
        </w:rPr>
      </w:pPr>
      <w:r w:rsidRPr="02AB29EE" w:rsidR="4B6CDBCC">
        <w:rPr>
          <w:sz w:val="24"/>
          <w:szCs w:val="24"/>
        </w:rPr>
        <w:t xml:space="preserve">Consideration of </w:t>
      </w:r>
      <w:r w:rsidRPr="02AB29EE" w:rsidR="260F77C0">
        <w:rPr>
          <w:sz w:val="24"/>
          <w:szCs w:val="24"/>
        </w:rPr>
        <w:t>Teaching Contract</w:t>
      </w:r>
      <w:r w:rsidRPr="02AB29EE" w:rsidR="4B6CDBCC">
        <w:rPr>
          <w:sz w:val="24"/>
          <w:szCs w:val="24"/>
        </w:rPr>
        <w:t xml:space="preserve">-Motion by </w:t>
      </w:r>
      <w:r w:rsidRPr="02AB29EE" w:rsidR="3587C440">
        <w:rPr>
          <w:sz w:val="24"/>
          <w:szCs w:val="24"/>
        </w:rPr>
        <w:t>Phillip Camp</w:t>
      </w:r>
      <w:r w:rsidRPr="02AB29EE" w:rsidR="4B6CDBCC">
        <w:rPr>
          <w:sz w:val="24"/>
          <w:szCs w:val="24"/>
        </w:rPr>
        <w:t xml:space="preserve">, seconded by Dianna Workman to accept the </w:t>
      </w:r>
      <w:r w:rsidRPr="02AB29EE" w:rsidR="245AC17F">
        <w:rPr>
          <w:sz w:val="24"/>
          <w:szCs w:val="24"/>
        </w:rPr>
        <w:t>teaching contract for</w:t>
      </w:r>
      <w:r w:rsidRPr="02AB29EE" w:rsidR="4B6CDBCC">
        <w:rPr>
          <w:sz w:val="24"/>
          <w:szCs w:val="24"/>
        </w:rPr>
        <w:t xml:space="preserve"> Amy Turner </w:t>
      </w:r>
      <w:r w:rsidRPr="02AB29EE" w:rsidR="64D509CB">
        <w:rPr>
          <w:sz w:val="24"/>
          <w:szCs w:val="24"/>
        </w:rPr>
        <w:t>effective.</w:t>
      </w:r>
      <w:r w:rsidRPr="02AB29EE" w:rsidR="4B6CDBCC">
        <w:rPr>
          <w:sz w:val="24"/>
          <w:szCs w:val="24"/>
        </w:rPr>
        <w:t xml:space="preserve"> Votes: </w:t>
      </w:r>
      <w:r w:rsidRPr="02AB29EE" w:rsidR="19223741">
        <w:rPr>
          <w:sz w:val="24"/>
          <w:szCs w:val="24"/>
        </w:rPr>
        <w:t>5</w:t>
      </w:r>
      <w:r w:rsidRPr="02AB29EE" w:rsidR="4B6CDBCC">
        <w:rPr>
          <w:sz w:val="24"/>
          <w:szCs w:val="24"/>
        </w:rPr>
        <w:t>/0</w:t>
      </w:r>
    </w:p>
    <w:p xmlns:wp14="http://schemas.microsoft.com/office/word/2010/wordml" w:rsidR="00AA5FED" w:rsidP="521E5940" w:rsidRDefault="00AA5FED" w14:paraId="04442DB3" wp14:textId="74286AC5">
      <w:pPr>
        <w:pStyle w:val="ListParagraph"/>
        <w:numPr>
          <w:ilvl w:val="0"/>
          <w:numId w:val="1"/>
        </w:numPr>
        <w:spacing w:line="240" w:lineRule="auto"/>
        <w:rPr>
          <w:sz w:val="24"/>
          <w:szCs w:val="24"/>
        </w:rPr>
      </w:pPr>
      <w:r w:rsidRPr="02AB29EE" w:rsidR="0E1AEB2A">
        <w:rPr>
          <w:sz w:val="24"/>
          <w:szCs w:val="24"/>
        </w:rPr>
        <w:t xml:space="preserve">Consideration of hire-Motion by </w:t>
      </w:r>
      <w:r w:rsidRPr="02AB29EE" w:rsidR="4354E231">
        <w:rPr>
          <w:sz w:val="24"/>
          <w:szCs w:val="24"/>
        </w:rPr>
        <w:t>Tom Vanosdell</w:t>
      </w:r>
      <w:r w:rsidRPr="02AB29EE" w:rsidR="0E1AEB2A">
        <w:rPr>
          <w:sz w:val="24"/>
          <w:szCs w:val="24"/>
        </w:rPr>
        <w:t xml:space="preserve">, seconded by </w:t>
      </w:r>
      <w:r w:rsidRPr="02AB29EE" w:rsidR="5BF64EAD">
        <w:rPr>
          <w:sz w:val="24"/>
          <w:szCs w:val="24"/>
        </w:rPr>
        <w:t>Phillip Camp</w:t>
      </w:r>
      <w:r w:rsidRPr="02AB29EE" w:rsidR="0E1AEB2A">
        <w:rPr>
          <w:sz w:val="24"/>
          <w:szCs w:val="24"/>
        </w:rPr>
        <w:t xml:space="preserve"> to approve the </w:t>
      </w:r>
      <w:r w:rsidRPr="02AB29EE" w:rsidR="262295AC">
        <w:rPr>
          <w:sz w:val="24"/>
          <w:szCs w:val="24"/>
        </w:rPr>
        <w:t>hiring of Guadalupe Soto for the cafeteria</w:t>
      </w:r>
      <w:r w:rsidRPr="02AB29EE" w:rsidR="0E1AEB2A">
        <w:rPr>
          <w:sz w:val="24"/>
          <w:szCs w:val="24"/>
        </w:rPr>
        <w:t xml:space="preserve"> effective Oct. </w:t>
      </w:r>
      <w:r w:rsidRPr="02AB29EE" w:rsidR="05C8611B">
        <w:rPr>
          <w:sz w:val="24"/>
          <w:szCs w:val="24"/>
        </w:rPr>
        <w:t>5</w:t>
      </w:r>
      <w:r w:rsidRPr="02AB29EE" w:rsidR="0E1AEB2A">
        <w:rPr>
          <w:sz w:val="24"/>
          <w:szCs w:val="24"/>
        </w:rPr>
        <w:t>, 202</w:t>
      </w:r>
      <w:r w:rsidRPr="02AB29EE" w:rsidR="2959130E">
        <w:rPr>
          <w:sz w:val="24"/>
          <w:szCs w:val="24"/>
        </w:rPr>
        <w:t>6</w:t>
      </w:r>
      <w:r w:rsidRPr="02AB29EE" w:rsidR="0E1AEB2A">
        <w:rPr>
          <w:sz w:val="24"/>
          <w:szCs w:val="24"/>
        </w:rPr>
        <w:t>. Votes</w:t>
      </w:r>
      <w:r w:rsidRPr="02AB29EE" w:rsidR="17D371EB">
        <w:rPr>
          <w:sz w:val="24"/>
          <w:szCs w:val="24"/>
        </w:rPr>
        <w:t>:</w:t>
      </w:r>
      <w:r w:rsidRPr="02AB29EE" w:rsidR="30CFC948">
        <w:rPr>
          <w:sz w:val="24"/>
          <w:szCs w:val="24"/>
        </w:rPr>
        <w:t xml:space="preserve"> 5</w:t>
      </w:r>
      <w:r w:rsidRPr="02AB29EE" w:rsidR="17D371EB">
        <w:rPr>
          <w:sz w:val="24"/>
          <w:szCs w:val="24"/>
        </w:rPr>
        <w:t>/0</w:t>
      </w:r>
    </w:p>
    <w:p xmlns:wp14="http://schemas.microsoft.com/office/word/2010/wordml" w:rsidR="00AA5FED" w:rsidP="521E5940" w:rsidRDefault="00AA5FED" w14:paraId="7A6D7BA6" wp14:textId="4DC93A44">
      <w:pPr>
        <w:pStyle w:val="ListParagraph"/>
        <w:numPr>
          <w:ilvl w:val="0"/>
          <w:numId w:val="1"/>
        </w:numPr>
        <w:spacing w:line="240" w:lineRule="auto"/>
        <w:rPr>
          <w:sz w:val="24"/>
          <w:szCs w:val="24"/>
        </w:rPr>
      </w:pPr>
      <w:r w:rsidRPr="02AB29EE" w:rsidR="0BD8C4F4">
        <w:rPr>
          <w:sz w:val="24"/>
          <w:szCs w:val="24"/>
        </w:rPr>
        <w:t xml:space="preserve">Consideration of </w:t>
      </w:r>
      <w:r w:rsidRPr="02AB29EE" w:rsidR="44B47B33">
        <w:rPr>
          <w:sz w:val="24"/>
          <w:szCs w:val="24"/>
        </w:rPr>
        <w:t>Cleaning Company Contract</w:t>
      </w:r>
      <w:r w:rsidRPr="02AB29EE" w:rsidR="0BD8C4F4">
        <w:rPr>
          <w:sz w:val="24"/>
          <w:szCs w:val="24"/>
        </w:rPr>
        <w:t xml:space="preserve">-Motion by </w:t>
      </w:r>
      <w:r w:rsidRPr="02AB29EE" w:rsidR="07E0AF3B">
        <w:rPr>
          <w:sz w:val="24"/>
          <w:szCs w:val="24"/>
        </w:rPr>
        <w:t>Phillip Camp</w:t>
      </w:r>
      <w:r w:rsidRPr="02AB29EE" w:rsidR="0BD8C4F4">
        <w:rPr>
          <w:sz w:val="24"/>
          <w:szCs w:val="24"/>
        </w:rPr>
        <w:t xml:space="preserve">, seconded by </w:t>
      </w:r>
      <w:r w:rsidRPr="02AB29EE" w:rsidR="6130A5B4">
        <w:rPr>
          <w:sz w:val="24"/>
          <w:szCs w:val="24"/>
        </w:rPr>
        <w:t>Tom Vanosdell</w:t>
      </w:r>
      <w:r w:rsidRPr="02AB29EE" w:rsidR="0BD8C4F4">
        <w:rPr>
          <w:sz w:val="24"/>
          <w:szCs w:val="24"/>
        </w:rPr>
        <w:t xml:space="preserve"> </w:t>
      </w:r>
      <w:r w:rsidRPr="02AB29EE" w:rsidR="0BD8C4F4">
        <w:rPr>
          <w:sz w:val="24"/>
          <w:szCs w:val="24"/>
        </w:rPr>
        <w:t xml:space="preserve">to </w:t>
      </w:r>
      <w:r w:rsidRPr="02AB29EE" w:rsidR="56108AEF">
        <w:rPr>
          <w:sz w:val="24"/>
          <w:szCs w:val="24"/>
        </w:rPr>
        <w:t>accept the cleaning agreement with Jani King effective Feb. 1, 2027</w:t>
      </w:r>
      <w:r w:rsidRPr="02AB29EE" w:rsidR="4C5F9419">
        <w:rPr>
          <w:sz w:val="24"/>
          <w:szCs w:val="24"/>
        </w:rPr>
        <w:t xml:space="preserve">. Votes: </w:t>
      </w:r>
      <w:r w:rsidRPr="02AB29EE" w:rsidR="52F335F6">
        <w:rPr>
          <w:sz w:val="24"/>
          <w:szCs w:val="24"/>
        </w:rPr>
        <w:t>5</w:t>
      </w:r>
      <w:r w:rsidRPr="02AB29EE" w:rsidR="4C5F9419">
        <w:rPr>
          <w:sz w:val="24"/>
          <w:szCs w:val="24"/>
        </w:rPr>
        <w:t>/0</w:t>
      </w:r>
    </w:p>
    <w:p xmlns:wp14="http://schemas.microsoft.com/office/word/2010/wordml" w:rsidR="00AA5FED" w:rsidP="55CBCE8A" w:rsidRDefault="00AA5FED" w14:paraId="555426A0" wp14:textId="1FA4C3FA">
      <w:pPr>
        <w:pStyle w:val="ListParagraph"/>
        <w:numPr>
          <w:ilvl w:val="0"/>
          <w:numId w:val="1"/>
        </w:numPr>
        <w:spacing w:line="240" w:lineRule="auto"/>
        <w:rPr>
          <w:sz w:val="22"/>
          <w:szCs w:val="22"/>
        </w:rPr>
      </w:pPr>
      <w:r w:rsidRPr="521E5940" w:rsidR="534A91FB">
        <w:rPr>
          <w:sz w:val="24"/>
          <w:szCs w:val="24"/>
        </w:rPr>
        <w:t>S</w:t>
      </w:r>
      <w:r w:rsidRPr="521E5940" w:rsidR="00AA5FED">
        <w:rPr>
          <w:sz w:val="24"/>
          <w:szCs w:val="24"/>
        </w:rPr>
        <w:t>uperintendent</w:t>
      </w:r>
      <w:r w:rsidRPr="521E5940" w:rsidR="00C26C09">
        <w:rPr>
          <w:sz w:val="24"/>
          <w:szCs w:val="24"/>
        </w:rPr>
        <w:t>’</w:t>
      </w:r>
      <w:r w:rsidRPr="521E5940" w:rsidR="00AA5FED">
        <w:rPr>
          <w:sz w:val="24"/>
          <w:szCs w:val="24"/>
        </w:rPr>
        <w:t>s</w:t>
      </w:r>
      <w:r w:rsidRPr="521E5940" w:rsidR="00AA5FED">
        <w:rPr>
          <w:sz w:val="24"/>
          <w:szCs w:val="24"/>
        </w:rPr>
        <w:t xml:space="preserve"> Report</w:t>
      </w:r>
    </w:p>
    <w:p xmlns:wp14="http://schemas.microsoft.com/office/word/2010/wordml" w:rsidR="00AA5FED" w:rsidP="00AA5FED" w:rsidRDefault="004E2013" w14:paraId="09CD8B94" wp14:textId="7F532B1D">
      <w:pPr>
        <w:pStyle w:val="ListParagraph"/>
        <w:numPr>
          <w:ilvl w:val="1"/>
          <w:numId w:val="1"/>
        </w:numPr>
        <w:spacing w:line="240" w:lineRule="auto"/>
        <w:rPr>
          <w:sz w:val="24"/>
          <w:szCs w:val="24"/>
        </w:rPr>
      </w:pPr>
      <w:r w:rsidRPr="02AB29EE" w:rsidR="093385BD">
        <w:rPr>
          <w:sz w:val="24"/>
          <w:szCs w:val="24"/>
        </w:rPr>
        <w:t>Enrollment</w:t>
      </w:r>
      <w:r w:rsidRPr="02AB29EE" w:rsidR="697D438B">
        <w:rPr>
          <w:sz w:val="24"/>
          <w:szCs w:val="24"/>
        </w:rPr>
        <w:t xml:space="preserve"> </w:t>
      </w:r>
    </w:p>
    <w:p w:rsidR="2D98F61E" w:rsidP="521E5940" w:rsidRDefault="2D98F61E" w14:paraId="6509C2EC" w14:textId="2B80DBAA">
      <w:pPr>
        <w:pStyle w:val="ListParagraph"/>
        <w:numPr>
          <w:ilvl w:val="1"/>
          <w:numId w:val="1"/>
        </w:numPr>
        <w:spacing w:line="240" w:lineRule="auto"/>
        <w:rPr>
          <w:sz w:val="24"/>
          <w:szCs w:val="24"/>
        </w:rPr>
      </w:pPr>
      <w:r w:rsidRPr="02AB29EE" w:rsidR="735BACA4">
        <w:rPr>
          <w:sz w:val="24"/>
          <w:szCs w:val="24"/>
        </w:rPr>
        <w:t xml:space="preserve">Fall break </w:t>
      </w:r>
    </w:p>
    <w:p w:rsidR="2D98F61E" w:rsidP="521E5940" w:rsidRDefault="2D98F61E" w14:paraId="60569084" w14:textId="001E39B7">
      <w:pPr>
        <w:pStyle w:val="ListParagraph"/>
        <w:numPr>
          <w:ilvl w:val="1"/>
          <w:numId w:val="1"/>
        </w:numPr>
        <w:spacing w:line="240" w:lineRule="auto"/>
        <w:rPr>
          <w:sz w:val="24"/>
          <w:szCs w:val="24"/>
        </w:rPr>
      </w:pPr>
      <w:r w:rsidRPr="02AB29EE" w:rsidR="735BACA4">
        <w:rPr>
          <w:sz w:val="24"/>
          <w:szCs w:val="24"/>
        </w:rPr>
        <w:t>Update on A</w:t>
      </w:r>
      <w:r w:rsidRPr="02AB29EE" w:rsidR="3DF7F836">
        <w:rPr>
          <w:sz w:val="24"/>
          <w:szCs w:val="24"/>
        </w:rPr>
        <w:t>thletic program</w:t>
      </w:r>
    </w:p>
    <w:p xmlns:wp14="http://schemas.microsoft.com/office/word/2010/wordml" w:rsidR="00AA5FED" w:rsidP="00AA5FED" w:rsidRDefault="00C43A63" w14:paraId="59AB2FB6" wp14:textId="66AFA72B">
      <w:pPr>
        <w:pStyle w:val="ListParagraph"/>
        <w:numPr>
          <w:ilvl w:val="0"/>
          <w:numId w:val="1"/>
        </w:numPr>
        <w:spacing w:line="240" w:lineRule="auto"/>
        <w:rPr>
          <w:sz w:val="24"/>
          <w:szCs w:val="24"/>
        </w:rPr>
      </w:pPr>
      <w:r w:rsidRPr="02AB29EE" w:rsidR="2B41063C">
        <w:rPr>
          <w:sz w:val="24"/>
          <w:szCs w:val="24"/>
        </w:rPr>
        <w:t>Ad</w:t>
      </w:r>
      <w:r w:rsidRPr="02AB29EE" w:rsidR="2EBEA878">
        <w:rPr>
          <w:sz w:val="24"/>
          <w:szCs w:val="24"/>
        </w:rPr>
        <w:t xml:space="preserve">journment- Motion by </w:t>
      </w:r>
      <w:r w:rsidRPr="02AB29EE" w:rsidR="4FFF51A6">
        <w:rPr>
          <w:sz w:val="24"/>
          <w:szCs w:val="24"/>
        </w:rPr>
        <w:t>Eric Sawyer</w:t>
      </w:r>
      <w:r w:rsidRPr="02AB29EE" w:rsidR="6DB35412">
        <w:rPr>
          <w:sz w:val="24"/>
          <w:szCs w:val="24"/>
        </w:rPr>
        <w:t xml:space="preserve">, </w:t>
      </w:r>
      <w:r w:rsidRPr="02AB29EE" w:rsidR="093385BD">
        <w:rPr>
          <w:sz w:val="24"/>
          <w:szCs w:val="24"/>
        </w:rPr>
        <w:t xml:space="preserve">seconded by </w:t>
      </w:r>
      <w:r w:rsidRPr="02AB29EE" w:rsidR="72E723EC">
        <w:rPr>
          <w:sz w:val="24"/>
          <w:szCs w:val="24"/>
        </w:rPr>
        <w:t xml:space="preserve">Phillip </w:t>
      </w:r>
      <w:r w:rsidRPr="02AB29EE" w:rsidR="72E723EC">
        <w:rPr>
          <w:sz w:val="24"/>
          <w:szCs w:val="24"/>
        </w:rPr>
        <w:t>Camp</w:t>
      </w:r>
      <w:r w:rsidRPr="02AB29EE" w:rsidR="093385BD">
        <w:rPr>
          <w:sz w:val="24"/>
          <w:szCs w:val="24"/>
        </w:rPr>
        <w:t xml:space="preserve"> </w:t>
      </w:r>
      <w:r w:rsidRPr="02AB29EE" w:rsidR="093385BD">
        <w:rPr>
          <w:sz w:val="24"/>
          <w:szCs w:val="24"/>
        </w:rPr>
        <w:t xml:space="preserve">to adjourn the meeting at </w:t>
      </w:r>
      <w:r w:rsidRPr="02AB29EE" w:rsidR="2ED85810">
        <w:rPr>
          <w:sz w:val="24"/>
          <w:szCs w:val="24"/>
        </w:rPr>
        <w:t>5:</w:t>
      </w:r>
      <w:r w:rsidRPr="02AB29EE" w:rsidR="78F3D8B6">
        <w:rPr>
          <w:sz w:val="24"/>
          <w:szCs w:val="24"/>
        </w:rPr>
        <w:t>40</w:t>
      </w:r>
      <w:r w:rsidRPr="02AB29EE" w:rsidR="2EBEA878">
        <w:rPr>
          <w:sz w:val="24"/>
          <w:szCs w:val="24"/>
        </w:rPr>
        <w:t xml:space="preserve"> </w:t>
      </w:r>
      <w:r w:rsidRPr="02AB29EE" w:rsidR="2EBEA878">
        <w:rPr>
          <w:sz w:val="24"/>
          <w:szCs w:val="24"/>
        </w:rPr>
        <w:t>due to lack of further busin</w:t>
      </w:r>
      <w:r w:rsidRPr="02AB29EE" w:rsidR="22A2FD0D">
        <w:rPr>
          <w:sz w:val="24"/>
          <w:szCs w:val="24"/>
        </w:rPr>
        <w:t xml:space="preserve">ess. Votes: </w:t>
      </w:r>
      <w:r w:rsidRPr="02AB29EE" w:rsidR="69CD27D9">
        <w:rPr>
          <w:sz w:val="24"/>
          <w:szCs w:val="24"/>
        </w:rPr>
        <w:t>5</w:t>
      </w:r>
      <w:r w:rsidRPr="02AB29EE" w:rsidR="2EBEA878">
        <w:rPr>
          <w:sz w:val="24"/>
          <w:szCs w:val="24"/>
        </w:rPr>
        <w:t>/0</w:t>
      </w:r>
    </w:p>
    <w:p xmlns:wp14="http://schemas.microsoft.com/office/word/2010/wordml" w:rsidR="00AA5FED" w:rsidP="00AA5FED" w:rsidRDefault="00AA5FED" w14:paraId="63D89269" wp14:textId="77777777">
      <w:pPr>
        <w:spacing w:line="240" w:lineRule="auto"/>
        <w:rPr>
          <w:sz w:val="24"/>
          <w:szCs w:val="24"/>
        </w:rPr>
      </w:pPr>
      <w:r w:rsidRPr="584ED12E" w:rsidR="00AA5FED">
        <w:rPr>
          <w:sz w:val="24"/>
          <w:szCs w:val="24"/>
        </w:rPr>
        <w:t>Signatures:</w:t>
      </w:r>
    </w:p>
    <w:p xmlns:wp14="http://schemas.microsoft.com/office/word/2010/wordml" w:rsidR="00AA5FED" w:rsidP="00AA5FED" w:rsidRDefault="00AA5FED" w14:paraId="79260CBE" wp14:textId="2ED80C07">
      <w:pPr>
        <w:pStyle w:val="NoSpacing"/>
      </w:pPr>
      <w:r w:rsidR="371F310C">
        <w:rPr/>
        <w:t>_______________________________</w:t>
      </w:r>
      <w:r>
        <w:tab/>
      </w:r>
      <w:r>
        <w:tab/>
      </w:r>
      <w:r w:rsidR="5830B571">
        <w:rPr/>
        <w:t>_________________________________</w:t>
      </w:r>
    </w:p>
    <w:p xmlns:wp14="http://schemas.microsoft.com/office/word/2010/wordml" w:rsidR="00AA5FED" w:rsidP="00AA5FED" w:rsidRDefault="004E2013" w14:paraId="07F21831" wp14:textId="7E335A7F">
      <w:pPr>
        <w:pStyle w:val="NoSpacing"/>
      </w:pPr>
      <w:r w:rsidR="2FA99B4F">
        <w:rPr/>
        <w:t>Scott Hansen</w:t>
      </w:r>
      <w:r w:rsidR="2EBEA878">
        <w:rPr/>
        <w:t>, President</w:t>
      </w:r>
      <w:r>
        <w:tab/>
      </w:r>
      <w:r>
        <w:tab/>
      </w:r>
      <w:r>
        <w:tab/>
      </w:r>
      <w:r>
        <w:tab/>
      </w:r>
      <w:r w:rsidR="48CC98B9">
        <w:rPr/>
        <w:t>Phillip Camp</w:t>
      </w:r>
    </w:p>
    <w:p xmlns:wp14="http://schemas.microsoft.com/office/word/2010/wordml" w:rsidR="00AA5FED" w:rsidP="00AA5FED" w:rsidRDefault="00AA5FED" w14:paraId="3DEEC669" wp14:textId="77777777">
      <w:pPr>
        <w:pStyle w:val="NoSpacing"/>
      </w:pPr>
    </w:p>
    <w:p xmlns:wp14="http://schemas.microsoft.com/office/word/2010/wordml" w:rsidR="00AA5FED" w:rsidP="00AA5FED" w:rsidRDefault="00AA5FED" w14:paraId="45FB0818" wp14:textId="77777777">
      <w:pPr>
        <w:pStyle w:val="NoSpacing"/>
      </w:pPr>
    </w:p>
    <w:p xmlns:wp14="http://schemas.microsoft.com/office/word/2010/wordml" w:rsidR="00AA5FED" w:rsidP="00AA5FED" w:rsidRDefault="00383061" w14:paraId="358F90C0" wp14:textId="38393BA3">
      <w:pPr>
        <w:pStyle w:val="NoSpacing"/>
      </w:pPr>
      <w:r w:rsidR="2EBEA878">
        <w:rPr/>
        <w:t>_______________________________</w:t>
      </w:r>
      <w:r>
        <w:tab/>
      </w:r>
      <w:r>
        <w:tab/>
      </w:r>
      <w:r w:rsidR="55DD864F">
        <w:rPr/>
        <w:t>_________________________________</w:t>
      </w:r>
    </w:p>
    <w:p xmlns:wp14="http://schemas.microsoft.com/office/word/2010/wordml" w:rsidR="00AA5FED" w:rsidP="00AA5FED" w:rsidRDefault="00383061" w14:paraId="728A9E23" wp14:textId="308B7F79">
      <w:pPr>
        <w:pStyle w:val="NoSpacing"/>
      </w:pPr>
      <w:r w:rsidR="3C55BE71">
        <w:rPr/>
        <w:t>T</w:t>
      </w:r>
      <w:r w:rsidR="1EB65EFB">
        <w:rPr/>
        <w:t>om Vanosdell</w:t>
      </w:r>
      <w:r>
        <w:tab/>
      </w:r>
      <w:r>
        <w:tab/>
      </w:r>
      <w:r>
        <w:tab/>
      </w:r>
      <w:r>
        <w:tab/>
      </w:r>
      <w:r>
        <w:tab/>
      </w:r>
      <w:r w:rsidR="68B03FE2">
        <w:rPr/>
        <w:t>Eric Sawyer</w:t>
      </w:r>
    </w:p>
    <w:p xmlns:wp14="http://schemas.microsoft.com/office/word/2010/wordml" w:rsidR="00AA5FED" w:rsidP="00AA5FED" w:rsidRDefault="00AA5FED" w14:paraId="049F31CB" wp14:textId="77777777">
      <w:pPr>
        <w:pStyle w:val="NoSpacing"/>
      </w:pPr>
    </w:p>
    <w:p w:rsidR="584ED12E" w:rsidP="584ED12E" w:rsidRDefault="584ED12E" w14:paraId="7296E1F9" w14:textId="332022D4">
      <w:pPr>
        <w:pStyle w:val="NoSpacing"/>
      </w:pPr>
    </w:p>
    <w:p w:rsidR="3500E5AD" w:rsidP="584ED12E" w:rsidRDefault="3500E5AD" w14:paraId="3B43969C" w14:textId="7CBE6523">
      <w:pPr>
        <w:pStyle w:val="NoSpacing"/>
      </w:pPr>
      <w:r w:rsidR="3500E5AD">
        <w:rPr/>
        <w:t>_______________________________</w:t>
      </w:r>
    </w:p>
    <w:p w:rsidR="3500E5AD" w:rsidP="584ED12E" w:rsidRDefault="3500E5AD" w14:paraId="1A76CD58" w14:textId="59E6A5CB">
      <w:pPr>
        <w:pStyle w:val="NoSpacing"/>
        <w:rPr>
          <w:u w:val="none"/>
        </w:rPr>
      </w:pPr>
      <w:r w:rsidR="3500E5AD">
        <w:rPr>
          <w:u w:val="none"/>
        </w:rPr>
        <w:t>Dianna Workman</w:t>
      </w:r>
    </w:p>
    <w:p w:rsidR="584ED12E" w:rsidP="584ED12E" w:rsidRDefault="584ED12E" w14:paraId="39E5B277" w14:textId="312CBDAE">
      <w:pPr>
        <w:pStyle w:val="NoSpacing"/>
        <w:rPr>
          <w:u w:val="none"/>
        </w:rPr>
      </w:pPr>
    </w:p>
    <w:p xmlns:wp14="http://schemas.microsoft.com/office/word/2010/wordml" w:rsidRPr="00AA5FED" w:rsidR="00961BBD" w:rsidP="55CBCE8A" w:rsidRDefault="00961BBD" w14:paraId="1299C43A" wp14:textId="6D8690C2">
      <w:pPr>
        <w:pStyle w:val="NoSpacing"/>
        <w:rPr>
          <w:u w:val="none"/>
        </w:rPr>
      </w:pPr>
      <w:r w:rsidR="00AA5FED">
        <w:rPr>
          <w:u w:val="none"/>
        </w:rPr>
        <w:t>k</w:t>
      </w:r>
      <w:r w:rsidR="791D4F22">
        <w:rPr>
          <w:u w:val="none"/>
        </w:rPr>
        <w:t>t</w:t>
      </w:r>
    </w:p>
    <w:sectPr w:rsidRPr="00AA5FED" w:rsidR="00961BBD"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2385230"/>
    <w:multiLevelType w:val="hybridMultilevel"/>
    <w:tmpl w:val="728E459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 wp14">
  <w:zoom w:percent="100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A5FED"/>
    <w:rsid w:val="00027C91"/>
    <w:rsid w:val="001F697B"/>
    <w:rsid w:val="0027021B"/>
    <w:rsid w:val="00310A24"/>
    <w:rsid w:val="00383061"/>
    <w:rsid w:val="003858C0"/>
    <w:rsid w:val="004E2013"/>
    <w:rsid w:val="005033BD"/>
    <w:rsid w:val="00525148"/>
    <w:rsid w:val="00565F92"/>
    <w:rsid w:val="005908B7"/>
    <w:rsid w:val="005D7EC3"/>
    <w:rsid w:val="006D67AE"/>
    <w:rsid w:val="00736E24"/>
    <w:rsid w:val="0086135E"/>
    <w:rsid w:val="008A4DF1"/>
    <w:rsid w:val="009329DE"/>
    <w:rsid w:val="00961BBD"/>
    <w:rsid w:val="00A259FC"/>
    <w:rsid w:val="00AA5FED"/>
    <w:rsid w:val="00C26C09"/>
    <w:rsid w:val="00C43A63"/>
    <w:rsid w:val="00D01950"/>
    <w:rsid w:val="00D47943"/>
    <w:rsid w:val="00F52898"/>
    <w:rsid w:val="012804A2"/>
    <w:rsid w:val="016FF2C1"/>
    <w:rsid w:val="01732DB1"/>
    <w:rsid w:val="019EE8E5"/>
    <w:rsid w:val="01C150E0"/>
    <w:rsid w:val="01F986BE"/>
    <w:rsid w:val="021F37E5"/>
    <w:rsid w:val="02797267"/>
    <w:rsid w:val="028E4D0F"/>
    <w:rsid w:val="02AB29EE"/>
    <w:rsid w:val="02C22058"/>
    <w:rsid w:val="02C47BE4"/>
    <w:rsid w:val="02F404E2"/>
    <w:rsid w:val="0327E919"/>
    <w:rsid w:val="032AD3DA"/>
    <w:rsid w:val="032DF6F6"/>
    <w:rsid w:val="0396BEF7"/>
    <w:rsid w:val="03CD9B95"/>
    <w:rsid w:val="04511BE3"/>
    <w:rsid w:val="04A2CBA7"/>
    <w:rsid w:val="05C8611B"/>
    <w:rsid w:val="066DA3A1"/>
    <w:rsid w:val="068D6F68"/>
    <w:rsid w:val="0696E82A"/>
    <w:rsid w:val="06D10847"/>
    <w:rsid w:val="06FFCB17"/>
    <w:rsid w:val="0700DBF5"/>
    <w:rsid w:val="07AC2EF8"/>
    <w:rsid w:val="07E0AF3B"/>
    <w:rsid w:val="07F65089"/>
    <w:rsid w:val="08495CA4"/>
    <w:rsid w:val="088D8B1F"/>
    <w:rsid w:val="08CBD422"/>
    <w:rsid w:val="092AC898"/>
    <w:rsid w:val="093385BD"/>
    <w:rsid w:val="099575CA"/>
    <w:rsid w:val="09C02CBD"/>
    <w:rsid w:val="0A187017"/>
    <w:rsid w:val="0A3C9E79"/>
    <w:rsid w:val="0A8E358A"/>
    <w:rsid w:val="0B7DECB5"/>
    <w:rsid w:val="0BA52F9F"/>
    <w:rsid w:val="0BB0F9DD"/>
    <w:rsid w:val="0BB19AE0"/>
    <w:rsid w:val="0BD8C4F4"/>
    <w:rsid w:val="0BF51515"/>
    <w:rsid w:val="0C26FA39"/>
    <w:rsid w:val="0C453F67"/>
    <w:rsid w:val="0CEBBE87"/>
    <w:rsid w:val="0DED2CE6"/>
    <w:rsid w:val="0E1AEB2A"/>
    <w:rsid w:val="0E9B1257"/>
    <w:rsid w:val="0EA76222"/>
    <w:rsid w:val="0F71922D"/>
    <w:rsid w:val="103A67FA"/>
    <w:rsid w:val="107EA97B"/>
    <w:rsid w:val="1084016D"/>
    <w:rsid w:val="10D91FDD"/>
    <w:rsid w:val="10DC0D0C"/>
    <w:rsid w:val="11221C1C"/>
    <w:rsid w:val="11239E38"/>
    <w:rsid w:val="11A81F2C"/>
    <w:rsid w:val="125268C2"/>
    <w:rsid w:val="126FACB0"/>
    <w:rsid w:val="131B8230"/>
    <w:rsid w:val="13342E0F"/>
    <w:rsid w:val="1359F0AE"/>
    <w:rsid w:val="13D6A107"/>
    <w:rsid w:val="13F3517C"/>
    <w:rsid w:val="14421006"/>
    <w:rsid w:val="14CD9EA2"/>
    <w:rsid w:val="14E4BD17"/>
    <w:rsid w:val="152ACE5B"/>
    <w:rsid w:val="15F6003C"/>
    <w:rsid w:val="15F6BE0B"/>
    <w:rsid w:val="16874357"/>
    <w:rsid w:val="16C21788"/>
    <w:rsid w:val="16C65D07"/>
    <w:rsid w:val="16E23809"/>
    <w:rsid w:val="1737F999"/>
    <w:rsid w:val="17D09B1F"/>
    <w:rsid w:val="17D32882"/>
    <w:rsid w:val="17D371EB"/>
    <w:rsid w:val="180F419B"/>
    <w:rsid w:val="183EDE8A"/>
    <w:rsid w:val="18CC64CF"/>
    <w:rsid w:val="18DF3C5F"/>
    <w:rsid w:val="18E845FA"/>
    <w:rsid w:val="19223741"/>
    <w:rsid w:val="1924FDC6"/>
    <w:rsid w:val="193CD0B7"/>
    <w:rsid w:val="19FDCF17"/>
    <w:rsid w:val="1AAD11D3"/>
    <w:rsid w:val="1AFB0093"/>
    <w:rsid w:val="1AFBCFFE"/>
    <w:rsid w:val="1BA4A0D3"/>
    <w:rsid w:val="1C336DF3"/>
    <w:rsid w:val="1D1CC001"/>
    <w:rsid w:val="1D5F0B9C"/>
    <w:rsid w:val="1D7079FA"/>
    <w:rsid w:val="1D745B8B"/>
    <w:rsid w:val="1DDD4E74"/>
    <w:rsid w:val="1E2B692F"/>
    <w:rsid w:val="1E8C7E15"/>
    <w:rsid w:val="1EB65EFB"/>
    <w:rsid w:val="1F28C017"/>
    <w:rsid w:val="1F4E94C6"/>
    <w:rsid w:val="1FE21474"/>
    <w:rsid w:val="20D42C7C"/>
    <w:rsid w:val="212BE36D"/>
    <w:rsid w:val="214E0408"/>
    <w:rsid w:val="22128A27"/>
    <w:rsid w:val="22A2FD0D"/>
    <w:rsid w:val="22C5A8F3"/>
    <w:rsid w:val="22DE6A61"/>
    <w:rsid w:val="22EE8E49"/>
    <w:rsid w:val="2331AB10"/>
    <w:rsid w:val="237CD488"/>
    <w:rsid w:val="23A4406C"/>
    <w:rsid w:val="23A462FB"/>
    <w:rsid w:val="23C8166B"/>
    <w:rsid w:val="243C2F4E"/>
    <w:rsid w:val="245AC17F"/>
    <w:rsid w:val="24E3867B"/>
    <w:rsid w:val="24F872DB"/>
    <w:rsid w:val="24FDB78B"/>
    <w:rsid w:val="25262BC3"/>
    <w:rsid w:val="260F77C0"/>
    <w:rsid w:val="262295AC"/>
    <w:rsid w:val="2690C3F8"/>
    <w:rsid w:val="274D0FA1"/>
    <w:rsid w:val="2799D475"/>
    <w:rsid w:val="27C5E1C5"/>
    <w:rsid w:val="27F65194"/>
    <w:rsid w:val="281C8021"/>
    <w:rsid w:val="2846C8E0"/>
    <w:rsid w:val="28803516"/>
    <w:rsid w:val="288D7258"/>
    <w:rsid w:val="28C11324"/>
    <w:rsid w:val="2959130E"/>
    <w:rsid w:val="2A3B69F5"/>
    <w:rsid w:val="2A3FC789"/>
    <w:rsid w:val="2ABF600F"/>
    <w:rsid w:val="2B41063C"/>
    <w:rsid w:val="2B67B655"/>
    <w:rsid w:val="2B74CB6E"/>
    <w:rsid w:val="2BA31BFC"/>
    <w:rsid w:val="2BF4436C"/>
    <w:rsid w:val="2C0EC163"/>
    <w:rsid w:val="2CB5CB1D"/>
    <w:rsid w:val="2CE5999F"/>
    <w:rsid w:val="2D1CD626"/>
    <w:rsid w:val="2D98F61E"/>
    <w:rsid w:val="2DA7F70D"/>
    <w:rsid w:val="2DAF6F4E"/>
    <w:rsid w:val="2DCE5218"/>
    <w:rsid w:val="2DF29FFF"/>
    <w:rsid w:val="2E10CCA1"/>
    <w:rsid w:val="2E9D7DED"/>
    <w:rsid w:val="2EBEA878"/>
    <w:rsid w:val="2ECA781E"/>
    <w:rsid w:val="2ED85810"/>
    <w:rsid w:val="2FA99B4F"/>
    <w:rsid w:val="2FF8F857"/>
    <w:rsid w:val="30008F89"/>
    <w:rsid w:val="301DE421"/>
    <w:rsid w:val="3043B15F"/>
    <w:rsid w:val="30CFC948"/>
    <w:rsid w:val="3141FFA5"/>
    <w:rsid w:val="3231382A"/>
    <w:rsid w:val="324247D9"/>
    <w:rsid w:val="327483AA"/>
    <w:rsid w:val="32D89956"/>
    <w:rsid w:val="3340F4EF"/>
    <w:rsid w:val="33445CD4"/>
    <w:rsid w:val="33570F92"/>
    <w:rsid w:val="335B7015"/>
    <w:rsid w:val="33CA7218"/>
    <w:rsid w:val="33CC1037"/>
    <w:rsid w:val="3500E5AD"/>
    <w:rsid w:val="353F1F5E"/>
    <w:rsid w:val="3587C440"/>
    <w:rsid w:val="35A3C1C0"/>
    <w:rsid w:val="36F45531"/>
    <w:rsid w:val="36F800BD"/>
    <w:rsid w:val="371F310C"/>
    <w:rsid w:val="37330BC6"/>
    <w:rsid w:val="3741A5E5"/>
    <w:rsid w:val="37567FF4"/>
    <w:rsid w:val="37DAEDDF"/>
    <w:rsid w:val="38555675"/>
    <w:rsid w:val="38A33631"/>
    <w:rsid w:val="38B6C5F5"/>
    <w:rsid w:val="38D7DE3F"/>
    <w:rsid w:val="38EBB394"/>
    <w:rsid w:val="3939B04F"/>
    <w:rsid w:val="393D1D1F"/>
    <w:rsid w:val="395D574A"/>
    <w:rsid w:val="39AC6232"/>
    <w:rsid w:val="3A05F91A"/>
    <w:rsid w:val="3A116CD5"/>
    <w:rsid w:val="3A74E314"/>
    <w:rsid w:val="3A7D75CF"/>
    <w:rsid w:val="3AEE9B2A"/>
    <w:rsid w:val="3BBD5345"/>
    <w:rsid w:val="3C55BE71"/>
    <w:rsid w:val="3C859111"/>
    <w:rsid w:val="3CA7565F"/>
    <w:rsid w:val="3CCD7E2A"/>
    <w:rsid w:val="3DF7F836"/>
    <w:rsid w:val="3DFBE97E"/>
    <w:rsid w:val="3E9B446B"/>
    <w:rsid w:val="3EE72807"/>
    <w:rsid w:val="3EFBCC92"/>
    <w:rsid w:val="3F1D9AF6"/>
    <w:rsid w:val="3F48529D"/>
    <w:rsid w:val="3F8F6BA4"/>
    <w:rsid w:val="3FFA3E71"/>
    <w:rsid w:val="40077AA6"/>
    <w:rsid w:val="407D8B3D"/>
    <w:rsid w:val="40C0C223"/>
    <w:rsid w:val="40E87634"/>
    <w:rsid w:val="414AD259"/>
    <w:rsid w:val="4190A8D7"/>
    <w:rsid w:val="41B19927"/>
    <w:rsid w:val="41F845BF"/>
    <w:rsid w:val="42BC045F"/>
    <w:rsid w:val="42F796F7"/>
    <w:rsid w:val="4330263B"/>
    <w:rsid w:val="4353A503"/>
    <w:rsid w:val="4354E231"/>
    <w:rsid w:val="436BEC1F"/>
    <w:rsid w:val="43810AA2"/>
    <w:rsid w:val="43F26D44"/>
    <w:rsid w:val="43FB59D6"/>
    <w:rsid w:val="443C6124"/>
    <w:rsid w:val="4440EE53"/>
    <w:rsid w:val="444C75CC"/>
    <w:rsid w:val="44886484"/>
    <w:rsid w:val="448BB25B"/>
    <w:rsid w:val="44B47B33"/>
    <w:rsid w:val="454331A6"/>
    <w:rsid w:val="455AD12B"/>
    <w:rsid w:val="45E00B34"/>
    <w:rsid w:val="46210666"/>
    <w:rsid w:val="4632C998"/>
    <w:rsid w:val="463921C9"/>
    <w:rsid w:val="480D95F3"/>
    <w:rsid w:val="4811056D"/>
    <w:rsid w:val="481DDD04"/>
    <w:rsid w:val="483F0FE4"/>
    <w:rsid w:val="4862D28E"/>
    <w:rsid w:val="486AD607"/>
    <w:rsid w:val="48CC98B9"/>
    <w:rsid w:val="48D25FBB"/>
    <w:rsid w:val="49B64175"/>
    <w:rsid w:val="49F94FBF"/>
    <w:rsid w:val="4A7CF0DA"/>
    <w:rsid w:val="4ACFD4C9"/>
    <w:rsid w:val="4B6CDBCC"/>
    <w:rsid w:val="4B9A6CBE"/>
    <w:rsid w:val="4BDC3878"/>
    <w:rsid w:val="4C030210"/>
    <w:rsid w:val="4C5F9419"/>
    <w:rsid w:val="4CCC2BC0"/>
    <w:rsid w:val="4CD048C7"/>
    <w:rsid w:val="4CEF27C5"/>
    <w:rsid w:val="4CFD1D90"/>
    <w:rsid w:val="4D682487"/>
    <w:rsid w:val="4D8DA8E5"/>
    <w:rsid w:val="4D94E9E3"/>
    <w:rsid w:val="4DA923F3"/>
    <w:rsid w:val="4E1D65E4"/>
    <w:rsid w:val="4E21995A"/>
    <w:rsid w:val="4E58AB58"/>
    <w:rsid w:val="4E908101"/>
    <w:rsid w:val="4F55924F"/>
    <w:rsid w:val="4FFF51A6"/>
    <w:rsid w:val="501D86D2"/>
    <w:rsid w:val="5054152B"/>
    <w:rsid w:val="51171342"/>
    <w:rsid w:val="513229C5"/>
    <w:rsid w:val="5152870E"/>
    <w:rsid w:val="518580BD"/>
    <w:rsid w:val="51C9297D"/>
    <w:rsid w:val="521E5940"/>
    <w:rsid w:val="5232DB8C"/>
    <w:rsid w:val="52BD7968"/>
    <w:rsid w:val="52F335F6"/>
    <w:rsid w:val="532C3B8C"/>
    <w:rsid w:val="534A91FB"/>
    <w:rsid w:val="5381D535"/>
    <w:rsid w:val="5391CF5F"/>
    <w:rsid w:val="54DAFD6D"/>
    <w:rsid w:val="54ED7373"/>
    <w:rsid w:val="55478D39"/>
    <w:rsid w:val="558607D3"/>
    <w:rsid w:val="55CBCE8A"/>
    <w:rsid w:val="55DD864F"/>
    <w:rsid w:val="55F5A3BE"/>
    <w:rsid w:val="56108AEF"/>
    <w:rsid w:val="5614160C"/>
    <w:rsid w:val="5616EC5F"/>
    <w:rsid w:val="569BDEC2"/>
    <w:rsid w:val="56A5E1C0"/>
    <w:rsid w:val="56C8D4D7"/>
    <w:rsid w:val="570EE00B"/>
    <w:rsid w:val="57337359"/>
    <w:rsid w:val="576FCF63"/>
    <w:rsid w:val="5783ADC6"/>
    <w:rsid w:val="5789C45F"/>
    <w:rsid w:val="5794B3E4"/>
    <w:rsid w:val="579E16AD"/>
    <w:rsid w:val="57AC7D3B"/>
    <w:rsid w:val="5830B571"/>
    <w:rsid w:val="58487CA6"/>
    <w:rsid w:val="584ED12E"/>
    <w:rsid w:val="5880D33F"/>
    <w:rsid w:val="58BAA924"/>
    <w:rsid w:val="58C0EE22"/>
    <w:rsid w:val="58D3F252"/>
    <w:rsid w:val="593861F1"/>
    <w:rsid w:val="5960003B"/>
    <w:rsid w:val="59864004"/>
    <w:rsid w:val="59C22E55"/>
    <w:rsid w:val="59DC3AD6"/>
    <w:rsid w:val="5A446784"/>
    <w:rsid w:val="5A6780F4"/>
    <w:rsid w:val="5A7388B9"/>
    <w:rsid w:val="5B2C1D9B"/>
    <w:rsid w:val="5B693DDC"/>
    <w:rsid w:val="5BADEEC4"/>
    <w:rsid w:val="5BF64EAD"/>
    <w:rsid w:val="5C10AE35"/>
    <w:rsid w:val="5C2EA658"/>
    <w:rsid w:val="5C495B1C"/>
    <w:rsid w:val="5C6937EC"/>
    <w:rsid w:val="5C7110C1"/>
    <w:rsid w:val="5CA20A70"/>
    <w:rsid w:val="5CF87A95"/>
    <w:rsid w:val="5D2A528B"/>
    <w:rsid w:val="5D32BAA5"/>
    <w:rsid w:val="5D5074AB"/>
    <w:rsid w:val="5FA36CAA"/>
    <w:rsid w:val="5FF3B8AD"/>
    <w:rsid w:val="600C4949"/>
    <w:rsid w:val="6083ACAC"/>
    <w:rsid w:val="60CEDF44"/>
    <w:rsid w:val="6130A5B4"/>
    <w:rsid w:val="61A6B528"/>
    <w:rsid w:val="61CC16B7"/>
    <w:rsid w:val="61D7E50E"/>
    <w:rsid w:val="638C39D4"/>
    <w:rsid w:val="647991C1"/>
    <w:rsid w:val="6489B8B7"/>
    <w:rsid w:val="64C53A53"/>
    <w:rsid w:val="64D33770"/>
    <w:rsid w:val="64D509CB"/>
    <w:rsid w:val="64FB3C7E"/>
    <w:rsid w:val="65455577"/>
    <w:rsid w:val="65BE26CC"/>
    <w:rsid w:val="65C76039"/>
    <w:rsid w:val="66BB274F"/>
    <w:rsid w:val="66BF19EB"/>
    <w:rsid w:val="672A4A19"/>
    <w:rsid w:val="67877DAA"/>
    <w:rsid w:val="684D6977"/>
    <w:rsid w:val="687F7598"/>
    <w:rsid w:val="6884E0DA"/>
    <w:rsid w:val="68B03FE2"/>
    <w:rsid w:val="68FBD1BD"/>
    <w:rsid w:val="691FF67B"/>
    <w:rsid w:val="69215A96"/>
    <w:rsid w:val="69233639"/>
    <w:rsid w:val="69262AC1"/>
    <w:rsid w:val="692B5BFA"/>
    <w:rsid w:val="697D438B"/>
    <w:rsid w:val="69CD27D9"/>
    <w:rsid w:val="6A322CDB"/>
    <w:rsid w:val="6A5D3852"/>
    <w:rsid w:val="6A916FE7"/>
    <w:rsid w:val="6B38B4EE"/>
    <w:rsid w:val="6B8CFA39"/>
    <w:rsid w:val="6C2021E4"/>
    <w:rsid w:val="6C22FCE8"/>
    <w:rsid w:val="6C623574"/>
    <w:rsid w:val="6C88CCA9"/>
    <w:rsid w:val="6CB545CB"/>
    <w:rsid w:val="6CC5EF92"/>
    <w:rsid w:val="6D87504D"/>
    <w:rsid w:val="6DB35412"/>
    <w:rsid w:val="6E2A52AF"/>
    <w:rsid w:val="6EFE0153"/>
    <w:rsid w:val="7005145B"/>
    <w:rsid w:val="703B0EAD"/>
    <w:rsid w:val="70441CC0"/>
    <w:rsid w:val="70484109"/>
    <w:rsid w:val="70C71F2B"/>
    <w:rsid w:val="70D852DD"/>
    <w:rsid w:val="70E68A54"/>
    <w:rsid w:val="7178524E"/>
    <w:rsid w:val="718CBCD1"/>
    <w:rsid w:val="725365E1"/>
    <w:rsid w:val="725E23ED"/>
    <w:rsid w:val="72826BC3"/>
    <w:rsid w:val="72E723EC"/>
    <w:rsid w:val="735BACA4"/>
    <w:rsid w:val="737124F8"/>
    <w:rsid w:val="73C98B51"/>
    <w:rsid w:val="742CE485"/>
    <w:rsid w:val="745A2943"/>
    <w:rsid w:val="74D6C911"/>
    <w:rsid w:val="755B69EB"/>
    <w:rsid w:val="75DEB8BD"/>
    <w:rsid w:val="7616E871"/>
    <w:rsid w:val="7630424A"/>
    <w:rsid w:val="7660233A"/>
    <w:rsid w:val="76B67D8C"/>
    <w:rsid w:val="76FAA092"/>
    <w:rsid w:val="778D1967"/>
    <w:rsid w:val="7792CABF"/>
    <w:rsid w:val="77F0A366"/>
    <w:rsid w:val="7848B8D3"/>
    <w:rsid w:val="78E8BBB1"/>
    <w:rsid w:val="78F3D8B6"/>
    <w:rsid w:val="791D4F22"/>
    <w:rsid w:val="792E95D5"/>
    <w:rsid w:val="794E4D95"/>
    <w:rsid w:val="79A365F0"/>
    <w:rsid w:val="7A80C92A"/>
    <w:rsid w:val="7AB54A6A"/>
    <w:rsid w:val="7ACD4CAB"/>
    <w:rsid w:val="7B02FB4E"/>
    <w:rsid w:val="7B22A7A9"/>
    <w:rsid w:val="7B3320A2"/>
    <w:rsid w:val="7B5203A1"/>
    <w:rsid w:val="7B5432C4"/>
    <w:rsid w:val="7BB5CBF8"/>
    <w:rsid w:val="7BBF3066"/>
    <w:rsid w:val="7D40A8FB"/>
    <w:rsid w:val="7DE894D8"/>
    <w:rsid w:val="7E4C7939"/>
    <w:rsid w:val="7E76D774"/>
    <w:rsid w:val="7E9ECFC9"/>
    <w:rsid w:val="7EB4D0B0"/>
    <w:rsid w:val="7F77C120"/>
    <w:rsid w:val="7F7B942E"/>
    <w:rsid w:val="7FBC894B"/>
    <w:rsid w:val="7FDFE0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A093B0"/>
  <w15:chartTrackingRefBased/>
  <w15:docId w15:val="{28682501-DFCA-4E72-B206-80652AA7F4B0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 wp14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AA5FED"/>
    <w:pPr>
      <w:spacing w:after="200" w:line="276" w:lineRule="auto"/>
    </w:p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NoSpacing">
    <w:name w:val="No Spacing"/>
    <w:uiPriority w:val="1"/>
    <w:qFormat/>
    <w:rsid w:val="00AA5FED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AA5FED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C43A6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BalloonTextChar" w:customStyle="1">
    <w:name w:val="Balloon Text Char"/>
    <w:basedOn w:val="DefaultParagraphFont"/>
    <w:link w:val="BalloonText"/>
    <w:uiPriority w:val="99"/>
    <w:semiHidden/>
    <w:rsid w:val="00C43A6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97179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3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theme" Target="theme/theme1.xml" Id="rId6" /><Relationship Type="http://schemas.openxmlformats.org/officeDocument/2006/relationships/fontTable" Target="fontTable.xml" Id="rId5" /><Relationship Type="http://schemas.openxmlformats.org/officeDocument/2006/relationships/webSettings" Target="webSettings.xml" Id="rId4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>Hewlett-Packard Company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Kathy Turner</dc:creator>
  <keywords/>
  <dc:description/>
  <lastModifiedBy>Kathy Turner</lastModifiedBy>
  <revision>18</revision>
  <lastPrinted>2024-09-05T17:03:00.0000000Z</lastPrinted>
  <dcterms:created xsi:type="dcterms:W3CDTF">2022-09-14T15:17:00.0000000Z</dcterms:created>
  <dcterms:modified xsi:type="dcterms:W3CDTF">2026-10-14T17:07:20.1539837Z</dcterms:modified>
</coreProperties>
</file>