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94095F" w:rsidP="00BE70FD" w:rsidRDefault="0094095F" w14:paraId="672A6659" wp14:textId="77777777">
      <w:pPr>
        <w:spacing w:after="0" w:line="240" w:lineRule="auto"/>
        <w:jc w:val="center"/>
      </w:pPr>
    </w:p>
    <w:p xmlns:wp14="http://schemas.microsoft.com/office/word/2010/wordml" w:rsidR="0094095F" w:rsidP="00BE70FD" w:rsidRDefault="0094095F" w14:paraId="0A37501D" wp14:textId="77777777">
      <w:pPr>
        <w:spacing w:after="0" w:line="240" w:lineRule="auto"/>
        <w:jc w:val="center"/>
      </w:pPr>
    </w:p>
    <w:p xmlns:wp14="http://schemas.microsoft.com/office/word/2010/wordml" w:rsidR="00811857" w:rsidP="00811857" w:rsidRDefault="00811857" w14:paraId="02EB378F" wp14:textId="77777777">
      <w:pPr>
        <w:spacing w:after="0" w:line="240" w:lineRule="auto"/>
        <w:jc w:val="center"/>
      </w:pPr>
    </w:p>
    <w:p w:rsidR="2A04C5F2" w:rsidP="2A04C5F2" w:rsidRDefault="2A04C5F2" w14:paraId="40147BA0" w14:textId="5D0DB963">
      <w:pPr>
        <w:spacing w:after="0" w:line="240" w:lineRule="auto"/>
        <w:jc w:val="center"/>
      </w:pPr>
    </w:p>
    <w:p xmlns:wp14="http://schemas.microsoft.com/office/word/2010/wordml" w:rsidR="00BE70FD" w:rsidP="00811857" w:rsidRDefault="00BE70FD" w14:paraId="2A4BE71F" wp14:textId="77777777">
      <w:pPr>
        <w:spacing w:after="0" w:line="240" w:lineRule="auto"/>
        <w:jc w:val="center"/>
      </w:pPr>
      <w:bookmarkStart w:name="_GoBack" w:id="0"/>
      <w:bookmarkEnd w:id="0"/>
      <w:r>
        <w:t>Regular Board Meeting</w:t>
      </w:r>
    </w:p>
    <w:p xmlns:wp14="http://schemas.microsoft.com/office/word/2010/wordml" w:rsidR="00BE70FD" w:rsidP="00BE70FD" w:rsidRDefault="00BE70FD" w14:paraId="04E06EA0" wp14:textId="77777777">
      <w:pPr>
        <w:spacing w:after="0" w:line="240" w:lineRule="auto"/>
        <w:jc w:val="center"/>
      </w:pPr>
      <w:r>
        <w:t>Arlington Elementary School</w:t>
      </w:r>
    </w:p>
    <w:p xmlns:wp14="http://schemas.microsoft.com/office/word/2010/wordml" w:rsidR="00BE70FD" w:rsidP="00BE70FD" w:rsidRDefault="00282B71" w14:paraId="4B5C54A9" wp14:textId="537CF41E">
      <w:pPr>
        <w:spacing w:after="0" w:line="240" w:lineRule="auto"/>
        <w:jc w:val="center"/>
      </w:pPr>
      <w:r w:rsidR="0CB1BDF8">
        <w:rPr/>
        <w:t xml:space="preserve">July </w:t>
      </w:r>
      <w:r w:rsidR="660D21A9">
        <w:rPr/>
        <w:t>7</w:t>
      </w:r>
      <w:r w:rsidRPr="1A6DCE20" w:rsidR="583136FB">
        <w:rPr>
          <w:vertAlign w:val="superscript"/>
        </w:rPr>
        <w:t>th</w:t>
      </w:r>
      <w:r w:rsidR="0CB1BDF8">
        <w:rPr/>
        <w:t>, 202</w:t>
      </w:r>
      <w:r w:rsidR="0B33441C">
        <w:rPr/>
        <w:t>6</w:t>
      </w:r>
    </w:p>
    <w:p w:rsidR="76789D5E" w:rsidP="1A6DCE20" w:rsidRDefault="76789D5E" w14:paraId="5B7DF430" w14:textId="458E4683">
      <w:pPr>
        <w:spacing w:after="0" w:line="240" w:lineRule="auto"/>
        <w:jc w:val="center"/>
      </w:pPr>
      <w:r w:rsidR="76789D5E">
        <w:rPr/>
        <w:t>UNOFFICAL</w:t>
      </w:r>
    </w:p>
    <w:p w:rsidR="155E6161" w:rsidP="155E6161" w:rsidRDefault="155E6161" w14:paraId="5ACE811C" w14:textId="0015F6B6">
      <w:pPr>
        <w:spacing w:after="0" w:line="240" w:lineRule="auto"/>
        <w:jc w:val="center"/>
      </w:pPr>
    </w:p>
    <w:p xmlns:wp14="http://schemas.microsoft.com/office/word/2010/wordml" w:rsidR="00BE70FD" w:rsidP="00BE70FD" w:rsidRDefault="00BE70FD" w14:paraId="4B22D9B0" wp14:textId="52D42C2E">
      <w:pPr>
        <w:pStyle w:val="ListParagraph"/>
        <w:numPr>
          <w:ilvl w:val="0"/>
          <w:numId w:val="1"/>
        </w:numPr>
        <w:rPr/>
      </w:pPr>
      <w:r w:rsidR="583136FB">
        <w:rPr/>
        <w:t xml:space="preserve">Call to Order - The regular board meeting was called to order at </w:t>
      </w:r>
      <w:r w:rsidR="6F6FC94E">
        <w:rPr/>
        <w:t>5:3</w:t>
      </w:r>
      <w:r w:rsidR="1E5BDA38">
        <w:rPr/>
        <w:t>2</w:t>
      </w:r>
      <w:r w:rsidR="583136FB">
        <w:rPr/>
        <w:t xml:space="preserve"> </w:t>
      </w:r>
      <w:r w:rsidR="583136FB">
        <w:rPr/>
        <w:t>pm b</w:t>
      </w:r>
      <w:r w:rsidR="600C0388">
        <w:rPr/>
        <w:t xml:space="preserve">y Board President </w:t>
      </w:r>
      <w:r w:rsidR="39F01C25">
        <w:rPr/>
        <w:t>Scott Hansen</w:t>
      </w:r>
      <w:r w:rsidR="583136FB">
        <w:rPr/>
        <w:t>.</w:t>
      </w:r>
      <w:r w:rsidR="1F6CB8F9">
        <w:rPr/>
        <w:t xml:space="preserve"> Board Members</w:t>
      </w:r>
      <w:r w:rsidR="600C0388">
        <w:rPr/>
        <w:t xml:space="preserve"> Phillip Camp and </w:t>
      </w:r>
      <w:r w:rsidR="2A889D22">
        <w:rPr/>
        <w:t>Eric Sawyer</w:t>
      </w:r>
      <w:r w:rsidR="583136FB">
        <w:rPr/>
        <w:t xml:space="preserve"> </w:t>
      </w:r>
      <w:r w:rsidR="583136FB">
        <w:rPr/>
        <w:t xml:space="preserve">were </w:t>
      </w:r>
      <w:r w:rsidR="600C0388">
        <w:rPr/>
        <w:t xml:space="preserve">present. </w:t>
      </w:r>
      <w:r w:rsidR="292A0AF7">
        <w:rPr/>
        <w:t>Board Member</w:t>
      </w:r>
      <w:r w:rsidR="4DBEF7C2">
        <w:rPr/>
        <w:t>s</w:t>
      </w:r>
      <w:r w:rsidR="292A0AF7">
        <w:rPr/>
        <w:t xml:space="preserve"> Tom Vanosdell</w:t>
      </w:r>
      <w:r w:rsidR="0F46D6CE">
        <w:rPr/>
        <w:t xml:space="preserve"> and Dianna Workman</w:t>
      </w:r>
      <w:r w:rsidR="292A0AF7">
        <w:rPr/>
        <w:t xml:space="preserve"> w</w:t>
      </w:r>
      <w:r w:rsidR="6B39465E">
        <w:rPr/>
        <w:t xml:space="preserve">ere </w:t>
      </w:r>
      <w:r w:rsidR="292A0AF7">
        <w:rPr/>
        <w:t>absent.</w:t>
      </w:r>
      <w:r w:rsidR="583136FB">
        <w:rPr/>
        <w:t xml:space="preserve"> Admin present were Chad Turner</w:t>
      </w:r>
      <w:r w:rsidR="0BF5934F">
        <w:rPr/>
        <w:t xml:space="preserve">, Justin </w:t>
      </w:r>
      <w:r w:rsidR="0BF5934F">
        <w:rPr/>
        <w:t>Moore</w:t>
      </w:r>
      <w:r w:rsidR="583136FB">
        <w:rPr/>
        <w:t xml:space="preserve"> and Kathy Turner.</w:t>
      </w:r>
    </w:p>
    <w:p xmlns:wp14="http://schemas.microsoft.com/office/word/2010/wordml" w:rsidR="00BE70FD" w:rsidP="00BE70FD" w:rsidRDefault="00BE70FD" w14:paraId="180A3F90" wp14:textId="77777777">
      <w:pPr>
        <w:pStyle w:val="ListParagraph"/>
        <w:numPr>
          <w:ilvl w:val="0"/>
          <w:numId w:val="1"/>
        </w:numPr>
      </w:pPr>
      <w:r>
        <w:t>Call to the Public - There were no requests.</w:t>
      </w:r>
    </w:p>
    <w:p xmlns:wp14="http://schemas.microsoft.com/office/word/2010/wordml" w:rsidR="00BE70FD" w:rsidP="00BE70FD" w:rsidRDefault="00BE70FD" w14:paraId="7F3F117B" wp14:textId="467F74F2">
      <w:pPr>
        <w:pStyle w:val="ListParagraph"/>
        <w:numPr>
          <w:ilvl w:val="0"/>
          <w:numId w:val="1"/>
        </w:numPr>
        <w:rPr/>
      </w:pPr>
      <w:r w:rsidR="583136FB">
        <w:rPr/>
        <w:t xml:space="preserve">Approval of Board Minutes - Motion by </w:t>
      </w:r>
      <w:r w:rsidR="12F30E6A">
        <w:rPr/>
        <w:t>Eric Sayer</w:t>
      </w:r>
      <w:r w:rsidR="600C0388">
        <w:rPr/>
        <w:t xml:space="preserve">, second by </w:t>
      </w:r>
      <w:r w:rsidR="6E1942B5">
        <w:rPr/>
        <w:t xml:space="preserve">Phillip </w:t>
      </w:r>
      <w:r w:rsidR="4E572B7A">
        <w:rPr/>
        <w:t>Camp,</w:t>
      </w:r>
      <w:r w:rsidR="583136FB">
        <w:rPr/>
        <w:t xml:space="preserve"> </w:t>
      </w:r>
      <w:r w:rsidR="583136FB">
        <w:rPr/>
        <w:t>to approve the minutes from the boa</w:t>
      </w:r>
      <w:r w:rsidR="0CB1BDF8">
        <w:rPr/>
        <w:t xml:space="preserve">rd meeting dated June </w:t>
      </w:r>
      <w:r w:rsidR="6224B54D">
        <w:rPr/>
        <w:t>9</w:t>
      </w:r>
      <w:r w:rsidRPr="155E6161" w:rsidR="583136FB">
        <w:rPr>
          <w:vertAlign w:val="superscript"/>
        </w:rPr>
        <w:t>th</w:t>
      </w:r>
      <w:r w:rsidR="0CB1BDF8">
        <w:rPr/>
        <w:t>, 202</w:t>
      </w:r>
      <w:r w:rsidR="014B55F6">
        <w:rPr/>
        <w:t>6</w:t>
      </w:r>
      <w:r w:rsidR="583136FB">
        <w:rPr/>
        <w:t>. Votes:</w:t>
      </w:r>
      <w:r w:rsidR="482F261A">
        <w:rPr/>
        <w:t xml:space="preserve"> </w:t>
      </w:r>
      <w:r w:rsidR="7E282146">
        <w:rPr/>
        <w:t>3</w:t>
      </w:r>
      <w:r w:rsidR="583136FB">
        <w:rPr/>
        <w:t>/0</w:t>
      </w:r>
    </w:p>
    <w:p xmlns:wp14="http://schemas.microsoft.com/office/word/2010/wordml" w:rsidR="00BE70FD" w:rsidP="00BE70FD" w:rsidRDefault="00BE70FD" w14:paraId="38C60343" wp14:textId="115489D9">
      <w:pPr>
        <w:pStyle w:val="ListParagraph"/>
        <w:numPr>
          <w:ilvl w:val="0"/>
          <w:numId w:val="1"/>
        </w:numPr>
        <w:rPr/>
      </w:pPr>
      <w:r w:rsidR="583136FB">
        <w:rPr/>
        <w:t xml:space="preserve">Approval of Vouchers - Motion by </w:t>
      </w:r>
      <w:r w:rsidR="15A0ADE0">
        <w:rPr/>
        <w:t>Phillip Camp</w:t>
      </w:r>
      <w:r w:rsidR="600C0388">
        <w:rPr/>
        <w:t xml:space="preserve">, second by </w:t>
      </w:r>
      <w:r w:rsidR="07EBBA72">
        <w:rPr/>
        <w:t xml:space="preserve">Eric Sawyer </w:t>
      </w:r>
      <w:r w:rsidR="583136FB">
        <w:rPr/>
        <w:t xml:space="preserve">to approve payroll </w:t>
      </w:r>
      <w:r w:rsidR="59E47019">
        <w:rPr/>
        <w:t>vouchers</w:t>
      </w:r>
      <w:r w:rsidR="583136FB">
        <w:rPr/>
        <w:t xml:space="preserve"> </w:t>
      </w:r>
      <w:r w:rsidR="5F8C66B9">
        <w:rPr/>
        <w:t xml:space="preserve">#25, </w:t>
      </w:r>
      <w:r w:rsidR="583136FB">
        <w:rPr/>
        <w:t>#26</w:t>
      </w:r>
      <w:r w:rsidR="0CB1BDF8">
        <w:rPr/>
        <w:t>, #27 and expense voucher</w:t>
      </w:r>
      <w:r w:rsidR="2EE01AB1">
        <w:rPr/>
        <w:t>s</w:t>
      </w:r>
      <w:r w:rsidR="0CB1BDF8">
        <w:rPr/>
        <w:t xml:space="preserve"> #5</w:t>
      </w:r>
      <w:r w:rsidR="4C18CE13">
        <w:rPr/>
        <w:t>724</w:t>
      </w:r>
      <w:r w:rsidR="42A48EC3">
        <w:rPr/>
        <w:t>, 5</w:t>
      </w:r>
      <w:r w:rsidR="37C31297">
        <w:rPr/>
        <w:t>725</w:t>
      </w:r>
      <w:r w:rsidR="42A48EC3">
        <w:rPr/>
        <w:t>, 5</w:t>
      </w:r>
      <w:r w:rsidR="655A183A">
        <w:rPr/>
        <w:t>726</w:t>
      </w:r>
      <w:r w:rsidR="42A48EC3">
        <w:rPr/>
        <w:t xml:space="preserve"> and 5</w:t>
      </w:r>
      <w:r w:rsidR="0F19131D">
        <w:rPr/>
        <w:t>727</w:t>
      </w:r>
      <w:r w:rsidR="600C0388">
        <w:rPr/>
        <w:t xml:space="preserve">. Votes: </w:t>
      </w:r>
      <w:r w:rsidR="778F2FF7">
        <w:rPr/>
        <w:t>3</w:t>
      </w:r>
      <w:r w:rsidR="583136FB">
        <w:rPr/>
        <w:t>/0</w:t>
      </w:r>
    </w:p>
    <w:p xmlns:wp14="http://schemas.microsoft.com/office/word/2010/wordml" w:rsidR="00BE70FD" w:rsidP="00BE70FD" w:rsidRDefault="00BE70FD" w14:paraId="1952579C" wp14:textId="655BE9C2">
      <w:pPr>
        <w:pStyle w:val="ListParagraph"/>
        <w:numPr>
          <w:ilvl w:val="0"/>
          <w:numId w:val="1"/>
        </w:numPr>
        <w:rPr/>
      </w:pPr>
      <w:r w:rsidR="583136FB">
        <w:rPr/>
        <w:t>Approval of Student Activities Sta</w:t>
      </w:r>
      <w:r w:rsidR="600C0388">
        <w:rPr/>
        <w:t xml:space="preserve">tement - Motion by </w:t>
      </w:r>
      <w:r w:rsidR="36F42E39">
        <w:rPr/>
        <w:t>Eric Sawyer</w:t>
      </w:r>
      <w:r w:rsidR="583136FB">
        <w:rPr/>
        <w:t xml:space="preserve">, </w:t>
      </w:r>
      <w:r w:rsidR="600C0388">
        <w:rPr/>
        <w:t xml:space="preserve">second by </w:t>
      </w:r>
      <w:r w:rsidR="68C10997">
        <w:rPr/>
        <w:t>Phillip Camp</w:t>
      </w:r>
      <w:r w:rsidR="583136FB">
        <w:rPr/>
        <w:t xml:space="preserve"> </w:t>
      </w:r>
      <w:r w:rsidR="583136FB">
        <w:rPr/>
        <w:t xml:space="preserve">to approve the statement from </w:t>
      </w:r>
      <w:r w:rsidR="0CB1BDF8">
        <w:rPr/>
        <w:t>June as presented for</w:t>
      </w:r>
      <w:r w:rsidR="456527C6">
        <w:rPr/>
        <w:t xml:space="preserve"> $6,278.13</w:t>
      </w:r>
      <w:r w:rsidR="600C0388">
        <w:rPr/>
        <w:t xml:space="preserve"> Votes: </w:t>
      </w:r>
      <w:r w:rsidR="54062DEB">
        <w:rPr/>
        <w:t>3</w:t>
      </w:r>
      <w:r w:rsidR="583136FB">
        <w:rPr/>
        <w:t>/0</w:t>
      </w:r>
    </w:p>
    <w:p xmlns:wp14="http://schemas.microsoft.com/office/word/2010/wordml" w:rsidR="00BE70FD" w:rsidP="00BE70FD" w:rsidRDefault="00BE70FD" w14:paraId="0FC87507" wp14:textId="3022FA0A">
      <w:pPr>
        <w:pStyle w:val="ListParagraph"/>
        <w:numPr>
          <w:ilvl w:val="0"/>
          <w:numId w:val="1"/>
        </w:numPr>
        <w:rPr/>
      </w:pPr>
      <w:r w:rsidR="583136FB">
        <w:rPr/>
        <w:t xml:space="preserve">Adoption of </w:t>
      </w:r>
      <w:r w:rsidR="0CB1BDF8">
        <w:rPr/>
        <w:t>the 202</w:t>
      </w:r>
      <w:r w:rsidR="07A06B4C">
        <w:rPr/>
        <w:t>6</w:t>
      </w:r>
      <w:r w:rsidR="0CB1BDF8">
        <w:rPr/>
        <w:t>/2</w:t>
      </w:r>
      <w:r w:rsidR="6C4CA2F8">
        <w:rPr/>
        <w:t>7</w:t>
      </w:r>
      <w:r w:rsidR="482F261A">
        <w:rPr/>
        <w:t xml:space="preserve"> school year budget</w:t>
      </w:r>
      <w:r w:rsidR="583136FB">
        <w:rPr/>
        <w:t xml:space="preserve"> – Motion by </w:t>
      </w:r>
      <w:r w:rsidR="5EA38A5D">
        <w:rPr/>
        <w:t>Phillip Camp</w:t>
      </w:r>
      <w:r w:rsidR="583136FB">
        <w:rPr/>
        <w:t xml:space="preserve">, second by </w:t>
      </w:r>
      <w:r w:rsidR="7D397AC1">
        <w:rPr/>
        <w:t>Eric Sawyer</w:t>
      </w:r>
      <w:r w:rsidR="583136FB">
        <w:rPr/>
        <w:t xml:space="preserve"> </w:t>
      </w:r>
      <w:r w:rsidR="583136FB">
        <w:rPr/>
        <w:t xml:space="preserve">to </w:t>
      </w:r>
      <w:r w:rsidR="0CB1BDF8">
        <w:rPr/>
        <w:t xml:space="preserve">adopt the budget for </w:t>
      </w:r>
      <w:r w:rsidR="5EE9C5FC">
        <w:rPr/>
        <w:t>FY27</w:t>
      </w:r>
      <w:r w:rsidR="482F261A">
        <w:rPr/>
        <w:t xml:space="preserve"> </w:t>
      </w:r>
      <w:r w:rsidR="482F261A">
        <w:rPr/>
        <w:t xml:space="preserve">as presented </w:t>
      </w:r>
      <w:r w:rsidR="482F261A">
        <w:rPr/>
        <w:t>for</w:t>
      </w:r>
      <w:r w:rsidR="0CB1BDF8">
        <w:rPr/>
        <w:t xml:space="preserve"> $</w:t>
      </w:r>
      <w:r w:rsidR="52F034FA">
        <w:rPr/>
        <w:t>5,446,315. Votes</w:t>
      </w:r>
      <w:r w:rsidR="600C0388">
        <w:rPr/>
        <w:t xml:space="preserve">: </w:t>
      </w:r>
      <w:r w:rsidR="2C072367">
        <w:rPr/>
        <w:t>3</w:t>
      </w:r>
      <w:r w:rsidR="4875D9D6">
        <w:rPr/>
        <w:t>/</w:t>
      </w:r>
      <w:r w:rsidR="583136FB">
        <w:rPr/>
        <w:t>0</w:t>
      </w:r>
    </w:p>
    <w:p w:rsidR="2808E721" w:rsidP="5B138FFE" w:rsidRDefault="2808E721" w14:paraId="198A9E7C" w14:textId="32B1FA8A">
      <w:pPr>
        <w:pStyle w:val="ListParagraph"/>
        <w:numPr>
          <w:ilvl w:val="0"/>
          <w:numId w:val="1"/>
        </w:numPr>
        <w:rPr/>
      </w:pPr>
      <w:r w:rsidR="24B3A527">
        <w:rPr/>
        <w:t>Consideration of Staff Handbook-</w:t>
      </w:r>
      <w:r w:rsidR="0E21C6B7">
        <w:rPr/>
        <w:t>Motion by Eric Sawyer, seconded by Phillip Camp to approve the staff handbook</w:t>
      </w:r>
      <w:r w:rsidR="7169EDE7">
        <w:rPr/>
        <w:t xml:space="preserve"> for FY27</w:t>
      </w:r>
      <w:r w:rsidR="0E21C6B7">
        <w:rPr/>
        <w:t xml:space="preserve"> as presented. Votes: 3/0</w:t>
      </w:r>
    </w:p>
    <w:p w:rsidR="2808E721" w:rsidP="5B138FFE" w:rsidRDefault="2808E721" w14:paraId="174432B9" w14:textId="4D3F0946">
      <w:pPr>
        <w:pStyle w:val="ListParagraph"/>
        <w:numPr>
          <w:ilvl w:val="0"/>
          <w:numId w:val="1"/>
        </w:numPr>
        <w:rPr/>
      </w:pPr>
      <w:r w:rsidR="24B3A527">
        <w:rPr/>
        <w:t>Consideration</w:t>
      </w:r>
      <w:r w:rsidR="24B3A527">
        <w:rPr/>
        <w:t xml:space="preserve"> of Student Handbook</w:t>
      </w:r>
      <w:r w:rsidR="3570BF3C">
        <w:rPr/>
        <w:t>-Motion by Eric Sawyer, seconded by Scott Hansen to approve the Student Handbook for FY27 as presented. Votes: 3/0</w:t>
      </w:r>
    </w:p>
    <w:p xmlns:wp14="http://schemas.microsoft.com/office/word/2010/wordml" w:rsidR="00BE70FD" w:rsidP="006220BD" w:rsidRDefault="00AE587F" w14:paraId="44FA56D2" wp14:textId="038B6E1E">
      <w:pPr>
        <w:pStyle w:val="ListParagraph"/>
        <w:numPr>
          <w:ilvl w:val="0"/>
          <w:numId w:val="1"/>
        </w:numPr>
        <w:rPr/>
      </w:pPr>
      <w:r w:rsidR="482F261A">
        <w:rPr/>
        <w:t>Approval of Student Activities Treasure</w:t>
      </w:r>
      <w:r w:rsidR="600C0388">
        <w:rPr/>
        <w:t xml:space="preserve">r – Motion by </w:t>
      </w:r>
      <w:r w:rsidR="0F04A6C2">
        <w:rPr/>
        <w:t>Phillip Camp</w:t>
      </w:r>
      <w:r w:rsidR="291CF111">
        <w:rPr/>
        <w:t xml:space="preserve">, second by </w:t>
      </w:r>
      <w:r w:rsidR="0F4672A7">
        <w:rPr/>
        <w:t>Eric Sawyer</w:t>
      </w:r>
      <w:r w:rsidR="79FF48D7">
        <w:rPr/>
        <w:t xml:space="preserve"> </w:t>
      </w:r>
      <w:r w:rsidR="291CF111">
        <w:rPr/>
        <w:t xml:space="preserve">to </w:t>
      </w:r>
      <w:r w:rsidR="1F6CB8F9">
        <w:rPr/>
        <w:t xml:space="preserve">appoint </w:t>
      </w:r>
      <w:r w:rsidR="291CF111">
        <w:rPr/>
        <w:t>Kathy Turner and Chad Turner to be the Treasurer</w:t>
      </w:r>
      <w:r w:rsidR="0CB1BDF8">
        <w:rPr/>
        <w:t xml:space="preserve"> for </w:t>
      </w:r>
      <w:r w:rsidR="0756F80E">
        <w:rPr/>
        <w:t>FY27</w:t>
      </w:r>
      <w:r w:rsidR="291CF111">
        <w:rPr/>
        <w:t xml:space="preserve">. </w:t>
      </w:r>
      <w:r w:rsidR="583136FB">
        <w:rPr/>
        <w:t xml:space="preserve">Votes: </w:t>
      </w:r>
      <w:r w:rsidR="191ECE66">
        <w:rPr/>
        <w:t>3</w:t>
      </w:r>
      <w:r w:rsidR="583136FB">
        <w:rPr/>
        <w:t>/0</w:t>
      </w:r>
    </w:p>
    <w:p xmlns:wp14="http://schemas.microsoft.com/office/word/2010/wordml" w:rsidR="00713749" w:rsidP="78B21067" w:rsidRDefault="00713749" w14:paraId="5A39BBE3" wp14:textId="624634C3">
      <w:pPr>
        <w:pStyle w:val="ListParagraph"/>
        <w:numPr>
          <w:ilvl w:val="0"/>
          <w:numId w:val="1"/>
        </w:numPr>
        <w:rPr/>
      </w:pPr>
      <w:r w:rsidR="291CF111">
        <w:rPr/>
        <w:t>Student Activities funds in a non-</w:t>
      </w:r>
      <w:r w:rsidR="7EF0FF93">
        <w:rPr/>
        <w:t>interest-bearing</w:t>
      </w:r>
      <w:r w:rsidR="291CF111">
        <w:rPr/>
        <w:t xml:space="preserve"> account –</w:t>
      </w:r>
      <w:r w:rsidR="5997C406">
        <w:rPr/>
        <w:t xml:space="preserve"> Motion</w:t>
      </w:r>
      <w:r w:rsidR="600C0388">
        <w:rPr/>
        <w:t xml:space="preserve"> by </w:t>
      </w:r>
      <w:r w:rsidR="020D89EC">
        <w:rPr/>
        <w:t>Phillip Camp</w:t>
      </w:r>
      <w:r w:rsidR="600C0388">
        <w:rPr/>
        <w:t xml:space="preserve">, second by </w:t>
      </w:r>
      <w:r w:rsidR="718DA289">
        <w:rPr/>
        <w:t>Eric Sawyer</w:t>
      </w:r>
      <w:r w:rsidR="291CF111">
        <w:rPr/>
        <w:t xml:space="preserve"> </w:t>
      </w:r>
      <w:r w:rsidR="291CF111">
        <w:rPr/>
        <w:t>to allow funds held in a non-</w:t>
      </w:r>
      <w:r w:rsidR="3F3FCD94">
        <w:rPr/>
        <w:t>interest-bearing</w:t>
      </w:r>
      <w:r w:rsidR="291CF111">
        <w:rPr/>
        <w:t xml:space="preserve"> account</w:t>
      </w:r>
      <w:r w:rsidR="0E26B5EB">
        <w:rPr/>
        <w:t xml:space="preserve"> for FY2</w:t>
      </w:r>
      <w:r w:rsidR="65A69C37">
        <w:rPr/>
        <w:t>7</w:t>
      </w:r>
      <w:r w:rsidR="0E26B5EB">
        <w:rPr/>
        <w:t>.</w:t>
      </w:r>
      <w:r w:rsidR="291CF111">
        <w:rPr/>
        <w:t>Votes:</w:t>
      </w:r>
      <w:r w:rsidR="583136FB">
        <w:rPr/>
        <w:t xml:space="preserve"> </w:t>
      </w:r>
      <w:r w:rsidR="1D561B1C">
        <w:rPr/>
        <w:t>3</w:t>
      </w:r>
      <w:r w:rsidR="583136FB">
        <w:rPr/>
        <w:t>/0</w:t>
      </w:r>
    </w:p>
    <w:p xmlns:wp14="http://schemas.microsoft.com/office/word/2010/wordml" w:rsidR="00282B71" w:rsidP="00BE70FD" w:rsidRDefault="00282B71" w14:paraId="5F6033AA" wp14:textId="6017BEB4">
      <w:pPr>
        <w:pStyle w:val="ListParagraph"/>
        <w:numPr>
          <w:ilvl w:val="0"/>
          <w:numId w:val="1"/>
        </w:numPr>
        <w:rPr/>
      </w:pPr>
      <w:r w:rsidR="0CB1BDF8">
        <w:rPr/>
        <w:t>Consideration of</w:t>
      </w:r>
      <w:r w:rsidR="5D8B10BA">
        <w:rPr/>
        <w:t xml:space="preserve"> Employee Work Agreements - </w:t>
      </w:r>
      <w:r w:rsidR="0CB1BDF8">
        <w:rPr/>
        <w:t>Motion by</w:t>
      </w:r>
      <w:r w:rsidR="600C0388">
        <w:rPr/>
        <w:t xml:space="preserve"> </w:t>
      </w:r>
      <w:r w:rsidR="5630E929">
        <w:rPr/>
        <w:t>Eric Sawyer</w:t>
      </w:r>
      <w:r w:rsidR="600C0388">
        <w:rPr/>
        <w:t xml:space="preserve">, seconded by </w:t>
      </w:r>
      <w:r w:rsidR="4B731A22">
        <w:rPr/>
        <w:t>Phillip</w:t>
      </w:r>
      <w:r w:rsidR="600C0388">
        <w:rPr/>
        <w:t xml:space="preserve"> Camp to approve</w:t>
      </w:r>
      <w:r w:rsidR="75F0353D">
        <w:rPr/>
        <w:t xml:space="preserve"> </w:t>
      </w:r>
      <w:r w:rsidR="6CE799C1">
        <w:rPr/>
        <w:t xml:space="preserve">work agreements </w:t>
      </w:r>
      <w:r w:rsidR="1FA72546">
        <w:rPr/>
        <w:t>for,</w:t>
      </w:r>
      <w:r w:rsidR="6CE799C1">
        <w:rPr/>
        <w:t xml:space="preserve"> I. Conchas, </w:t>
      </w:r>
      <w:r w:rsidR="600140BC">
        <w:rPr/>
        <w:t xml:space="preserve">L. Hacker, </w:t>
      </w:r>
      <w:r w:rsidR="6CE799C1">
        <w:rPr/>
        <w:t>E. Herna</w:t>
      </w:r>
      <w:r w:rsidR="38C3C6B7">
        <w:rPr/>
        <w:t>nd</w:t>
      </w:r>
      <w:r w:rsidR="6CE799C1">
        <w:rPr/>
        <w:t>ez</w:t>
      </w:r>
      <w:r w:rsidR="6CE799C1">
        <w:rPr/>
        <w:t xml:space="preserve">, M. Hernandez, A. </w:t>
      </w:r>
      <w:r w:rsidR="3A5D3A2D">
        <w:rPr/>
        <w:t>Jones</w:t>
      </w:r>
      <w:r w:rsidR="6CE799C1">
        <w:rPr/>
        <w:t xml:space="preserve">, M. Larson, H. </w:t>
      </w:r>
      <w:r w:rsidR="6CE799C1">
        <w:rPr/>
        <w:t>Mattull</w:t>
      </w:r>
      <w:r w:rsidR="6CE799C1">
        <w:rPr/>
        <w:t>, J. Orrantia</w:t>
      </w:r>
      <w:r w:rsidR="0A9655A5">
        <w:rPr/>
        <w:t>, M</w:t>
      </w:r>
      <w:r w:rsidR="4F7346F1">
        <w:rPr/>
        <w:t>.</w:t>
      </w:r>
      <w:r w:rsidR="4F7346F1">
        <w:rPr/>
        <w:t xml:space="preserve"> </w:t>
      </w:r>
      <w:r w:rsidR="29388B7C">
        <w:rPr/>
        <w:t>Renteria and</w:t>
      </w:r>
      <w:r w:rsidR="12FD5A84">
        <w:rPr/>
        <w:t xml:space="preserve"> T. Rios </w:t>
      </w:r>
      <w:r w:rsidR="6CE799C1">
        <w:rPr/>
        <w:t>for FY2</w:t>
      </w:r>
      <w:r w:rsidR="7F81D909">
        <w:rPr/>
        <w:t>7</w:t>
      </w:r>
      <w:r w:rsidR="79A83E26">
        <w:rPr/>
        <w:t xml:space="preserve">. </w:t>
      </w:r>
      <w:r w:rsidR="600C0388">
        <w:rPr/>
        <w:t xml:space="preserve"> Votes: </w:t>
      </w:r>
      <w:r w:rsidR="60F91D1A">
        <w:rPr/>
        <w:t>3</w:t>
      </w:r>
      <w:r w:rsidR="600C0388">
        <w:rPr/>
        <w:t>/0</w:t>
      </w:r>
      <w:r w:rsidR="0CB1BDF8">
        <w:rPr/>
        <w:t xml:space="preserve"> </w:t>
      </w:r>
    </w:p>
    <w:p xmlns:wp14="http://schemas.microsoft.com/office/word/2010/wordml" w:rsidR="00BE70FD" w:rsidP="00BE70FD" w:rsidRDefault="00E86A9E" w14:paraId="3A82D101" wp14:textId="2CBF1B67">
      <w:pPr>
        <w:pStyle w:val="ListParagraph"/>
        <w:numPr>
          <w:ilvl w:val="0"/>
          <w:numId w:val="1"/>
        </w:numPr>
        <w:rPr/>
      </w:pPr>
      <w:r w:rsidR="5997C406">
        <w:rPr/>
        <w:t>Authorization of deposit of auxiliary operations funds in a designated bank account</w:t>
      </w:r>
      <w:r w:rsidR="782F9D76">
        <w:rPr/>
        <w:t xml:space="preserve"> - </w:t>
      </w:r>
      <w:r w:rsidR="5997C406">
        <w:rPr/>
        <w:t xml:space="preserve">Motion by </w:t>
      </w:r>
      <w:r w:rsidR="0787B539">
        <w:rPr/>
        <w:t>Phillip Camp</w:t>
      </w:r>
      <w:r w:rsidR="5997C406">
        <w:rPr/>
        <w:t xml:space="preserve">, second by </w:t>
      </w:r>
      <w:r w:rsidR="10828A53">
        <w:rPr/>
        <w:t>Eric Sawyer</w:t>
      </w:r>
      <w:r w:rsidR="5997C406">
        <w:rPr/>
        <w:t xml:space="preserve"> </w:t>
      </w:r>
      <w:r w:rsidR="5997C406">
        <w:rPr/>
        <w:t>to appoint Kathy Turner to handle the deposit of auxiliary</w:t>
      </w:r>
      <w:r w:rsidR="0CB1BDF8">
        <w:rPr/>
        <w:t xml:space="preserve"> operations funds for FY2</w:t>
      </w:r>
      <w:r w:rsidR="289658C7">
        <w:rPr/>
        <w:t>7</w:t>
      </w:r>
      <w:r w:rsidR="0CB1BDF8">
        <w:rPr/>
        <w:t>.</w:t>
      </w:r>
      <w:r w:rsidR="583136FB">
        <w:rPr/>
        <w:t xml:space="preserve"> Votes: </w:t>
      </w:r>
      <w:r w:rsidR="4191AA54">
        <w:rPr/>
        <w:t>3</w:t>
      </w:r>
      <w:r w:rsidR="583136FB">
        <w:rPr/>
        <w:t>/0</w:t>
      </w:r>
    </w:p>
    <w:p xmlns:wp14="http://schemas.microsoft.com/office/word/2010/wordml" w:rsidR="00BE70FD" w:rsidP="00BE70FD" w:rsidRDefault="00E86A9E" w14:paraId="415581E3" wp14:textId="2CD5715D">
      <w:pPr>
        <w:pStyle w:val="ListParagraph"/>
        <w:numPr>
          <w:ilvl w:val="0"/>
          <w:numId w:val="1"/>
        </w:numPr>
        <w:rPr/>
      </w:pPr>
      <w:r w:rsidR="5997C406">
        <w:rPr/>
        <w:t>Payment Procedures</w:t>
      </w:r>
      <w:r w:rsidR="600C0388">
        <w:rPr/>
        <w:t xml:space="preserve"> – Motion by </w:t>
      </w:r>
      <w:r w:rsidR="7552E2CC">
        <w:rPr/>
        <w:t>Scott Hansen</w:t>
      </w:r>
      <w:r w:rsidR="583136FB">
        <w:rPr/>
        <w:t>, second by</w:t>
      </w:r>
      <w:r w:rsidR="600C0388">
        <w:rPr/>
        <w:t xml:space="preserve"> </w:t>
      </w:r>
      <w:r w:rsidR="1F50B599">
        <w:rPr/>
        <w:t xml:space="preserve">Phillip </w:t>
      </w:r>
      <w:r w:rsidR="29F0090A">
        <w:rPr/>
        <w:t>Camp,</w:t>
      </w:r>
      <w:r w:rsidR="1F50B599">
        <w:rPr/>
        <w:t xml:space="preserve"> </w:t>
      </w:r>
      <w:r w:rsidR="583136FB">
        <w:rPr/>
        <w:t>to approve</w:t>
      </w:r>
      <w:r w:rsidR="5997C406">
        <w:rPr/>
        <w:t xml:space="preserve"> a resolution authorizing the paying of vouchers between b</w:t>
      </w:r>
      <w:r w:rsidR="4BB4F5B9">
        <w:rPr/>
        <w:t>oard meetings with the vou</w:t>
      </w:r>
      <w:r w:rsidR="5997C406">
        <w:rPr/>
        <w:t>cher</w:t>
      </w:r>
      <w:r w:rsidR="4BB4F5B9">
        <w:rPr/>
        <w:t>s</w:t>
      </w:r>
      <w:r w:rsidR="5997C406">
        <w:rPr/>
        <w:t xml:space="preserve"> being ratified at the n</w:t>
      </w:r>
      <w:r w:rsidR="0CB1BDF8">
        <w:rPr/>
        <w:t>ext board meeting for FY2</w:t>
      </w:r>
      <w:r w:rsidR="7B0F58EB">
        <w:rPr/>
        <w:t>7</w:t>
      </w:r>
      <w:r w:rsidR="5997C406">
        <w:rPr/>
        <w:t xml:space="preserve">. </w:t>
      </w:r>
      <w:r w:rsidR="583136FB">
        <w:rPr/>
        <w:t>Votes</w:t>
      </w:r>
      <w:r w:rsidR="4BB4F5B9">
        <w:rPr/>
        <w:t>:</w:t>
      </w:r>
      <w:r w:rsidR="600C0388">
        <w:rPr/>
        <w:t xml:space="preserve"> </w:t>
      </w:r>
      <w:r w:rsidR="5C41ADA2">
        <w:rPr/>
        <w:t>3</w:t>
      </w:r>
      <w:r w:rsidR="583136FB">
        <w:rPr/>
        <w:t>/0</w:t>
      </w:r>
    </w:p>
    <w:p xmlns:wp14="http://schemas.microsoft.com/office/word/2010/wordml" w:rsidR="00BE70FD" w:rsidP="00BE70FD" w:rsidRDefault="00200872" w14:paraId="1D3FD67B" wp14:textId="5E69776F">
      <w:pPr>
        <w:pStyle w:val="ListParagraph"/>
        <w:numPr>
          <w:ilvl w:val="0"/>
          <w:numId w:val="1"/>
        </w:numPr>
        <w:rPr/>
      </w:pPr>
      <w:r w:rsidR="4BB4F5B9">
        <w:rPr/>
        <w:t>Allow purchase</w:t>
      </w:r>
      <w:r w:rsidR="782F9D76">
        <w:rPr/>
        <w:t xml:space="preserve"> orders to exceed amount by 10% -</w:t>
      </w:r>
      <w:r w:rsidR="7081BE2D">
        <w:rPr/>
        <w:t xml:space="preserve"> Motion by </w:t>
      </w:r>
      <w:r w:rsidR="64E210B8">
        <w:rPr/>
        <w:t>Eric Sawyer</w:t>
      </w:r>
      <w:r w:rsidR="4BB4F5B9">
        <w:rPr/>
        <w:t xml:space="preserve">, second by </w:t>
      </w:r>
      <w:r w:rsidR="77BB909D">
        <w:rPr/>
        <w:t>Phillip Camp</w:t>
      </w:r>
      <w:r w:rsidR="4BB4F5B9">
        <w:rPr/>
        <w:t xml:space="preserve"> </w:t>
      </w:r>
      <w:r w:rsidR="4BB4F5B9">
        <w:rPr/>
        <w:t>to allow purchase orders to e</w:t>
      </w:r>
      <w:r w:rsidR="0CB1BDF8">
        <w:rPr/>
        <w:t>xceed amount by 10% for FY2</w:t>
      </w:r>
      <w:r w:rsidR="6E774087">
        <w:rPr/>
        <w:t>7</w:t>
      </w:r>
      <w:r w:rsidR="4BB4F5B9">
        <w:rPr/>
        <w:t>.</w:t>
      </w:r>
      <w:r w:rsidR="583136FB">
        <w:rPr/>
        <w:t xml:space="preserve"> Votes</w:t>
      </w:r>
      <w:r w:rsidR="600C0388">
        <w:rPr/>
        <w:t xml:space="preserve">: </w:t>
      </w:r>
      <w:r w:rsidR="2BCB52DF">
        <w:rPr/>
        <w:t>3</w:t>
      </w:r>
      <w:r w:rsidR="583136FB">
        <w:rPr/>
        <w:t>/0</w:t>
      </w:r>
    </w:p>
    <w:p xmlns:wp14="http://schemas.microsoft.com/office/word/2010/wordml" w:rsidR="00BE70FD" w:rsidP="00DF5484" w:rsidRDefault="00200872" w14:paraId="5F265B12" wp14:textId="78AD67C1">
      <w:pPr>
        <w:pStyle w:val="ListParagraph"/>
        <w:numPr>
          <w:ilvl w:val="0"/>
          <w:numId w:val="1"/>
        </w:numPr>
        <w:rPr/>
      </w:pPr>
      <w:r w:rsidR="4BB4F5B9">
        <w:rPr/>
        <w:t>App</w:t>
      </w:r>
      <w:r w:rsidR="24FC3DF4">
        <w:rPr/>
        <w:t>r</w:t>
      </w:r>
      <w:r w:rsidR="4BB4F5B9">
        <w:rPr/>
        <w:t xml:space="preserve">ove district employees </w:t>
      </w:r>
      <w:r w:rsidR="6C43DE93">
        <w:rPr/>
        <w:t>to</w:t>
      </w:r>
      <w:r w:rsidR="4BB4F5B9">
        <w:rPr/>
        <w:t xml:space="preserve"> make emergency procurement decisions</w:t>
      </w:r>
      <w:r w:rsidR="782F9D76">
        <w:rPr/>
        <w:t xml:space="preserve"> - </w:t>
      </w:r>
      <w:r w:rsidR="4BB4F5B9">
        <w:rPr/>
        <w:t xml:space="preserve">Motion by </w:t>
      </w:r>
      <w:r w:rsidR="08E58DE5">
        <w:rPr/>
        <w:t>Eric Sawyer</w:t>
      </w:r>
      <w:r w:rsidR="600C0388">
        <w:rPr/>
        <w:t xml:space="preserve">, second by </w:t>
      </w:r>
      <w:r w:rsidR="26D37480">
        <w:rPr/>
        <w:t>Scott Hansen</w:t>
      </w:r>
      <w:r w:rsidR="4BB4F5B9">
        <w:rPr/>
        <w:t xml:space="preserve"> </w:t>
      </w:r>
      <w:r w:rsidR="4BB4F5B9">
        <w:rPr/>
        <w:t xml:space="preserve">to authorize Kathy Turner and Chad Turner to spend excess of $10,000 in </w:t>
      </w:r>
      <w:r w:rsidR="55647DFE">
        <w:rPr/>
        <w:t>an emergency</w:t>
      </w:r>
      <w:r w:rsidR="0CB1BDF8">
        <w:rPr/>
        <w:t xml:space="preserve"> for FY2</w:t>
      </w:r>
      <w:r w:rsidR="008E685C">
        <w:rPr/>
        <w:t>7</w:t>
      </w:r>
      <w:r w:rsidR="4BB4F5B9">
        <w:rPr/>
        <w:t xml:space="preserve">. Votes: </w:t>
      </w:r>
      <w:r w:rsidR="2A05F34C">
        <w:rPr/>
        <w:t>3</w:t>
      </w:r>
      <w:r w:rsidR="4BB4F5B9">
        <w:rPr/>
        <w:t xml:space="preserve">/0 </w:t>
      </w:r>
    </w:p>
    <w:p xmlns:wp14="http://schemas.microsoft.com/office/word/2010/wordml" w:rsidR="009275C8" w:rsidP="000846BF" w:rsidRDefault="0094095F" w14:paraId="6B913C31" wp14:textId="3F8A1103">
      <w:pPr>
        <w:pStyle w:val="ListParagraph"/>
        <w:numPr>
          <w:ilvl w:val="0"/>
          <w:numId w:val="1"/>
        </w:numPr>
        <w:rPr/>
      </w:pPr>
      <w:r w:rsidR="782F9D76">
        <w:rPr/>
        <w:t xml:space="preserve">Approve </w:t>
      </w:r>
      <w:r w:rsidR="4A9E89E2">
        <w:rPr/>
        <w:t xml:space="preserve">Set pay for </w:t>
      </w:r>
      <w:r w:rsidR="1A6AA249">
        <w:rPr/>
        <w:t>FY</w:t>
      </w:r>
      <w:r w:rsidR="4A9E89E2">
        <w:rPr/>
        <w:t>2</w:t>
      </w:r>
      <w:r w:rsidR="5949918D">
        <w:rPr/>
        <w:t>7</w:t>
      </w:r>
      <w:r w:rsidR="4BB4F5B9">
        <w:rPr/>
        <w:t xml:space="preserve"> teacher professional deve</w:t>
      </w:r>
      <w:r w:rsidR="782F9D76">
        <w:rPr/>
        <w:t>lopment/tutoring/refereeing pay -</w:t>
      </w:r>
      <w:r w:rsidR="600C0388">
        <w:rPr/>
        <w:t xml:space="preserve"> Motion by </w:t>
      </w:r>
      <w:r w:rsidR="3458B2B2">
        <w:rPr/>
        <w:t>Phillip Camp</w:t>
      </w:r>
      <w:r w:rsidR="600C0388">
        <w:rPr/>
        <w:t xml:space="preserve">, second by </w:t>
      </w:r>
      <w:r w:rsidR="365C2DAC">
        <w:rPr/>
        <w:t>Eric Sawyer</w:t>
      </w:r>
      <w:r w:rsidR="4BB4F5B9">
        <w:rPr/>
        <w:t xml:space="preserve"> </w:t>
      </w:r>
      <w:r w:rsidR="4BB4F5B9">
        <w:rPr/>
        <w:t xml:space="preserve">to </w:t>
      </w:r>
      <w:r w:rsidR="3EE342A6">
        <w:rPr/>
        <w:t>se</w:t>
      </w:r>
      <w:r w:rsidR="752007C6">
        <w:rPr/>
        <w:t>t PD</w:t>
      </w:r>
      <w:r w:rsidR="3EE342A6">
        <w:rPr/>
        <w:t>/tutoring/refereeing pay at $</w:t>
      </w:r>
      <w:r w:rsidR="0906E2FF">
        <w:rPr/>
        <w:t>40</w:t>
      </w:r>
      <w:r w:rsidR="3EE342A6">
        <w:rPr/>
        <w:t xml:space="preserve"> per hour for certified teachers and $</w:t>
      </w:r>
      <w:r w:rsidR="73590539">
        <w:rPr/>
        <w:t>40</w:t>
      </w:r>
      <w:r w:rsidR="3EE342A6">
        <w:rPr/>
        <w:t xml:space="preserve"> per game fo</w:t>
      </w:r>
      <w:r w:rsidR="600C0388">
        <w:rPr/>
        <w:t xml:space="preserve">r refereeing. Votes: </w:t>
      </w:r>
      <w:r w:rsidR="25F4399F">
        <w:rPr/>
        <w:t>3</w:t>
      </w:r>
      <w:r w:rsidR="3EE342A6">
        <w:rPr/>
        <w:t>/0</w:t>
      </w:r>
    </w:p>
    <w:p xmlns:wp14="http://schemas.microsoft.com/office/word/2010/wordml" w:rsidR="00BE70FD" w:rsidP="00BE70FD" w:rsidRDefault="008C39E0" w14:paraId="05B9D092" wp14:textId="2C133DFF">
      <w:pPr>
        <w:pStyle w:val="ListParagraph"/>
        <w:numPr>
          <w:ilvl w:val="0"/>
          <w:numId w:val="1"/>
        </w:numPr>
        <w:rPr/>
      </w:pPr>
      <w:r w:rsidR="3EE342A6">
        <w:rPr/>
        <w:t>Approve pers</w:t>
      </w:r>
      <w:r w:rsidR="782F9D76">
        <w:rPr/>
        <w:t>onnel to do teacher evaluations -</w:t>
      </w:r>
      <w:r w:rsidR="600C0388">
        <w:rPr/>
        <w:t xml:space="preserve"> Motion by </w:t>
      </w:r>
      <w:r w:rsidR="3FE8CEF5">
        <w:rPr/>
        <w:t>Phillip Camp</w:t>
      </w:r>
      <w:r w:rsidR="3EE342A6">
        <w:rPr/>
        <w:t xml:space="preserve">, second by </w:t>
      </w:r>
      <w:r w:rsidR="49EF106B">
        <w:rPr/>
        <w:t xml:space="preserve">Eric Sawyer </w:t>
      </w:r>
      <w:r w:rsidR="3EE342A6">
        <w:rPr/>
        <w:t>to appoint Chad Turner as approved personnel</w:t>
      </w:r>
      <w:r w:rsidR="0CB1BDF8">
        <w:rPr/>
        <w:t xml:space="preserve"> for the district for FY2</w:t>
      </w:r>
      <w:r w:rsidR="2B155CA9">
        <w:rPr/>
        <w:t>7</w:t>
      </w:r>
      <w:r w:rsidR="3EE342A6">
        <w:rPr/>
        <w:t xml:space="preserve">. </w:t>
      </w:r>
      <w:r w:rsidR="583136FB">
        <w:rPr/>
        <w:t xml:space="preserve"> </w:t>
      </w:r>
      <w:r w:rsidR="583136FB">
        <w:rPr/>
        <w:t xml:space="preserve">Votes: </w:t>
      </w:r>
      <w:r w:rsidR="6A6B8558">
        <w:rPr/>
        <w:t>3</w:t>
      </w:r>
      <w:r w:rsidR="583136FB">
        <w:rPr/>
        <w:t>/0</w:t>
      </w:r>
    </w:p>
    <w:p xmlns:wp14="http://schemas.microsoft.com/office/word/2010/wordml" w:rsidR="008C39E0" w:rsidP="00BE70FD" w:rsidRDefault="00282B71" w14:paraId="63B50D5D" wp14:textId="17720687">
      <w:pPr>
        <w:pStyle w:val="ListParagraph"/>
        <w:numPr>
          <w:ilvl w:val="0"/>
          <w:numId w:val="1"/>
        </w:numPr>
        <w:rPr/>
      </w:pPr>
      <w:r w:rsidR="0CB1BDF8">
        <w:rPr/>
        <w:t>Check signers for FY2</w:t>
      </w:r>
      <w:r w:rsidR="588E291F">
        <w:rPr/>
        <w:t>7</w:t>
      </w:r>
      <w:r w:rsidR="782F9D76">
        <w:rPr/>
        <w:t xml:space="preserve"> -</w:t>
      </w:r>
      <w:r w:rsidR="600C0388">
        <w:rPr/>
        <w:t xml:space="preserve"> Motion by Phillip Camp</w:t>
      </w:r>
      <w:r w:rsidR="3EE342A6">
        <w:rPr/>
        <w:t xml:space="preserve">, second by </w:t>
      </w:r>
      <w:r w:rsidR="2A1E7A1A">
        <w:rPr/>
        <w:t>Eric Sawyer</w:t>
      </w:r>
      <w:r w:rsidR="3EE342A6">
        <w:rPr/>
        <w:t xml:space="preserve"> </w:t>
      </w:r>
      <w:r w:rsidR="3EE342A6">
        <w:rPr/>
        <w:t>to approve Chad Turner,</w:t>
      </w:r>
      <w:r w:rsidR="6CF3B369">
        <w:rPr/>
        <w:t xml:space="preserve"> Justin Moore,</w:t>
      </w:r>
      <w:r w:rsidR="3EE342A6">
        <w:rPr/>
        <w:t xml:space="preserve"> Irene Coronado &amp; Soila Hacker</w:t>
      </w:r>
      <w:r w:rsidR="0CB1BDF8">
        <w:rPr/>
        <w:t xml:space="preserve"> as check signers for FY2</w:t>
      </w:r>
      <w:r w:rsidR="0C17FC91">
        <w:rPr/>
        <w:t>7</w:t>
      </w:r>
      <w:r w:rsidR="600C0388">
        <w:rPr/>
        <w:t xml:space="preserve">. Votes: </w:t>
      </w:r>
      <w:r w:rsidR="429C1B1F">
        <w:rPr/>
        <w:t>3</w:t>
      </w:r>
      <w:r w:rsidR="3EE342A6">
        <w:rPr/>
        <w:t>/0</w:t>
      </w:r>
    </w:p>
    <w:p xmlns:wp14="http://schemas.microsoft.com/office/word/2010/wordml" w:rsidR="005A5DCA" w:rsidP="005A5DCA" w:rsidRDefault="008C39E0" w14:paraId="1C335ADD" wp14:textId="5C4373A1">
      <w:pPr>
        <w:pStyle w:val="ListParagraph"/>
        <w:numPr>
          <w:ilvl w:val="0"/>
          <w:numId w:val="1"/>
        </w:numPr>
        <w:rPr/>
      </w:pPr>
      <w:r w:rsidR="3EE342A6">
        <w:rPr/>
        <w:t>Consideration of pub</w:t>
      </w:r>
      <w:r w:rsidR="782F9D76">
        <w:rPr/>
        <w:t xml:space="preserve">lic notices for board meetings - </w:t>
      </w:r>
      <w:r w:rsidR="600C0388">
        <w:rPr/>
        <w:t>Motion by Phillip Camp</w:t>
      </w:r>
      <w:r w:rsidR="3EE342A6">
        <w:rPr/>
        <w:t xml:space="preserve">, second by </w:t>
      </w:r>
      <w:r w:rsidR="73DF6745">
        <w:rPr/>
        <w:t>Eric Sawyer</w:t>
      </w:r>
      <w:r w:rsidR="3EE342A6">
        <w:rPr/>
        <w:t xml:space="preserve"> </w:t>
      </w:r>
      <w:r w:rsidR="337D5C50">
        <w:rPr/>
        <w:t>to approve the following locations for postings:</w:t>
      </w:r>
      <w:r w:rsidR="2FED2D31">
        <w:rPr/>
        <w:t xml:space="preserve"> </w:t>
      </w:r>
      <w:r w:rsidR="2FED2D31">
        <w:rPr/>
        <w:t>Arlington Elementary</w:t>
      </w:r>
      <w:r w:rsidR="3EE342A6">
        <w:rPr/>
        <w:t xml:space="preserve"> </w:t>
      </w:r>
      <w:r w:rsidR="3EE342A6">
        <w:rPr/>
        <w:t xml:space="preserve">display case at </w:t>
      </w:r>
      <w:r w:rsidR="2FED2D31">
        <w:rPr/>
        <w:t xml:space="preserve">the main entrance, district </w:t>
      </w:r>
      <w:r w:rsidR="2FED2D31">
        <w:rPr/>
        <w:t>website</w:t>
      </w:r>
      <w:r w:rsidR="2FED2D31">
        <w:rPr/>
        <w:t xml:space="preserve"> and the </w:t>
      </w:r>
      <w:r w:rsidR="2FED2D31">
        <w:rPr/>
        <w:t>Harq</w:t>
      </w:r>
      <w:r w:rsidR="0CB1BDF8">
        <w:rPr/>
        <w:t>uahala</w:t>
      </w:r>
      <w:r w:rsidR="0CB1BDF8">
        <w:rPr/>
        <w:t xml:space="preserve"> Fire Dept. for FY2</w:t>
      </w:r>
      <w:r w:rsidR="56570A2F">
        <w:rPr/>
        <w:t>7</w:t>
      </w:r>
      <w:r w:rsidR="600C0388">
        <w:rPr/>
        <w:t xml:space="preserve">. Votes: </w:t>
      </w:r>
      <w:r w:rsidR="1BFC62F6">
        <w:rPr/>
        <w:t>3</w:t>
      </w:r>
      <w:r w:rsidR="2FED2D31">
        <w:rPr/>
        <w:t>/0</w:t>
      </w:r>
    </w:p>
    <w:p xmlns:wp14="http://schemas.microsoft.com/office/word/2010/wordml" w:rsidR="005A5DCA" w:rsidP="005A5DCA" w:rsidRDefault="005A5DCA" w14:paraId="2EB94DD1" wp14:textId="68E8D60E">
      <w:pPr>
        <w:pStyle w:val="ListParagraph"/>
        <w:numPr>
          <w:ilvl w:val="0"/>
          <w:numId w:val="1"/>
        </w:numPr>
        <w:rPr/>
      </w:pPr>
      <w:r w:rsidR="2FED2D31">
        <w:rPr/>
        <w:t xml:space="preserve">Consideration to allow board members to </w:t>
      </w:r>
      <w:r w:rsidR="2FED2D31">
        <w:rPr/>
        <w:t>participate</w:t>
      </w:r>
      <w:r w:rsidR="2FED2D31">
        <w:rPr/>
        <w:t xml:space="preserve"> in meetings via phone</w:t>
      </w:r>
      <w:r w:rsidR="782F9D76">
        <w:rPr/>
        <w:t xml:space="preserve"> </w:t>
      </w:r>
      <w:r w:rsidR="782F9D76">
        <w:rPr/>
        <w:t xml:space="preserve">- </w:t>
      </w:r>
      <w:r w:rsidR="600C0388">
        <w:rPr/>
        <w:t xml:space="preserve">Motion by </w:t>
      </w:r>
      <w:r w:rsidR="6486D42B">
        <w:rPr/>
        <w:t>Eric Sawyer</w:t>
      </w:r>
      <w:r w:rsidR="2FED2D31">
        <w:rPr/>
        <w:t xml:space="preserve">, second by </w:t>
      </w:r>
      <w:r w:rsidR="20DA4A09">
        <w:rPr/>
        <w:t xml:space="preserve">Phillip </w:t>
      </w:r>
      <w:r w:rsidR="116ED55E">
        <w:rPr/>
        <w:t>Camp,</w:t>
      </w:r>
      <w:r w:rsidR="20DA4A09">
        <w:rPr/>
        <w:t xml:space="preserve"> to</w:t>
      </w:r>
      <w:r w:rsidR="2FED2D31">
        <w:rPr/>
        <w:t xml:space="preserve"> approve participation via </w:t>
      </w:r>
      <w:r w:rsidR="600C0388">
        <w:rPr/>
        <w:t xml:space="preserve">phone for </w:t>
      </w:r>
      <w:r w:rsidR="50E9FC30">
        <w:rPr/>
        <w:t>FY</w:t>
      </w:r>
      <w:r w:rsidR="47CF4B65">
        <w:rPr/>
        <w:t>2</w:t>
      </w:r>
      <w:r w:rsidR="0A2E01FF">
        <w:rPr/>
        <w:t>7</w:t>
      </w:r>
      <w:r w:rsidR="600C0388">
        <w:rPr/>
        <w:t xml:space="preserve">. Votes: </w:t>
      </w:r>
      <w:r w:rsidR="0833090C">
        <w:rPr/>
        <w:t>3</w:t>
      </w:r>
      <w:r w:rsidR="2FED2D31">
        <w:rPr/>
        <w:t>/0</w:t>
      </w:r>
    </w:p>
    <w:p xmlns:wp14="http://schemas.microsoft.com/office/word/2010/wordml" w:rsidR="005A5DCA" w:rsidP="005A5DCA" w:rsidRDefault="005A5DCA" w14:paraId="10EB7F87" wp14:textId="6955DAA5">
      <w:pPr>
        <w:pStyle w:val="ListParagraph"/>
        <w:numPr>
          <w:ilvl w:val="0"/>
          <w:numId w:val="1"/>
        </w:numPr>
        <w:rPr/>
      </w:pPr>
      <w:r w:rsidR="2FED2D31">
        <w:rPr/>
        <w:t>Consideration of employee insurance waiver</w:t>
      </w:r>
      <w:r w:rsidR="47CF4B65">
        <w:rPr/>
        <w:t xml:space="preserve"> for SY 202</w:t>
      </w:r>
      <w:r w:rsidR="3B4A731B">
        <w:rPr/>
        <w:t>6</w:t>
      </w:r>
      <w:r w:rsidR="47CF4B65">
        <w:rPr/>
        <w:t>/2</w:t>
      </w:r>
      <w:r w:rsidR="700C18D8">
        <w:rPr/>
        <w:t>7</w:t>
      </w:r>
      <w:r w:rsidR="782F9D76">
        <w:rPr/>
        <w:t xml:space="preserve"> - </w:t>
      </w:r>
      <w:r w:rsidR="47CF4B65">
        <w:rPr/>
        <w:t xml:space="preserve">Motion by </w:t>
      </w:r>
      <w:r w:rsidR="71E2ED9F">
        <w:rPr/>
        <w:t>Phillip Camp</w:t>
      </w:r>
      <w:r w:rsidR="2FED2D31">
        <w:rPr/>
        <w:t xml:space="preserve">, second by </w:t>
      </w:r>
      <w:r w:rsidR="69A5FC4E">
        <w:rPr/>
        <w:t>Eric Sawyer</w:t>
      </w:r>
      <w:r w:rsidR="2FED2D31">
        <w:rPr/>
        <w:t xml:space="preserve"> </w:t>
      </w:r>
      <w:r w:rsidR="2FED2D31">
        <w:rPr/>
        <w:t xml:space="preserve">to </w:t>
      </w:r>
      <w:r w:rsidR="0CCC6168">
        <w:rPr/>
        <w:t>approve</w:t>
      </w:r>
      <w:r w:rsidR="24FC3DF4">
        <w:rPr/>
        <w:t xml:space="preserve"> the insurance waiver sti</w:t>
      </w:r>
      <w:r w:rsidR="0CCC6168">
        <w:rPr/>
        <w:t xml:space="preserve">pend </w:t>
      </w:r>
      <w:r w:rsidR="24FC3DF4">
        <w:rPr/>
        <w:t>as presented</w:t>
      </w:r>
      <w:r w:rsidR="7081BE2D">
        <w:rPr/>
        <w:t xml:space="preserve">. Votes: </w:t>
      </w:r>
      <w:r w:rsidR="6BE2BB71">
        <w:rPr/>
        <w:t>3</w:t>
      </w:r>
      <w:r w:rsidR="0CCC6168">
        <w:rPr/>
        <w:t>/0</w:t>
      </w:r>
    </w:p>
    <w:p xmlns:wp14="http://schemas.microsoft.com/office/word/2010/wordml" w:rsidR="003A5C55" w:rsidP="005A5DCA" w:rsidRDefault="003A5C55" w14:paraId="6A241654" wp14:textId="100F8F93">
      <w:pPr>
        <w:pStyle w:val="ListParagraph"/>
        <w:numPr>
          <w:ilvl w:val="0"/>
          <w:numId w:val="1"/>
        </w:numPr>
        <w:rPr/>
      </w:pPr>
      <w:r w:rsidR="0CCC6168">
        <w:rPr/>
        <w:t>Approval of teacher evaluation instrument</w:t>
      </w:r>
      <w:r w:rsidR="782F9D76">
        <w:rPr/>
        <w:t xml:space="preserve"> -</w:t>
      </w:r>
      <w:r w:rsidR="47CF4B65">
        <w:rPr/>
        <w:t xml:space="preserve"> Motion by </w:t>
      </w:r>
      <w:r w:rsidR="037CEF64">
        <w:rPr/>
        <w:t>Eric Sawyer</w:t>
      </w:r>
      <w:r w:rsidR="0CCC6168">
        <w:rPr/>
        <w:t xml:space="preserve">, second by </w:t>
      </w:r>
      <w:r w:rsidR="5034E458">
        <w:rPr/>
        <w:t>Scott Hansen</w:t>
      </w:r>
      <w:r w:rsidR="47CF4B65">
        <w:rPr/>
        <w:t xml:space="preserve"> </w:t>
      </w:r>
      <w:r w:rsidR="0CCC6168">
        <w:rPr/>
        <w:t xml:space="preserve">to approve </w:t>
      </w:r>
      <w:r w:rsidR="338FA80F">
        <w:rPr/>
        <w:t>the Prop</w:t>
      </w:r>
      <w:r w:rsidR="6E5670B7">
        <w:rPr/>
        <w:t xml:space="preserve"> 301 </w:t>
      </w:r>
      <w:r w:rsidR="0CCC6168">
        <w:rPr/>
        <w:t>evaluation ins</w:t>
      </w:r>
      <w:r w:rsidR="47CF4B65">
        <w:rPr/>
        <w:t>trument for SY 202</w:t>
      </w:r>
      <w:r w:rsidR="1510E1A9">
        <w:rPr/>
        <w:t>6</w:t>
      </w:r>
      <w:r w:rsidR="47CF4B65">
        <w:rPr/>
        <w:t>/2</w:t>
      </w:r>
      <w:r w:rsidR="31CD0044">
        <w:rPr/>
        <w:t>7</w:t>
      </w:r>
      <w:r w:rsidR="47CF4B65">
        <w:rPr/>
        <w:t xml:space="preserve">. Votes: </w:t>
      </w:r>
      <w:r w:rsidR="4229FA44">
        <w:rPr/>
        <w:t>3</w:t>
      </w:r>
      <w:r w:rsidR="0CCC6168">
        <w:rPr/>
        <w:t>/0</w:t>
      </w:r>
    </w:p>
    <w:p w:rsidR="3091BFB2" w:rsidP="78B21067" w:rsidRDefault="3091BFB2" w14:paraId="0AD058EA" w14:textId="593A519F">
      <w:pPr>
        <w:pStyle w:val="ListParagraph"/>
        <w:numPr>
          <w:ilvl w:val="0"/>
          <w:numId w:val="1"/>
        </w:numPr>
        <w:rPr/>
      </w:pPr>
      <w:r w:rsidR="7366D4AB">
        <w:rPr/>
        <w:t xml:space="preserve">Approval of Revolving Fund </w:t>
      </w:r>
      <w:r w:rsidR="32938174">
        <w:rPr/>
        <w:t>Balance</w:t>
      </w:r>
      <w:r w:rsidR="7366D4AB">
        <w:rPr/>
        <w:t xml:space="preserve">-Motion by </w:t>
      </w:r>
      <w:r w:rsidR="39B9D734">
        <w:rPr/>
        <w:t>Phillip Camp</w:t>
      </w:r>
      <w:r w:rsidR="7366D4AB">
        <w:rPr/>
        <w:t xml:space="preserve">, seconded by </w:t>
      </w:r>
      <w:r w:rsidR="41AFDAFA">
        <w:rPr/>
        <w:t>Eric Sawyer</w:t>
      </w:r>
      <w:r w:rsidR="7366D4AB">
        <w:rPr/>
        <w:t xml:space="preserve"> to approve the revolving fund balance of $1,200. Votes: </w:t>
      </w:r>
      <w:r w:rsidR="35AF86ED">
        <w:rPr/>
        <w:t>3</w:t>
      </w:r>
      <w:r w:rsidR="7366D4AB">
        <w:rPr/>
        <w:t>/0</w:t>
      </w:r>
    </w:p>
    <w:p xmlns:wp14="http://schemas.microsoft.com/office/word/2010/wordml" w:rsidR="00C178F1" w:rsidP="005A5DCA" w:rsidRDefault="00C178F1" w14:paraId="0946412F" wp14:textId="3A133F5F">
      <w:pPr>
        <w:pStyle w:val="ListParagraph"/>
        <w:numPr>
          <w:ilvl w:val="0"/>
          <w:numId w:val="1"/>
        </w:numPr>
        <w:rPr/>
      </w:pPr>
      <w:r w:rsidR="226EC2F3">
        <w:rPr/>
        <w:t>App</w:t>
      </w:r>
      <w:r w:rsidR="782F9D76">
        <w:rPr/>
        <w:t xml:space="preserve">roval of audit firm - </w:t>
      </w:r>
      <w:r w:rsidR="47CF4B65">
        <w:rPr/>
        <w:t>Motion by Phillip Camp</w:t>
      </w:r>
      <w:r w:rsidR="226EC2F3">
        <w:rPr/>
        <w:t xml:space="preserve">, second </w:t>
      </w:r>
      <w:r w:rsidR="47CF4B65">
        <w:rPr/>
        <w:t xml:space="preserve">by </w:t>
      </w:r>
      <w:r w:rsidR="7A7A609D">
        <w:rPr/>
        <w:t>Eric Sawyer</w:t>
      </w:r>
      <w:r w:rsidR="0CB1BDF8">
        <w:rPr/>
        <w:t xml:space="preserve"> </w:t>
      </w:r>
      <w:r w:rsidR="0CB1BDF8">
        <w:rPr/>
        <w:t xml:space="preserve">to approve </w:t>
      </w:r>
      <w:r w:rsidR="47CF4B65">
        <w:rPr/>
        <w:t>DRS CPA</w:t>
      </w:r>
      <w:r w:rsidR="226EC2F3">
        <w:rPr/>
        <w:t xml:space="preserve"> </w:t>
      </w:r>
      <w:r w:rsidR="0CB1BDF8">
        <w:rPr/>
        <w:t>as our audit firm for FY2</w:t>
      </w:r>
      <w:r w:rsidR="09762609">
        <w:rPr/>
        <w:t>7</w:t>
      </w:r>
      <w:r w:rsidR="0CB1BDF8">
        <w:rPr/>
        <w:t xml:space="preserve"> conducting the audit of FY2</w:t>
      </w:r>
      <w:r w:rsidR="2538C7D5">
        <w:rPr/>
        <w:t>6</w:t>
      </w:r>
      <w:r w:rsidR="226EC2F3">
        <w:rPr/>
        <w:t xml:space="preserve">. Votes: </w:t>
      </w:r>
      <w:r w:rsidR="6385A4F6">
        <w:rPr/>
        <w:t>3</w:t>
      </w:r>
      <w:r w:rsidR="226EC2F3">
        <w:rPr/>
        <w:t>/0</w:t>
      </w:r>
    </w:p>
    <w:p xmlns:wp14="http://schemas.microsoft.com/office/word/2010/wordml" w:rsidR="00C178F1" w:rsidP="005A5DCA" w:rsidRDefault="00C178F1" w14:paraId="7744126B" wp14:textId="669A95A8">
      <w:pPr>
        <w:pStyle w:val="ListParagraph"/>
        <w:numPr>
          <w:ilvl w:val="0"/>
          <w:numId w:val="1"/>
        </w:numPr>
        <w:rPr/>
      </w:pPr>
      <w:r w:rsidR="226EC2F3">
        <w:rPr/>
        <w:t>Consideration of fue</w:t>
      </w:r>
      <w:r w:rsidR="782F9D76">
        <w:rPr/>
        <w:t xml:space="preserve">l bids - </w:t>
      </w:r>
      <w:r w:rsidR="47CF4B65">
        <w:rPr/>
        <w:t xml:space="preserve">Motion by </w:t>
      </w:r>
      <w:r w:rsidR="00FF2FE5">
        <w:rPr/>
        <w:t>Phillip Camp</w:t>
      </w:r>
      <w:r w:rsidR="47CF4B65">
        <w:rPr/>
        <w:t>, seconded by</w:t>
      </w:r>
      <w:r w:rsidR="465E64DB">
        <w:rPr/>
        <w:t xml:space="preserve"> </w:t>
      </w:r>
      <w:r w:rsidR="388983A7">
        <w:rPr/>
        <w:t>Eric Sawyer</w:t>
      </w:r>
      <w:r w:rsidR="226EC2F3">
        <w:rPr/>
        <w:t xml:space="preserve"> </w:t>
      </w:r>
      <w:r w:rsidR="226EC2F3">
        <w:rPr/>
        <w:t>to approve Calvert Oil as our fuel</w:t>
      </w:r>
      <w:r w:rsidR="0CB1BDF8">
        <w:rPr/>
        <w:t xml:space="preserve"> delivery service for FY2</w:t>
      </w:r>
      <w:r w:rsidR="30DF5847">
        <w:rPr/>
        <w:t>7</w:t>
      </w:r>
      <w:r w:rsidR="226EC2F3">
        <w:rPr/>
        <w:t xml:space="preserve">. Votes: </w:t>
      </w:r>
      <w:r w:rsidR="13FD2C44">
        <w:rPr/>
        <w:t>3</w:t>
      </w:r>
      <w:r w:rsidR="226EC2F3">
        <w:rPr/>
        <w:t>/0</w:t>
      </w:r>
    </w:p>
    <w:p xmlns:wp14="http://schemas.microsoft.com/office/word/2010/wordml" w:rsidR="00C178F1" w:rsidP="005A5DCA" w:rsidRDefault="00C178F1" w14:paraId="67CC28F0" wp14:textId="3D0A586D">
      <w:pPr>
        <w:pStyle w:val="ListParagraph"/>
        <w:numPr>
          <w:ilvl w:val="0"/>
          <w:numId w:val="1"/>
        </w:numPr>
        <w:rPr/>
      </w:pPr>
      <w:r w:rsidR="226EC2F3">
        <w:rPr/>
        <w:t>Consid</w:t>
      </w:r>
      <w:r w:rsidR="782F9D76">
        <w:rPr/>
        <w:t>eration of sole source vendors</w:t>
      </w:r>
      <w:r w:rsidR="741D8915">
        <w:rPr/>
        <w:t xml:space="preserve"> FY</w:t>
      </w:r>
      <w:r w:rsidR="415DC57C">
        <w:rPr/>
        <w:t>27</w:t>
      </w:r>
      <w:r w:rsidR="782F9D76">
        <w:rPr/>
        <w:t xml:space="preserve"> - </w:t>
      </w:r>
      <w:r w:rsidR="47CF4B65">
        <w:rPr/>
        <w:t xml:space="preserve">Motion by </w:t>
      </w:r>
      <w:r w:rsidR="631B0261">
        <w:rPr/>
        <w:t>Phillip Camp</w:t>
      </w:r>
      <w:r w:rsidR="226EC2F3">
        <w:rPr/>
        <w:t xml:space="preserve">, second </w:t>
      </w:r>
      <w:r w:rsidR="0CB1BDF8">
        <w:rPr/>
        <w:t xml:space="preserve">by </w:t>
      </w:r>
      <w:r w:rsidR="4804F3EB">
        <w:rPr/>
        <w:t>Eric Sawyer</w:t>
      </w:r>
      <w:r w:rsidR="7BA557D7">
        <w:rPr/>
        <w:t xml:space="preserve"> </w:t>
      </w:r>
      <w:r w:rsidR="0CB1BDF8">
        <w:rPr/>
        <w:t>to approve APS, Global Water</w:t>
      </w:r>
      <w:r w:rsidR="4EDDD21C">
        <w:rPr/>
        <w:t xml:space="preserve"> and</w:t>
      </w:r>
      <w:r w:rsidR="226EC2F3">
        <w:rPr/>
        <w:t xml:space="preserve"> Wildcat Energy </w:t>
      </w:r>
      <w:r w:rsidR="226EC2F3">
        <w:rPr/>
        <w:t>as</w:t>
      </w:r>
      <w:r w:rsidR="57F47E0E">
        <w:rPr/>
        <w:t xml:space="preserve"> </w:t>
      </w:r>
      <w:r w:rsidR="226EC2F3">
        <w:rPr/>
        <w:t xml:space="preserve">sole source </w:t>
      </w:r>
      <w:r w:rsidR="0CB1BDF8">
        <w:rPr/>
        <w:t>vendors</w:t>
      </w:r>
      <w:r w:rsidR="47CF4B65">
        <w:rPr/>
        <w:t xml:space="preserve">. Votes </w:t>
      </w:r>
      <w:r w:rsidR="43265076">
        <w:rPr/>
        <w:t>3</w:t>
      </w:r>
      <w:r w:rsidR="226EC2F3">
        <w:rPr/>
        <w:t>/0</w:t>
      </w:r>
    </w:p>
    <w:p xmlns:wp14="http://schemas.microsoft.com/office/word/2010/wordml" w:rsidR="00C178F1" w:rsidP="005A5DCA" w:rsidRDefault="00C178F1" w14:paraId="294E660A" wp14:textId="755F9EE9">
      <w:pPr>
        <w:pStyle w:val="ListParagraph"/>
        <w:numPr>
          <w:ilvl w:val="0"/>
          <w:numId w:val="1"/>
        </w:numPr>
        <w:rPr/>
      </w:pPr>
      <w:r w:rsidR="226EC2F3">
        <w:rPr/>
        <w:t>Consideration and acceptan</w:t>
      </w:r>
      <w:r w:rsidR="782F9D76">
        <w:rPr/>
        <w:t xml:space="preserve">ce of cleaning bids - </w:t>
      </w:r>
      <w:r w:rsidR="47CF4B65">
        <w:rPr/>
        <w:t xml:space="preserve">Motion by </w:t>
      </w:r>
      <w:r w:rsidR="0D367DD6">
        <w:rPr/>
        <w:t>Phillip Camp</w:t>
      </w:r>
      <w:r w:rsidR="47CF4B65">
        <w:rPr/>
        <w:t xml:space="preserve">, second by </w:t>
      </w:r>
      <w:r w:rsidR="09DCB0C4">
        <w:rPr/>
        <w:t>Eric Sawyer</w:t>
      </w:r>
      <w:r w:rsidR="226EC2F3">
        <w:rPr/>
        <w:t xml:space="preserve"> </w:t>
      </w:r>
      <w:r w:rsidR="226EC2F3">
        <w:rPr/>
        <w:t>to approve Canela’s Cleaning Service as our</w:t>
      </w:r>
      <w:r w:rsidR="3BCD0850">
        <w:rPr/>
        <w:t xml:space="preserve"> cleaning service </w:t>
      </w:r>
      <w:r w:rsidR="3BCD0850">
        <w:rPr/>
        <w:t xml:space="preserve">for </w:t>
      </w:r>
      <w:r w:rsidR="097EA584">
        <w:rPr/>
        <w:t>FY27</w:t>
      </w:r>
      <w:r w:rsidR="47CF4B65">
        <w:rPr/>
        <w:t xml:space="preserve">. Votes: </w:t>
      </w:r>
      <w:r w:rsidR="3AA2A933">
        <w:rPr/>
        <w:t>3</w:t>
      </w:r>
      <w:r w:rsidR="226EC2F3">
        <w:rPr/>
        <w:t>/</w:t>
      </w:r>
      <w:r w:rsidR="22A41D18">
        <w:rPr/>
        <w:t>0</w:t>
      </w:r>
    </w:p>
    <w:p w:rsidR="22A41D18" w:rsidP="155E6161" w:rsidRDefault="22A41D18" w14:paraId="1D588AE3" w14:textId="244865F3">
      <w:pPr>
        <w:pStyle w:val="ListParagraph"/>
        <w:numPr>
          <w:ilvl w:val="0"/>
          <w:numId w:val="1"/>
        </w:numPr>
        <w:rPr/>
      </w:pPr>
      <w:r w:rsidR="22A41D18">
        <w:rPr/>
        <w:t>Acceptance of First Grade Teacher contract with ESI-Motion by Scott Hansen, seconded by Eric Sawyer to approve the contract with ESI for Amy Turner. Votes</w:t>
      </w:r>
      <w:r w:rsidR="239BF7DA">
        <w:rPr/>
        <w:t>: 3</w:t>
      </w:r>
      <w:r w:rsidR="22A41D18">
        <w:rPr/>
        <w:t>/0</w:t>
      </w:r>
    </w:p>
    <w:p xmlns:wp14="http://schemas.microsoft.com/office/word/2010/wordml" w:rsidR="001C6C45" w:rsidP="005A5DCA" w:rsidRDefault="001C6C45" w14:paraId="4A1DBD1A" wp14:textId="3DB87195">
      <w:pPr>
        <w:pStyle w:val="ListParagraph"/>
        <w:numPr>
          <w:ilvl w:val="0"/>
          <w:numId w:val="1"/>
        </w:numPr>
        <w:rPr/>
      </w:pPr>
      <w:r w:rsidR="5DAC5B8F">
        <w:rPr/>
        <w:t>Approval</w:t>
      </w:r>
      <w:r w:rsidR="782F9D76">
        <w:rPr/>
        <w:t xml:space="preserve"> of Special Service contractors - </w:t>
      </w:r>
      <w:r w:rsidR="47CF4B65">
        <w:rPr/>
        <w:t xml:space="preserve">Motion by </w:t>
      </w:r>
      <w:r w:rsidR="06D4F251">
        <w:rPr/>
        <w:t>Eric Sawyer</w:t>
      </w:r>
      <w:r w:rsidR="5DAC5B8F">
        <w:rPr/>
        <w:t xml:space="preserve">, second by </w:t>
      </w:r>
      <w:r w:rsidR="47CF4B65">
        <w:rPr/>
        <w:t>Phillip Camp</w:t>
      </w:r>
      <w:r w:rsidR="5DAC5B8F">
        <w:rPr/>
        <w:t xml:space="preserve"> to approve Target Therapy</w:t>
      </w:r>
      <w:r w:rsidR="60553D8A">
        <w:rPr/>
        <w:t>,</w:t>
      </w:r>
      <w:r w:rsidR="5DAC5B8F">
        <w:rPr/>
        <w:t xml:space="preserve"> </w:t>
      </w:r>
      <w:r w:rsidR="1C7D99C4">
        <w:rPr/>
        <w:t>The Learn Academy</w:t>
      </w:r>
      <w:r w:rsidR="57D9D097">
        <w:rPr/>
        <w:t>,</w:t>
      </w:r>
      <w:r w:rsidR="5DAC5B8F">
        <w:rPr/>
        <w:t xml:space="preserve"> </w:t>
      </w:r>
      <w:r w:rsidR="5DAC5B8F">
        <w:rPr/>
        <w:t>O</w:t>
      </w:r>
      <w:r w:rsidR="5DAC5B8F">
        <w:rPr/>
        <w:t>nipa’a</w:t>
      </w:r>
      <w:r w:rsidR="5DAC5B8F">
        <w:rPr/>
        <w:t xml:space="preserve"> </w:t>
      </w:r>
      <w:r w:rsidR="5DAC5B8F">
        <w:rPr/>
        <w:t xml:space="preserve">and </w:t>
      </w:r>
      <w:r w:rsidR="5DAC5B8F">
        <w:rPr/>
        <w:t>E</w:t>
      </w:r>
      <w:r w:rsidR="5DAC5B8F">
        <w:rPr/>
        <w:t>leut</w:t>
      </w:r>
      <w:r w:rsidR="4B731A22">
        <w:rPr/>
        <w:t>heria</w:t>
      </w:r>
      <w:r w:rsidR="4B731A22">
        <w:rPr/>
        <w:t xml:space="preserve"> </w:t>
      </w:r>
      <w:r w:rsidR="3BCD0850">
        <w:rPr/>
        <w:t xml:space="preserve"> </w:t>
      </w:r>
      <w:r w:rsidR="3BCD0850">
        <w:rPr/>
        <w:t>for FY2</w:t>
      </w:r>
      <w:r w:rsidR="7A06BD1B">
        <w:rPr/>
        <w:t>7</w:t>
      </w:r>
      <w:r w:rsidR="47CF4B65">
        <w:rPr/>
        <w:t xml:space="preserve">. Votes: </w:t>
      </w:r>
      <w:r w:rsidR="34D7E890">
        <w:rPr/>
        <w:t>3</w:t>
      </w:r>
      <w:r w:rsidR="5DAC5B8F">
        <w:rPr/>
        <w:t>/0</w:t>
      </w:r>
    </w:p>
    <w:p w:rsidR="732B5419" w:rsidP="78B21067" w:rsidRDefault="732B5419" w14:paraId="391EE75F" w14:textId="6D5204B6">
      <w:pPr>
        <w:pStyle w:val="ListParagraph"/>
        <w:numPr>
          <w:ilvl w:val="0"/>
          <w:numId w:val="1"/>
        </w:numPr>
        <w:rPr/>
      </w:pPr>
      <w:r w:rsidR="501460AB">
        <w:rPr/>
        <w:t>Approval of Food Program Permanent Service Agreement-</w:t>
      </w:r>
      <w:r w:rsidR="4D19CD5D">
        <w:rPr/>
        <w:t>Motion by Eric Sawyer, seconded by Scott Hansen to table the item. Votes: 3/0</w:t>
      </w:r>
    </w:p>
    <w:p xmlns:wp14="http://schemas.microsoft.com/office/word/2010/wordml" w:rsidR="001C6C45" w:rsidP="005A5DCA" w:rsidRDefault="00713749" w14:paraId="555426A0" wp14:textId="77777777">
      <w:pPr>
        <w:pStyle w:val="ListParagraph"/>
        <w:numPr>
          <w:ilvl w:val="0"/>
          <w:numId w:val="1"/>
        </w:numPr>
      </w:pPr>
      <w:r>
        <w:t>Superintendent’s Report</w:t>
      </w:r>
      <w:r>
        <w:tab/>
      </w:r>
    </w:p>
    <w:p xmlns:wp14="http://schemas.microsoft.com/office/word/2010/wordml" w:rsidR="00713749" w:rsidP="00713749" w:rsidRDefault="00713749" w14:paraId="001A599E" wp14:textId="282FCEB5">
      <w:pPr>
        <w:pStyle w:val="ListParagraph"/>
        <w:numPr>
          <w:ilvl w:val="3"/>
          <w:numId w:val="1"/>
        </w:numPr>
        <w:rPr/>
      </w:pPr>
      <w:r w:rsidR="47CF4B65">
        <w:rPr/>
        <w:t xml:space="preserve">Registration </w:t>
      </w:r>
      <w:r w:rsidR="7F4EBFBC">
        <w:rPr/>
        <w:t>underway/Kinder Interviews</w:t>
      </w:r>
    </w:p>
    <w:p w:rsidR="03433394" w:rsidP="155E6161" w:rsidRDefault="03433394" w14:paraId="0DE95CAE" w14:textId="1348C4CA">
      <w:pPr>
        <w:pStyle w:val="ListParagraph"/>
        <w:numPr>
          <w:ilvl w:val="3"/>
          <w:numId w:val="1"/>
        </w:numPr>
        <w:rPr/>
      </w:pPr>
      <w:r w:rsidR="03433394">
        <w:rPr/>
        <w:t>In Service August 3</w:t>
      </w:r>
      <w:r w:rsidRPr="155E6161" w:rsidR="03433394">
        <w:rPr>
          <w:vertAlign w:val="superscript"/>
        </w:rPr>
        <w:t>rd</w:t>
      </w:r>
      <w:r w:rsidR="03433394">
        <w:rPr/>
        <w:t xml:space="preserve"> and 4</w:t>
      </w:r>
      <w:r w:rsidRPr="155E6161" w:rsidR="5ACC6246">
        <w:rPr>
          <w:vertAlign w:val="superscript"/>
        </w:rPr>
        <w:t>th</w:t>
      </w:r>
      <w:r w:rsidR="5ACC6246">
        <w:rPr/>
        <w:t>/First Day Aug. 5</w:t>
      </w:r>
      <w:r w:rsidRPr="155E6161" w:rsidR="5ACC6246">
        <w:rPr>
          <w:vertAlign w:val="superscript"/>
        </w:rPr>
        <w:t>th</w:t>
      </w:r>
      <w:r w:rsidR="5ACC6246">
        <w:rPr/>
        <w:t xml:space="preserve"> </w:t>
      </w:r>
      <w:r w:rsidRPr="155E6161" w:rsidR="5ACC6246">
        <w:rPr>
          <w:vertAlign w:val="superscript"/>
        </w:rPr>
        <w:t xml:space="preserve">  </w:t>
      </w:r>
    </w:p>
    <w:p xmlns:wp14="http://schemas.microsoft.com/office/word/2010/wordml" w:rsidR="00C60C78" w:rsidP="00D63CCC" w:rsidRDefault="00D63CCC" w14:paraId="0DC427DC" wp14:textId="0DCB7358">
      <w:pPr>
        <w:pStyle w:val="ListParagraph"/>
        <w:numPr>
          <w:ilvl w:val="0"/>
          <w:numId w:val="1"/>
        </w:numPr>
        <w:rPr/>
      </w:pPr>
      <w:r w:rsidR="2A7ADF1E">
        <w:rPr/>
        <w:t xml:space="preserve">Adjournment. Motion by </w:t>
      </w:r>
      <w:r w:rsidR="74AE72F5">
        <w:rPr/>
        <w:t>Eric Sawyer</w:t>
      </w:r>
      <w:r w:rsidR="2A7ADF1E">
        <w:rPr/>
        <w:t xml:space="preserve">, second by </w:t>
      </w:r>
      <w:r w:rsidR="17753B0B">
        <w:rPr/>
        <w:t>Phillip Camp</w:t>
      </w:r>
      <w:r w:rsidR="2A7ADF1E">
        <w:rPr/>
        <w:t xml:space="preserve"> to adjourn the meeting at </w:t>
      </w:r>
    </w:p>
    <w:p xmlns:wp14="http://schemas.microsoft.com/office/word/2010/wordml" w:rsidR="00D63CCC" w:rsidP="00C60C78" w:rsidRDefault="00D63CCC" w14:paraId="26A157EE" wp14:textId="395ED411">
      <w:pPr>
        <w:pStyle w:val="ListParagraph"/>
      </w:pPr>
      <w:r w:rsidR="49345546">
        <w:rPr/>
        <w:t>5</w:t>
      </w:r>
      <w:r w:rsidR="7081BE2D">
        <w:rPr/>
        <w:t>:</w:t>
      </w:r>
      <w:r w:rsidR="2887F218">
        <w:rPr/>
        <w:t>48</w:t>
      </w:r>
      <w:r w:rsidR="2A7ADF1E">
        <w:rPr/>
        <w:t xml:space="preserve"> pm due to lack </w:t>
      </w:r>
      <w:r w:rsidR="24FC3DF4">
        <w:rPr/>
        <w:t>of further business. V</w:t>
      </w:r>
      <w:r w:rsidR="47CF4B65">
        <w:rPr/>
        <w:t>otes:</w:t>
      </w:r>
      <w:r w:rsidR="22A7F190">
        <w:rPr/>
        <w:t>3</w:t>
      </w:r>
      <w:r w:rsidR="2A7ADF1E">
        <w:rPr/>
        <w:t>/0</w:t>
      </w:r>
    </w:p>
    <w:p w:rsidR="155E6161" w:rsidRDefault="155E6161" w14:paraId="492EF96D" w14:textId="7CB0E4E5"/>
    <w:p xmlns:wp14="http://schemas.microsoft.com/office/word/2010/wordml" w:rsidR="00BE70FD" w:rsidP="00BE70FD" w:rsidRDefault="00BE70FD" w14:paraId="6291BF1C" wp14:textId="77777777">
      <w:r w:rsidR="00BE70FD">
        <w:rPr/>
        <w:t>SIGNATURES:</w:t>
      </w:r>
    </w:p>
    <w:p xmlns:wp14="http://schemas.microsoft.com/office/word/2010/wordml" w:rsidR="00BE70FD" w:rsidP="00D63CCC" w:rsidRDefault="00BE70FD" w14:paraId="50D09F17" wp14:textId="77777777">
      <w:pPr>
        <w:spacing w:after="0"/>
      </w:pPr>
      <w:r>
        <w:t>___________________________________                            ___________________________________</w:t>
      </w:r>
    </w:p>
    <w:p xmlns:wp14="http://schemas.microsoft.com/office/word/2010/wordml" w:rsidR="00BE70FD" w:rsidP="00D63CCC" w:rsidRDefault="00713749" w14:paraId="5BFC8BA0" wp14:textId="6B81952C">
      <w:pPr>
        <w:spacing w:after="0"/>
      </w:pPr>
      <w:r w:rsidR="75E4690F">
        <w:rPr/>
        <w:t>Scott Hansen</w:t>
      </w:r>
      <w:r w:rsidR="47CF4B65">
        <w:rPr/>
        <w:t>,</w:t>
      </w:r>
      <w:r w:rsidR="583136FB">
        <w:rPr/>
        <w:t xml:space="preserve"> </w:t>
      </w:r>
      <w:r w:rsidR="47CF4B65">
        <w:rPr/>
        <w:t>Board President</w:t>
      </w:r>
      <w:r>
        <w:tab/>
      </w:r>
      <w:r w:rsidR="34933E03">
        <w:rPr/>
        <w:t xml:space="preserve">    </w:t>
      </w:r>
      <w:r>
        <w:tab/>
      </w:r>
      <w:r>
        <w:tab/>
      </w:r>
      <w:r>
        <w:tab/>
      </w:r>
      <w:r w:rsidR="34933E03">
        <w:rPr/>
        <w:t xml:space="preserve">    Phillip Camp</w:t>
      </w:r>
      <w:r>
        <w:tab/>
      </w:r>
      <w:r>
        <w:tab/>
      </w:r>
      <w:r>
        <w:tab/>
      </w:r>
      <w:r>
        <w:tab/>
      </w:r>
    </w:p>
    <w:p xmlns:wp14="http://schemas.microsoft.com/office/word/2010/wordml" w:rsidR="00D63CCC" w:rsidP="00D63CCC" w:rsidRDefault="00D63CCC" w14:paraId="72A3D3EC" wp14:textId="77777777">
      <w:pPr>
        <w:spacing w:after="0"/>
      </w:pPr>
    </w:p>
    <w:p xmlns:wp14="http://schemas.microsoft.com/office/word/2010/wordml" w:rsidR="00BE70FD" w:rsidP="00D63CCC" w:rsidRDefault="00BE70FD" w14:paraId="00B66FD5" wp14:textId="4902505F">
      <w:pPr>
        <w:spacing w:after="0"/>
      </w:pPr>
      <w:r w:rsidR="00BE70FD">
        <w:rPr/>
        <w:t>___________________________________</w:t>
      </w:r>
      <w:r>
        <w:tab/>
      </w:r>
      <w:r>
        <w:tab/>
      </w:r>
      <w:r w:rsidR="00D63CCC">
        <w:rPr/>
        <w:t xml:space="preserve">  </w:t>
      </w:r>
    </w:p>
    <w:p xmlns:wp14="http://schemas.microsoft.com/office/word/2010/wordml" w:rsidR="00203C95" w:rsidP="00D63CCC" w:rsidRDefault="00203C95" w14:paraId="1F7D8DB5" wp14:textId="277DE052">
      <w:pPr>
        <w:spacing w:after="0"/>
      </w:pPr>
      <w:r w:rsidR="0F98AA00">
        <w:rPr/>
        <w:t>Eric Sawyer</w:t>
      </w:r>
    </w:p>
    <w:p w:rsidR="155E6161" w:rsidP="155E6161" w:rsidRDefault="155E6161" w14:paraId="4D9B5C6E" w14:textId="67BE9307">
      <w:pPr>
        <w:spacing w:after="0"/>
      </w:pPr>
    </w:p>
    <w:p xmlns:wp14="http://schemas.microsoft.com/office/word/2010/wordml" w:rsidR="00203C95" w:rsidP="00D63CCC" w:rsidRDefault="00203C95" w14:paraId="65260E74" wp14:textId="6C795971">
      <w:pPr>
        <w:spacing w:after="0"/>
      </w:pPr>
      <w:r w:rsidR="00203C95">
        <w:rPr/>
        <w:t>kt</w:t>
      </w:r>
    </w:p>
    <w:sectPr w:rsidR="00203C9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4095F" w:rsidP="0094095F" w:rsidRDefault="0094095F" w14:paraId="4B94D5A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4095F" w:rsidP="0094095F" w:rsidRDefault="0094095F" w14:paraId="3DEEC66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4095F" w:rsidP="0094095F" w:rsidRDefault="0094095F" w14:paraId="3656B9A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4095F" w:rsidP="0094095F" w:rsidRDefault="0094095F" w14:paraId="45FB0818" wp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MJ/VLJV8CCbNXT" int2:id="cv53dpaf">
      <int2:state int2:type="spell" int2:value="Rejected"/>
    </int2:textHash>
    <int2:textHash int2:hashCode="ypcLpdhnFx949l" int2:id="07xgsXEX">
      <int2:state int2:type="spell" int2:value="Rejected"/>
    </int2:textHash>
    <int2:textHash int2:hashCode="1nAas7Hta7O+jS" int2:id="LxABYE7B">
      <int2:state int2:type="spell" int2:value="Rejected"/>
    </int2:textHash>
    <int2:textHash int2:hashCode="kEoiMT9C25B78n" int2:id="ab3iqUE0">
      <int2:state int2:type="spell" int2:value="Rejected"/>
    </int2:textHash>
    <int2:textHash int2:hashCode="OfgxxRl4NRHuF0" int2:id="GxCP3Ult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064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54F0680"/>
    <w:multiLevelType w:val="hybridMultilevel"/>
    <w:tmpl w:val="DE480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FD"/>
    <w:rsid w:val="001C6C45"/>
    <w:rsid w:val="00200872"/>
    <w:rsid w:val="00203C95"/>
    <w:rsid w:val="002502C0"/>
    <w:rsid w:val="00282B71"/>
    <w:rsid w:val="002E7A7C"/>
    <w:rsid w:val="003A5C55"/>
    <w:rsid w:val="005A5DCA"/>
    <w:rsid w:val="005B78CB"/>
    <w:rsid w:val="006A0A2A"/>
    <w:rsid w:val="006D7AF7"/>
    <w:rsid w:val="006FFFD9"/>
    <w:rsid w:val="00713749"/>
    <w:rsid w:val="007443A7"/>
    <w:rsid w:val="00811857"/>
    <w:rsid w:val="008C39E0"/>
    <w:rsid w:val="008E685C"/>
    <w:rsid w:val="009275C8"/>
    <w:rsid w:val="0094095F"/>
    <w:rsid w:val="00982585"/>
    <w:rsid w:val="00AE587F"/>
    <w:rsid w:val="00BE70FD"/>
    <w:rsid w:val="00C178F1"/>
    <w:rsid w:val="00C3521F"/>
    <w:rsid w:val="00C60C78"/>
    <w:rsid w:val="00D63CCC"/>
    <w:rsid w:val="00DF333F"/>
    <w:rsid w:val="00E86A9E"/>
    <w:rsid w:val="00E943E9"/>
    <w:rsid w:val="00EC0DC5"/>
    <w:rsid w:val="00FF2FE5"/>
    <w:rsid w:val="014B55F6"/>
    <w:rsid w:val="01A919CC"/>
    <w:rsid w:val="020D89EC"/>
    <w:rsid w:val="024004DB"/>
    <w:rsid w:val="024DD7DC"/>
    <w:rsid w:val="02563F65"/>
    <w:rsid w:val="02C5ADF5"/>
    <w:rsid w:val="03433394"/>
    <w:rsid w:val="0359D0A5"/>
    <w:rsid w:val="037CEF64"/>
    <w:rsid w:val="03994EF7"/>
    <w:rsid w:val="03D300C6"/>
    <w:rsid w:val="03F11F75"/>
    <w:rsid w:val="045532DB"/>
    <w:rsid w:val="0491200B"/>
    <w:rsid w:val="04A4972C"/>
    <w:rsid w:val="052BDFC1"/>
    <w:rsid w:val="054E30E7"/>
    <w:rsid w:val="05D6FF60"/>
    <w:rsid w:val="061883ED"/>
    <w:rsid w:val="06B74520"/>
    <w:rsid w:val="06D4F251"/>
    <w:rsid w:val="06D922EB"/>
    <w:rsid w:val="074807B9"/>
    <w:rsid w:val="0756F80E"/>
    <w:rsid w:val="0787B539"/>
    <w:rsid w:val="07A06B4C"/>
    <w:rsid w:val="07A14D5B"/>
    <w:rsid w:val="07A45447"/>
    <w:rsid w:val="07EBBA72"/>
    <w:rsid w:val="0833090C"/>
    <w:rsid w:val="083E3F17"/>
    <w:rsid w:val="08E12F2C"/>
    <w:rsid w:val="08E58DE5"/>
    <w:rsid w:val="0906E2FF"/>
    <w:rsid w:val="091CD696"/>
    <w:rsid w:val="096648DB"/>
    <w:rsid w:val="09762609"/>
    <w:rsid w:val="097EA584"/>
    <w:rsid w:val="097F92DE"/>
    <w:rsid w:val="09BF9253"/>
    <w:rsid w:val="09DCB0C4"/>
    <w:rsid w:val="0A1ABE16"/>
    <w:rsid w:val="0A1FB3F2"/>
    <w:rsid w:val="0A2E01FF"/>
    <w:rsid w:val="0A3029D3"/>
    <w:rsid w:val="0A8848B0"/>
    <w:rsid w:val="0A9655A5"/>
    <w:rsid w:val="0B295240"/>
    <w:rsid w:val="0B33441C"/>
    <w:rsid w:val="0B4E8221"/>
    <w:rsid w:val="0B574366"/>
    <w:rsid w:val="0BD9FA9D"/>
    <w:rsid w:val="0BF5934F"/>
    <w:rsid w:val="0C17FC91"/>
    <w:rsid w:val="0CB1BDF8"/>
    <w:rsid w:val="0CB8838C"/>
    <w:rsid w:val="0CCC6168"/>
    <w:rsid w:val="0D367DD6"/>
    <w:rsid w:val="0E21C6B7"/>
    <w:rsid w:val="0E26B5EB"/>
    <w:rsid w:val="0E5D1950"/>
    <w:rsid w:val="0EEFD185"/>
    <w:rsid w:val="0F04A6C2"/>
    <w:rsid w:val="0F081297"/>
    <w:rsid w:val="0F19131D"/>
    <w:rsid w:val="0F4672A7"/>
    <w:rsid w:val="0F46D6CE"/>
    <w:rsid w:val="0F98AA00"/>
    <w:rsid w:val="0FBFFD89"/>
    <w:rsid w:val="0FF3712B"/>
    <w:rsid w:val="107B6C23"/>
    <w:rsid w:val="10828A53"/>
    <w:rsid w:val="10BC0BD5"/>
    <w:rsid w:val="10D90DC9"/>
    <w:rsid w:val="10F1A464"/>
    <w:rsid w:val="116ED55E"/>
    <w:rsid w:val="11DB4930"/>
    <w:rsid w:val="11E63BFB"/>
    <w:rsid w:val="12017327"/>
    <w:rsid w:val="12460F35"/>
    <w:rsid w:val="12C94CEF"/>
    <w:rsid w:val="12D44B0D"/>
    <w:rsid w:val="12E43456"/>
    <w:rsid w:val="12F30E6A"/>
    <w:rsid w:val="12FD5A84"/>
    <w:rsid w:val="1312ED8A"/>
    <w:rsid w:val="13150C92"/>
    <w:rsid w:val="135C79FD"/>
    <w:rsid w:val="13FD2C44"/>
    <w:rsid w:val="141ED8FD"/>
    <w:rsid w:val="14337776"/>
    <w:rsid w:val="14749217"/>
    <w:rsid w:val="148690ED"/>
    <w:rsid w:val="14C12994"/>
    <w:rsid w:val="14FD24A3"/>
    <w:rsid w:val="1510E1A9"/>
    <w:rsid w:val="155E1A3F"/>
    <w:rsid w:val="155E6161"/>
    <w:rsid w:val="15A0ADE0"/>
    <w:rsid w:val="15C64EB4"/>
    <w:rsid w:val="15DBE6F3"/>
    <w:rsid w:val="17753B0B"/>
    <w:rsid w:val="17971313"/>
    <w:rsid w:val="17DB341A"/>
    <w:rsid w:val="181A8638"/>
    <w:rsid w:val="18A72285"/>
    <w:rsid w:val="18E92166"/>
    <w:rsid w:val="190E7904"/>
    <w:rsid w:val="190F2D01"/>
    <w:rsid w:val="191ECE66"/>
    <w:rsid w:val="196F8E18"/>
    <w:rsid w:val="1A2E4A95"/>
    <w:rsid w:val="1A6AA249"/>
    <w:rsid w:val="1A6DCE20"/>
    <w:rsid w:val="1AB25937"/>
    <w:rsid w:val="1B69BF05"/>
    <w:rsid w:val="1B9CF842"/>
    <w:rsid w:val="1BFC62F6"/>
    <w:rsid w:val="1C5D52C8"/>
    <w:rsid w:val="1C7D99C4"/>
    <w:rsid w:val="1CA3205E"/>
    <w:rsid w:val="1CB2FD5D"/>
    <w:rsid w:val="1CFB33CF"/>
    <w:rsid w:val="1D561B1C"/>
    <w:rsid w:val="1D6BD93B"/>
    <w:rsid w:val="1E5BDA38"/>
    <w:rsid w:val="1E894276"/>
    <w:rsid w:val="1EAD4072"/>
    <w:rsid w:val="1F2B8460"/>
    <w:rsid w:val="1F4F872C"/>
    <w:rsid w:val="1F50B599"/>
    <w:rsid w:val="1F6CB8F9"/>
    <w:rsid w:val="1FA1796E"/>
    <w:rsid w:val="1FA72546"/>
    <w:rsid w:val="1FBC49CB"/>
    <w:rsid w:val="1FE58F15"/>
    <w:rsid w:val="20011153"/>
    <w:rsid w:val="206BAF18"/>
    <w:rsid w:val="20B395A2"/>
    <w:rsid w:val="20DA4A09"/>
    <w:rsid w:val="210D892C"/>
    <w:rsid w:val="211F1B2D"/>
    <w:rsid w:val="21B9ECC3"/>
    <w:rsid w:val="21DE8991"/>
    <w:rsid w:val="2228E764"/>
    <w:rsid w:val="226EC2F3"/>
    <w:rsid w:val="22A41D18"/>
    <w:rsid w:val="22A7F190"/>
    <w:rsid w:val="2386038B"/>
    <w:rsid w:val="239BF7DA"/>
    <w:rsid w:val="23C5A26A"/>
    <w:rsid w:val="24382BA9"/>
    <w:rsid w:val="2448B88B"/>
    <w:rsid w:val="24983500"/>
    <w:rsid w:val="24B3A527"/>
    <w:rsid w:val="24D6BE7E"/>
    <w:rsid w:val="24E41FFF"/>
    <w:rsid w:val="24FC3DF4"/>
    <w:rsid w:val="2535066C"/>
    <w:rsid w:val="2538C7D5"/>
    <w:rsid w:val="25F1A7EF"/>
    <w:rsid w:val="25F2B911"/>
    <w:rsid w:val="25F4399F"/>
    <w:rsid w:val="26651EBA"/>
    <w:rsid w:val="26CD433D"/>
    <w:rsid w:val="26D37480"/>
    <w:rsid w:val="2704B5D2"/>
    <w:rsid w:val="27B27CF9"/>
    <w:rsid w:val="27F40DC8"/>
    <w:rsid w:val="2808E721"/>
    <w:rsid w:val="282027AE"/>
    <w:rsid w:val="282225F6"/>
    <w:rsid w:val="284971D0"/>
    <w:rsid w:val="2887F218"/>
    <w:rsid w:val="289658C7"/>
    <w:rsid w:val="28CA53B0"/>
    <w:rsid w:val="28D9D8E2"/>
    <w:rsid w:val="291CF111"/>
    <w:rsid w:val="292A0AF7"/>
    <w:rsid w:val="29388B7C"/>
    <w:rsid w:val="29F0090A"/>
    <w:rsid w:val="2A04C5F2"/>
    <w:rsid w:val="2A05F34C"/>
    <w:rsid w:val="2A128E72"/>
    <w:rsid w:val="2A1E7A1A"/>
    <w:rsid w:val="2A7ADF1E"/>
    <w:rsid w:val="2A889D22"/>
    <w:rsid w:val="2AA0E9E7"/>
    <w:rsid w:val="2B0881B4"/>
    <w:rsid w:val="2B155CA9"/>
    <w:rsid w:val="2B1F46A5"/>
    <w:rsid w:val="2B59593A"/>
    <w:rsid w:val="2BCB52DF"/>
    <w:rsid w:val="2C072367"/>
    <w:rsid w:val="2C6D7301"/>
    <w:rsid w:val="2D25BC42"/>
    <w:rsid w:val="2D25FF6E"/>
    <w:rsid w:val="2E2C87B4"/>
    <w:rsid w:val="2E7A1F9B"/>
    <w:rsid w:val="2EE01AB1"/>
    <w:rsid w:val="2F89C890"/>
    <w:rsid w:val="2FD934A3"/>
    <w:rsid w:val="2FED2D31"/>
    <w:rsid w:val="3007A503"/>
    <w:rsid w:val="30279D6F"/>
    <w:rsid w:val="3091BFB2"/>
    <w:rsid w:val="30B59FE4"/>
    <w:rsid w:val="30BB27A5"/>
    <w:rsid w:val="30DF5847"/>
    <w:rsid w:val="310E1316"/>
    <w:rsid w:val="316EA1D4"/>
    <w:rsid w:val="316FD9DF"/>
    <w:rsid w:val="31CD0044"/>
    <w:rsid w:val="32588FBC"/>
    <w:rsid w:val="325CACE7"/>
    <w:rsid w:val="32938174"/>
    <w:rsid w:val="32C7714C"/>
    <w:rsid w:val="330B0287"/>
    <w:rsid w:val="337D5C50"/>
    <w:rsid w:val="338FA80F"/>
    <w:rsid w:val="33F5ED2C"/>
    <w:rsid w:val="33F9C3D3"/>
    <w:rsid w:val="341A5FDF"/>
    <w:rsid w:val="3458B2B2"/>
    <w:rsid w:val="34933E03"/>
    <w:rsid w:val="34BCE84B"/>
    <w:rsid w:val="34C9E94F"/>
    <w:rsid w:val="34D7E890"/>
    <w:rsid w:val="3570BF3C"/>
    <w:rsid w:val="35AF86ED"/>
    <w:rsid w:val="35BB8C69"/>
    <w:rsid w:val="35D4E830"/>
    <w:rsid w:val="360A0A10"/>
    <w:rsid w:val="365C2DAC"/>
    <w:rsid w:val="36B0728D"/>
    <w:rsid w:val="36E0C201"/>
    <w:rsid w:val="36F42E39"/>
    <w:rsid w:val="3780A25C"/>
    <w:rsid w:val="378F03F3"/>
    <w:rsid w:val="37C31297"/>
    <w:rsid w:val="38553C6B"/>
    <w:rsid w:val="388983A7"/>
    <w:rsid w:val="38A718E6"/>
    <w:rsid w:val="38C3C6B7"/>
    <w:rsid w:val="38FB5A62"/>
    <w:rsid w:val="390FC532"/>
    <w:rsid w:val="3939AE51"/>
    <w:rsid w:val="39B9D734"/>
    <w:rsid w:val="39F01C25"/>
    <w:rsid w:val="3A18DD89"/>
    <w:rsid w:val="3A298A8E"/>
    <w:rsid w:val="3A5D3A2D"/>
    <w:rsid w:val="3AA2A933"/>
    <w:rsid w:val="3AF0F5B2"/>
    <w:rsid w:val="3B36DE85"/>
    <w:rsid w:val="3B4A731B"/>
    <w:rsid w:val="3B507C51"/>
    <w:rsid w:val="3BA548B1"/>
    <w:rsid w:val="3BCD0850"/>
    <w:rsid w:val="3BD5BEC1"/>
    <w:rsid w:val="3C16B5CE"/>
    <w:rsid w:val="3C7002DF"/>
    <w:rsid w:val="3CF6205E"/>
    <w:rsid w:val="3D0EA367"/>
    <w:rsid w:val="3D531571"/>
    <w:rsid w:val="3DB86061"/>
    <w:rsid w:val="3DBD2928"/>
    <w:rsid w:val="3E18AF0A"/>
    <w:rsid w:val="3E832F0F"/>
    <w:rsid w:val="3ED14BE5"/>
    <w:rsid w:val="3EE342A6"/>
    <w:rsid w:val="3F3FCD94"/>
    <w:rsid w:val="3F992828"/>
    <w:rsid w:val="3FAA460A"/>
    <w:rsid w:val="3FBF2ECE"/>
    <w:rsid w:val="3FE8CEF5"/>
    <w:rsid w:val="3FF608EB"/>
    <w:rsid w:val="40D4F2A0"/>
    <w:rsid w:val="411C473D"/>
    <w:rsid w:val="415ABB0B"/>
    <w:rsid w:val="415CC6C3"/>
    <w:rsid w:val="415DC57C"/>
    <w:rsid w:val="4191AA54"/>
    <w:rsid w:val="41AFDAFA"/>
    <w:rsid w:val="41BB5FBC"/>
    <w:rsid w:val="41CA6C98"/>
    <w:rsid w:val="41ECD380"/>
    <w:rsid w:val="422512C9"/>
    <w:rsid w:val="4229FA44"/>
    <w:rsid w:val="429C1B1F"/>
    <w:rsid w:val="42A48EC3"/>
    <w:rsid w:val="43265076"/>
    <w:rsid w:val="449BBF2C"/>
    <w:rsid w:val="453A5B45"/>
    <w:rsid w:val="456527C6"/>
    <w:rsid w:val="4578ED8A"/>
    <w:rsid w:val="45AFB8F7"/>
    <w:rsid w:val="46451A0E"/>
    <w:rsid w:val="465E64DB"/>
    <w:rsid w:val="4692BF61"/>
    <w:rsid w:val="46EB3666"/>
    <w:rsid w:val="47CF4B65"/>
    <w:rsid w:val="4804F3EB"/>
    <w:rsid w:val="482F261A"/>
    <w:rsid w:val="4875D9D6"/>
    <w:rsid w:val="4902E8FF"/>
    <w:rsid w:val="491AA2A1"/>
    <w:rsid w:val="49345546"/>
    <w:rsid w:val="493DA1DE"/>
    <w:rsid w:val="499D6841"/>
    <w:rsid w:val="49AC0A14"/>
    <w:rsid w:val="49EF106B"/>
    <w:rsid w:val="49F9CEBA"/>
    <w:rsid w:val="4A2B95CF"/>
    <w:rsid w:val="4A33EF43"/>
    <w:rsid w:val="4A4CAB8E"/>
    <w:rsid w:val="4A8398CC"/>
    <w:rsid w:val="4A9E89E2"/>
    <w:rsid w:val="4AA55BA3"/>
    <w:rsid w:val="4AC2EAC9"/>
    <w:rsid w:val="4AFA294B"/>
    <w:rsid w:val="4B731A22"/>
    <w:rsid w:val="4BB4F5B9"/>
    <w:rsid w:val="4BDE1DC5"/>
    <w:rsid w:val="4C18CE13"/>
    <w:rsid w:val="4CED66B9"/>
    <w:rsid w:val="4D0F1FCF"/>
    <w:rsid w:val="4D19CD5D"/>
    <w:rsid w:val="4D2333D0"/>
    <w:rsid w:val="4D3B1F0D"/>
    <w:rsid w:val="4D41DD4A"/>
    <w:rsid w:val="4D89EB38"/>
    <w:rsid w:val="4DBEF7C2"/>
    <w:rsid w:val="4E572B7A"/>
    <w:rsid w:val="4EDDD21C"/>
    <w:rsid w:val="4EE48E1B"/>
    <w:rsid w:val="4F58C79E"/>
    <w:rsid w:val="4F7346F1"/>
    <w:rsid w:val="4FB62968"/>
    <w:rsid w:val="501460AB"/>
    <w:rsid w:val="501C0AD5"/>
    <w:rsid w:val="5034E458"/>
    <w:rsid w:val="50E9FC30"/>
    <w:rsid w:val="513C6CB0"/>
    <w:rsid w:val="5154A812"/>
    <w:rsid w:val="516FA0DD"/>
    <w:rsid w:val="51F3B629"/>
    <w:rsid w:val="521F4E9E"/>
    <w:rsid w:val="52F034FA"/>
    <w:rsid w:val="5303012D"/>
    <w:rsid w:val="53036695"/>
    <w:rsid w:val="54062DEB"/>
    <w:rsid w:val="54A4B664"/>
    <w:rsid w:val="55647DFE"/>
    <w:rsid w:val="55D4A54D"/>
    <w:rsid w:val="5630E929"/>
    <w:rsid w:val="56570A2F"/>
    <w:rsid w:val="56803369"/>
    <w:rsid w:val="569F193D"/>
    <w:rsid w:val="56E2B50C"/>
    <w:rsid w:val="56EC8066"/>
    <w:rsid w:val="57794F42"/>
    <w:rsid w:val="5790A228"/>
    <w:rsid w:val="57D463F3"/>
    <w:rsid w:val="57D9D097"/>
    <w:rsid w:val="57DA80C3"/>
    <w:rsid w:val="57F47E0E"/>
    <w:rsid w:val="5828F557"/>
    <w:rsid w:val="582EF1A8"/>
    <w:rsid w:val="583136FB"/>
    <w:rsid w:val="58611F35"/>
    <w:rsid w:val="588E291F"/>
    <w:rsid w:val="589D3D5C"/>
    <w:rsid w:val="58CBD8F9"/>
    <w:rsid w:val="58F5FBD8"/>
    <w:rsid w:val="5946EEBC"/>
    <w:rsid w:val="5949918D"/>
    <w:rsid w:val="594EDE7A"/>
    <w:rsid w:val="5997C406"/>
    <w:rsid w:val="5998BDC2"/>
    <w:rsid w:val="59E47019"/>
    <w:rsid w:val="5A4DC239"/>
    <w:rsid w:val="5ACC6246"/>
    <w:rsid w:val="5AD395FD"/>
    <w:rsid w:val="5B138FFE"/>
    <w:rsid w:val="5B484FD3"/>
    <w:rsid w:val="5B4A391D"/>
    <w:rsid w:val="5B80364D"/>
    <w:rsid w:val="5C08D81E"/>
    <w:rsid w:val="5C19451A"/>
    <w:rsid w:val="5C41ADA2"/>
    <w:rsid w:val="5D203A19"/>
    <w:rsid w:val="5D3AEE4E"/>
    <w:rsid w:val="5D8B10BA"/>
    <w:rsid w:val="5DAC5B8F"/>
    <w:rsid w:val="5EA38A5D"/>
    <w:rsid w:val="5EE9C5FC"/>
    <w:rsid w:val="5F8C66B9"/>
    <w:rsid w:val="5F985C6F"/>
    <w:rsid w:val="600140BC"/>
    <w:rsid w:val="6001F93C"/>
    <w:rsid w:val="600C0388"/>
    <w:rsid w:val="60553D8A"/>
    <w:rsid w:val="605B6C63"/>
    <w:rsid w:val="60F91D1A"/>
    <w:rsid w:val="610F24B1"/>
    <w:rsid w:val="612D6532"/>
    <w:rsid w:val="61753815"/>
    <w:rsid w:val="617CE0B8"/>
    <w:rsid w:val="617F118A"/>
    <w:rsid w:val="6182F361"/>
    <w:rsid w:val="6218B30E"/>
    <w:rsid w:val="6224B54D"/>
    <w:rsid w:val="623A9F5F"/>
    <w:rsid w:val="628F5EFD"/>
    <w:rsid w:val="62C5E308"/>
    <w:rsid w:val="631B0261"/>
    <w:rsid w:val="637E4970"/>
    <w:rsid w:val="63814364"/>
    <w:rsid w:val="6385A4F6"/>
    <w:rsid w:val="639BFEB5"/>
    <w:rsid w:val="64209F06"/>
    <w:rsid w:val="6486D42B"/>
    <w:rsid w:val="64E210B8"/>
    <w:rsid w:val="6549721B"/>
    <w:rsid w:val="655A183A"/>
    <w:rsid w:val="6579B3D9"/>
    <w:rsid w:val="65A69C37"/>
    <w:rsid w:val="65E2F514"/>
    <w:rsid w:val="660D21A9"/>
    <w:rsid w:val="66649DD6"/>
    <w:rsid w:val="670A55EF"/>
    <w:rsid w:val="673A7314"/>
    <w:rsid w:val="67A57FE3"/>
    <w:rsid w:val="67AC283E"/>
    <w:rsid w:val="68C10997"/>
    <w:rsid w:val="68C9BBC9"/>
    <w:rsid w:val="68F02B08"/>
    <w:rsid w:val="698A3BFF"/>
    <w:rsid w:val="69A5FC4E"/>
    <w:rsid w:val="69CAA99D"/>
    <w:rsid w:val="69CB3B29"/>
    <w:rsid w:val="6A4C55F6"/>
    <w:rsid w:val="6A5322FF"/>
    <w:rsid w:val="6A6B8558"/>
    <w:rsid w:val="6B21DE10"/>
    <w:rsid w:val="6B39465E"/>
    <w:rsid w:val="6B3F69B8"/>
    <w:rsid w:val="6B93ACEE"/>
    <w:rsid w:val="6BE2BB71"/>
    <w:rsid w:val="6C11A20E"/>
    <w:rsid w:val="6C43DE93"/>
    <w:rsid w:val="6C4CA2F8"/>
    <w:rsid w:val="6CE5096F"/>
    <w:rsid w:val="6CE799C1"/>
    <w:rsid w:val="6CE87F0A"/>
    <w:rsid w:val="6CF3B369"/>
    <w:rsid w:val="6DB1EEF4"/>
    <w:rsid w:val="6DBE50D1"/>
    <w:rsid w:val="6E1942B5"/>
    <w:rsid w:val="6E5670B7"/>
    <w:rsid w:val="6E774087"/>
    <w:rsid w:val="6EEE61B2"/>
    <w:rsid w:val="6EF6FBA3"/>
    <w:rsid w:val="6F6FC94E"/>
    <w:rsid w:val="6F884D82"/>
    <w:rsid w:val="6F898D4B"/>
    <w:rsid w:val="6FCAA0B6"/>
    <w:rsid w:val="700C18D8"/>
    <w:rsid w:val="701C6AF7"/>
    <w:rsid w:val="7055F35E"/>
    <w:rsid w:val="7081BE2D"/>
    <w:rsid w:val="70982362"/>
    <w:rsid w:val="70B2A3F1"/>
    <w:rsid w:val="70C36DF0"/>
    <w:rsid w:val="70E4A1D4"/>
    <w:rsid w:val="70F15101"/>
    <w:rsid w:val="713D5EEB"/>
    <w:rsid w:val="7169EDE7"/>
    <w:rsid w:val="718DA289"/>
    <w:rsid w:val="71E2ED9F"/>
    <w:rsid w:val="72657729"/>
    <w:rsid w:val="726E33CE"/>
    <w:rsid w:val="72ABB5F3"/>
    <w:rsid w:val="732B5419"/>
    <w:rsid w:val="73590539"/>
    <w:rsid w:val="735E2C22"/>
    <w:rsid w:val="7366D4AB"/>
    <w:rsid w:val="73CB50AE"/>
    <w:rsid w:val="73DF6745"/>
    <w:rsid w:val="740CDFB8"/>
    <w:rsid w:val="741D8915"/>
    <w:rsid w:val="742025FB"/>
    <w:rsid w:val="744B9F37"/>
    <w:rsid w:val="74AE72F5"/>
    <w:rsid w:val="752007C6"/>
    <w:rsid w:val="7552E2CC"/>
    <w:rsid w:val="757349EC"/>
    <w:rsid w:val="75E4690F"/>
    <w:rsid w:val="75F0353D"/>
    <w:rsid w:val="76789D5E"/>
    <w:rsid w:val="76CABED8"/>
    <w:rsid w:val="76D29048"/>
    <w:rsid w:val="776CEF50"/>
    <w:rsid w:val="777143F1"/>
    <w:rsid w:val="778F2FF7"/>
    <w:rsid w:val="779FB69E"/>
    <w:rsid w:val="77BB909D"/>
    <w:rsid w:val="782B9AD0"/>
    <w:rsid w:val="782F9D76"/>
    <w:rsid w:val="78AEF7DC"/>
    <w:rsid w:val="78B21067"/>
    <w:rsid w:val="7929E054"/>
    <w:rsid w:val="79A83E26"/>
    <w:rsid w:val="79F73395"/>
    <w:rsid w:val="79FF48D7"/>
    <w:rsid w:val="7A06BD1B"/>
    <w:rsid w:val="7A4506A6"/>
    <w:rsid w:val="7A7A609D"/>
    <w:rsid w:val="7ADA6340"/>
    <w:rsid w:val="7B0F58EB"/>
    <w:rsid w:val="7B3C05E5"/>
    <w:rsid w:val="7B9F4C41"/>
    <w:rsid w:val="7BA557D7"/>
    <w:rsid w:val="7C03876B"/>
    <w:rsid w:val="7D397AC1"/>
    <w:rsid w:val="7D7CAC2E"/>
    <w:rsid w:val="7E282146"/>
    <w:rsid w:val="7E5C56F0"/>
    <w:rsid w:val="7EF0FF93"/>
    <w:rsid w:val="7F4EBFBC"/>
    <w:rsid w:val="7F634396"/>
    <w:rsid w:val="7F81D909"/>
    <w:rsid w:val="7F87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222BB"/>
  <w15:chartTrackingRefBased/>
  <w15:docId w15:val="{BC0FEB4C-18A0-4A87-B48A-74512EB720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E70FD"/>
    <w:pPr>
      <w:spacing w:line="252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95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4095F"/>
  </w:style>
  <w:style w:type="paragraph" w:styleId="Footer">
    <w:name w:val="footer"/>
    <w:basedOn w:val="Normal"/>
    <w:link w:val="FooterChar"/>
    <w:uiPriority w:val="99"/>
    <w:unhideWhenUsed/>
    <w:rsid w:val="0094095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4095F"/>
  </w:style>
  <w:style w:type="paragraph" w:styleId="BalloonText">
    <w:name w:val="Balloon Text"/>
    <w:basedOn w:val="Normal"/>
    <w:link w:val="BalloonTextChar"/>
    <w:uiPriority w:val="99"/>
    <w:semiHidden/>
    <w:unhideWhenUsed/>
    <w:rsid w:val="00927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275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137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6b30433426e24e1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Mollie Johnson</dc:creator>
  <keywords/>
  <dc:description/>
  <lastModifiedBy>Kathy Turner</lastModifiedBy>
  <revision>13</revision>
  <lastPrinted>2024-07-11T16:11:00.0000000Z</lastPrinted>
  <dcterms:created xsi:type="dcterms:W3CDTF">2023-07-12T15:18:00.0000000Z</dcterms:created>
  <dcterms:modified xsi:type="dcterms:W3CDTF">2026-07-08T13:54:18.7875613Z</dcterms:modified>
</coreProperties>
</file>