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B1" w:rsidRDefault="002F6A32" w:rsidP="00F32387">
      <w:pPr>
        <w:jc w:val="center"/>
      </w:pPr>
      <w:bookmarkStart w:id="0" w:name="_GoBack"/>
      <w:bookmarkEnd w:id="0"/>
      <w:r>
        <w:t>2020</w:t>
      </w:r>
      <w:r w:rsidR="00A474E3">
        <w:t xml:space="preserve"> Girls</w:t>
      </w:r>
      <w:r w:rsidR="00F32387">
        <w:t xml:space="preserve"> Basketball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3145"/>
        <w:gridCol w:w="3061"/>
      </w:tblGrid>
      <w:tr w:rsidR="006204AF" w:rsidTr="002D3FFA">
        <w:trPr>
          <w:trHeight w:val="710"/>
        </w:trPr>
        <w:tc>
          <w:tcPr>
            <w:tcW w:w="1864" w:type="dxa"/>
            <w:vAlign w:val="center"/>
          </w:tcPr>
          <w:p w:rsidR="00F32387" w:rsidRDefault="00F32387" w:rsidP="00F32387">
            <w:pPr>
              <w:jc w:val="center"/>
            </w:pPr>
            <w:r>
              <w:t>Date</w:t>
            </w:r>
          </w:p>
        </w:tc>
        <w:tc>
          <w:tcPr>
            <w:tcW w:w="3145" w:type="dxa"/>
            <w:vAlign w:val="center"/>
          </w:tcPr>
          <w:p w:rsidR="00F32387" w:rsidRDefault="00F32387" w:rsidP="00F32387">
            <w:pPr>
              <w:jc w:val="center"/>
            </w:pPr>
            <w:r>
              <w:t>Opponent</w:t>
            </w:r>
          </w:p>
        </w:tc>
        <w:tc>
          <w:tcPr>
            <w:tcW w:w="3061" w:type="dxa"/>
            <w:vAlign w:val="center"/>
          </w:tcPr>
          <w:p w:rsidR="00F32387" w:rsidRDefault="00F32387" w:rsidP="00F32387">
            <w:pPr>
              <w:jc w:val="center"/>
            </w:pPr>
            <w:r>
              <w:t>Location</w:t>
            </w:r>
          </w:p>
        </w:tc>
      </w:tr>
      <w:tr w:rsidR="00274B91" w:rsidTr="002D3FFA">
        <w:trPr>
          <w:trHeight w:val="800"/>
        </w:trPr>
        <w:tc>
          <w:tcPr>
            <w:tcW w:w="1864" w:type="dxa"/>
            <w:vAlign w:val="center"/>
          </w:tcPr>
          <w:p w:rsidR="00274B91" w:rsidRDefault="004D5101" w:rsidP="000908E2">
            <w:pPr>
              <w:jc w:val="center"/>
            </w:pPr>
            <w:r>
              <w:t>1/15</w:t>
            </w:r>
          </w:p>
        </w:tc>
        <w:tc>
          <w:tcPr>
            <w:tcW w:w="3145" w:type="dxa"/>
            <w:vAlign w:val="center"/>
          </w:tcPr>
          <w:p w:rsidR="00274B91" w:rsidRDefault="004D5101" w:rsidP="00F32387">
            <w:pPr>
              <w:jc w:val="center"/>
            </w:pPr>
            <w:r>
              <w:t>Palo Verde</w:t>
            </w:r>
          </w:p>
        </w:tc>
        <w:tc>
          <w:tcPr>
            <w:tcW w:w="3061" w:type="dxa"/>
            <w:vAlign w:val="center"/>
          </w:tcPr>
          <w:p w:rsidR="00274B91" w:rsidRDefault="007F0934" w:rsidP="00F32387">
            <w:pPr>
              <w:jc w:val="center"/>
            </w:pPr>
            <w:r>
              <w:t>Arlington</w:t>
            </w:r>
          </w:p>
        </w:tc>
      </w:tr>
      <w:tr w:rsidR="002D3FFA" w:rsidTr="002D3FFA">
        <w:trPr>
          <w:trHeight w:val="800"/>
        </w:trPr>
        <w:tc>
          <w:tcPr>
            <w:tcW w:w="1864" w:type="dxa"/>
            <w:vAlign w:val="center"/>
          </w:tcPr>
          <w:p w:rsidR="000908E2" w:rsidRPr="000908E2" w:rsidRDefault="004D5101" w:rsidP="000908E2">
            <w:pPr>
              <w:jc w:val="center"/>
            </w:pPr>
            <w:r>
              <w:t>1/23</w:t>
            </w:r>
          </w:p>
        </w:tc>
        <w:tc>
          <w:tcPr>
            <w:tcW w:w="3145" w:type="dxa"/>
            <w:vAlign w:val="center"/>
          </w:tcPr>
          <w:p w:rsidR="002D3FFA" w:rsidRDefault="004D5101" w:rsidP="00F32387">
            <w:pPr>
              <w:jc w:val="center"/>
            </w:pPr>
            <w:r>
              <w:t>Vulture Peak</w:t>
            </w:r>
          </w:p>
        </w:tc>
        <w:tc>
          <w:tcPr>
            <w:tcW w:w="3061" w:type="dxa"/>
            <w:vAlign w:val="center"/>
          </w:tcPr>
          <w:p w:rsidR="002D3FFA" w:rsidRDefault="004D5101" w:rsidP="00F32387">
            <w:pPr>
              <w:jc w:val="center"/>
            </w:pPr>
            <w:r>
              <w:t>Vulture Peak</w:t>
            </w:r>
          </w:p>
        </w:tc>
      </w:tr>
      <w:tr w:rsidR="006204AF" w:rsidTr="006204AF">
        <w:trPr>
          <w:trHeight w:val="827"/>
        </w:trPr>
        <w:tc>
          <w:tcPr>
            <w:tcW w:w="1864" w:type="dxa"/>
            <w:vAlign w:val="center"/>
          </w:tcPr>
          <w:p w:rsidR="008724A7" w:rsidRPr="008724A7" w:rsidRDefault="004D5101" w:rsidP="008724A7">
            <w:pPr>
              <w:jc w:val="center"/>
            </w:pPr>
            <w:r>
              <w:t>1/28</w:t>
            </w:r>
          </w:p>
        </w:tc>
        <w:tc>
          <w:tcPr>
            <w:tcW w:w="3145" w:type="dxa"/>
            <w:vAlign w:val="center"/>
          </w:tcPr>
          <w:p w:rsidR="00F32387" w:rsidRDefault="004D5101" w:rsidP="00F32387">
            <w:pPr>
              <w:jc w:val="center"/>
            </w:pPr>
            <w:r>
              <w:t>Nadaburg</w:t>
            </w:r>
          </w:p>
        </w:tc>
        <w:tc>
          <w:tcPr>
            <w:tcW w:w="3061" w:type="dxa"/>
            <w:vAlign w:val="center"/>
          </w:tcPr>
          <w:p w:rsidR="00F32387" w:rsidRDefault="00A474E3" w:rsidP="00F32387">
            <w:pPr>
              <w:jc w:val="center"/>
            </w:pPr>
            <w:r>
              <w:t>Arlington</w:t>
            </w:r>
          </w:p>
        </w:tc>
      </w:tr>
      <w:tr w:rsidR="006204AF" w:rsidTr="006204AF">
        <w:trPr>
          <w:trHeight w:val="863"/>
        </w:trPr>
        <w:tc>
          <w:tcPr>
            <w:tcW w:w="1864" w:type="dxa"/>
            <w:vAlign w:val="center"/>
          </w:tcPr>
          <w:p w:rsidR="00A474E3" w:rsidRPr="008724A7" w:rsidRDefault="004D5101" w:rsidP="008724A7">
            <w:pPr>
              <w:jc w:val="center"/>
            </w:pPr>
            <w:r>
              <w:t>1/30</w:t>
            </w:r>
          </w:p>
        </w:tc>
        <w:tc>
          <w:tcPr>
            <w:tcW w:w="3145" w:type="dxa"/>
            <w:vAlign w:val="center"/>
          </w:tcPr>
          <w:p w:rsidR="00F32387" w:rsidRDefault="004D5101" w:rsidP="00F32387">
            <w:pPr>
              <w:jc w:val="center"/>
            </w:pPr>
            <w:r>
              <w:t>Ruth Fisher</w:t>
            </w:r>
          </w:p>
        </w:tc>
        <w:tc>
          <w:tcPr>
            <w:tcW w:w="3061" w:type="dxa"/>
            <w:vAlign w:val="center"/>
          </w:tcPr>
          <w:p w:rsidR="004D5101" w:rsidRDefault="00A17C95" w:rsidP="004D5101">
            <w:pPr>
              <w:jc w:val="center"/>
            </w:pPr>
            <w:r>
              <w:t>Arlington</w:t>
            </w:r>
          </w:p>
        </w:tc>
      </w:tr>
      <w:tr w:rsidR="006204AF" w:rsidTr="006204AF">
        <w:trPr>
          <w:trHeight w:val="872"/>
        </w:trPr>
        <w:tc>
          <w:tcPr>
            <w:tcW w:w="1864" w:type="dxa"/>
            <w:vAlign w:val="center"/>
          </w:tcPr>
          <w:p w:rsidR="00A474E3" w:rsidRDefault="004D5101" w:rsidP="00F32387">
            <w:pPr>
              <w:jc w:val="center"/>
            </w:pPr>
            <w:r>
              <w:t>2/4</w:t>
            </w:r>
          </w:p>
          <w:p w:rsidR="004D5101" w:rsidRDefault="004D5101" w:rsidP="00F32387">
            <w:pPr>
              <w:jc w:val="center"/>
            </w:pPr>
            <w:r>
              <w:t>4:30 start</w:t>
            </w:r>
          </w:p>
        </w:tc>
        <w:tc>
          <w:tcPr>
            <w:tcW w:w="3145" w:type="dxa"/>
            <w:vAlign w:val="center"/>
          </w:tcPr>
          <w:p w:rsidR="00F32387" w:rsidRDefault="00A474E3" w:rsidP="00F32387">
            <w:pPr>
              <w:jc w:val="center"/>
            </w:pPr>
            <w:r>
              <w:t>Desert Oasis</w:t>
            </w:r>
          </w:p>
        </w:tc>
        <w:tc>
          <w:tcPr>
            <w:tcW w:w="3061" w:type="dxa"/>
            <w:vAlign w:val="center"/>
          </w:tcPr>
          <w:p w:rsidR="00F32387" w:rsidRDefault="004D5101" w:rsidP="00F32387">
            <w:pPr>
              <w:jc w:val="center"/>
            </w:pPr>
            <w:r>
              <w:t>Desert Oasis</w:t>
            </w:r>
          </w:p>
        </w:tc>
      </w:tr>
      <w:tr w:rsidR="00996690" w:rsidTr="006204AF">
        <w:trPr>
          <w:trHeight w:val="872"/>
        </w:trPr>
        <w:tc>
          <w:tcPr>
            <w:tcW w:w="1864" w:type="dxa"/>
            <w:vAlign w:val="center"/>
          </w:tcPr>
          <w:p w:rsidR="00710AE4" w:rsidRDefault="004D5101" w:rsidP="00F32387">
            <w:pPr>
              <w:jc w:val="center"/>
            </w:pPr>
            <w:r>
              <w:t>2/6</w:t>
            </w:r>
          </w:p>
        </w:tc>
        <w:tc>
          <w:tcPr>
            <w:tcW w:w="3145" w:type="dxa"/>
            <w:vAlign w:val="center"/>
          </w:tcPr>
          <w:p w:rsidR="00996690" w:rsidRDefault="004D5101" w:rsidP="00F32387">
            <w:pPr>
              <w:jc w:val="center"/>
            </w:pPr>
            <w:r>
              <w:t>Palo Verde</w:t>
            </w:r>
          </w:p>
        </w:tc>
        <w:tc>
          <w:tcPr>
            <w:tcW w:w="3061" w:type="dxa"/>
            <w:vAlign w:val="center"/>
          </w:tcPr>
          <w:p w:rsidR="00996690" w:rsidRDefault="007F0934" w:rsidP="00F32387">
            <w:pPr>
              <w:jc w:val="center"/>
            </w:pPr>
            <w:r>
              <w:t>Palo Verde</w:t>
            </w:r>
          </w:p>
        </w:tc>
      </w:tr>
      <w:tr w:rsidR="002D3FFA" w:rsidTr="006204AF">
        <w:trPr>
          <w:trHeight w:val="872"/>
        </w:trPr>
        <w:tc>
          <w:tcPr>
            <w:tcW w:w="1864" w:type="dxa"/>
            <w:vAlign w:val="center"/>
          </w:tcPr>
          <w:p w:rsidR="002D3FFA" w:rsidRDefault="004D5101" w:rsidP="00F32387">
            <w:pPr>
              <w:jc w:val="center"/>
            </w:pPr>
            <w:r>
              <w:t>2/11</w:t>
            </w:r>
          </w:p>
        </w:tc>
        <w:tc>
          <w:tcPr>
            <w:tcW w:w="3145" w:type="dxa"/>
            <w:vAlign w:val="center"/>
          </w:tcPr>
          <w:p w:rsidR="002D3FFA" w:rsidRDefault="004D5101" w:rsidP="00F32387">
            <w:pPr>
              <w:jc w:val="center"/>
            </w:pPr>
            <w:r>
              <w:t>Vulture Peak</w:t>
            </w:r>
          </w:p>
        </w:tc>
        <w:tc>
          <w:tcPr>
            <w:tcW w:w="3061" w:type="dxa"/>
            <w:vAlign w:val="center"/>
          </w:tcPr>
          <w:p w:rsidR="002D3FFA" w:rsidRDefault="00864443" w:rsidP="00F32387">
            <w:pPr>
              <w:jc w:val="center"/>
            </w:pPr>
            <w:r>
              <w:t>Arlington</w:t>
            </w:r>
          </w:p>
        </w:tc>
      </w:tr>
      <w:tr w:rsidR="006204AF" w:rsidTr="006204AF">
        <w:trPr>
          <w:trHeight w:val="818"/>
        </w:trPr>
        <w:tc>
          <w:tcPr>
            <w:tcW w:w="1864" w:type="dxa"/>
            <w:vAlign w:val="center"/>
          </w:tcPr>
          <w:p w:rsidR="00F32387" w:rsidRDefault="004D5101" w:rsidP="00F32387">
            <w:pPr>
              <w:jc w:val="center"/>
            </w:pPr>
            <w:r>
              <w:t>2/13</w:t>
            </w:r>
          </w:p>
          <w:p w:rsidR="004D5101" w:rsidRDefault="004D5101" w:rsidP="00F32387">
            <w:pPr>
              <w:jc w:val="center"/>
            </w:pPr>
            <w:r>
              <w:t>4:30</w:t>
            </w:r>
          </w:p>
        </w:tc>
        <w:tc>
          <w:tcPr>
            <w:tcW w:w="3145" w:type="dxa"/>
            <w:vAlign w:val="center"/>
          </w:tcPr>
          <w:p w:rsidR="00F32387" w:rsidRDefault="004D5101" w:rsidP="00F32387">
            <w:pPr>
              <w:jc w:val="center"/>
            </w:pPr>
            <w:r>
              <w:t>Nadaburg</w:t>
            </w:r>
          </w:p>
        </w:tc>
        <w:tc>
          <w:tcPr>
            <w:tcW w:w="3061" w:type="dxa"/>
            <w:vAlign w:val="center"/>
          </w:tcPr>
          <w:p w:rsidR="00F32387" w:rsidRDefault="004D5101" w:rsidP="00F32387">
            <w:pPr>
              <w:jc w:val="center"/>
            </w:pPr>
            <w:r>
              <w:t>Nadaburg</w:t>
            </w:r>
          </w:p>
        </w:tc>
      </w:tr>
      <w:tr w:rsidR="006204AF" w:rsidTr="006204AF">
        <w:trPr>
          <w:trHeight w:val="755"/>
        </w:trPr>
        <w:tc>
          <w:tcPr>
            <w:tcW w:w="1864" w:type="dxa"/>
            <w:vAlign w:val="center"/>
          </w:tcPr>
          <w:p w:rsidR="008724A7" w:rsidRDefault="004D5101" w:rsidP="00F32387">
            <w:pPr>
              <w:jc w:val="center"/>
            </w:pPr>
            <w:r>
              <w:t>2/20</w:t>
            </w:r>
          </w:p>
          <w:p w:rsidR="00A474E3" w:rsidRDefault="00A474E3" w:rsidP="00F32387">
            <w:pPr>
              <w:jc w:val="center"/>
            </w:pPr>
            <w:r>
              <w:t>4:30 start</w:t>
            </w:r>
          </w:p>
        </w:tc>
        <w:tc>
          <w:tcPr>
            <w:tcW w:w="3145" w:type="dxa"/>
            <w:vAlign w:val="center"/>
          </w:tcPr>
          <w:p w:rsidR="00F32387" w:rsidRDefault="004D5101" w:rsidP="00F32387">
            <w:pPr>
              <w:jc w:val="center"/>
            </w:pPr>
            <w:r>
              <w:t>Desert Oasis</w:t>
            </w:r>
          </w:p>
        </w:tc>
        <w:tc>
          <w:tcPr>
            <w:tcW w:w="3061" w:type="dxa"/>
            <w:vAlign w:val="center"/>
          </w:tcPr>
          <w:p w:rsidR="00F32387" w:rsidRDefault="00A474E3" w:rsidP="00F32387">
            <w:pPr>
              <w:jc w:val="center"/>
            </w:pPr>
            <w:r>
              <w:t>Arlington</w:t>
            </w:r>
          </w:p>
        </w:tc>
      </w:tr>
      <w:tr w:rsidR="006204AF" w:rsidTr="006204AF">
        <w:trPr>
          <w:trHeight w:val="800"/>
        </w:trPr>
        <w:tc>
          <w:tcPr>
            <w:tcW w:w="1864" w:type="dxa"/>
            <w:vAlign w:val="center"/>
          </w:tcPr>
          <w:p w:rsidR="00A474E3" w:rsidRDefault="004D5101" w:rsidP="00F32387">
            <w:pPr>
              <w:jc w:val="center"/>
            </w:pPr>
            <w:r>
              <w:lastRenderedPageBreak/>
              <w:t>2/25</w:t>
            </w:r>
          </w:p>
        </w:tc>
        <w:tc>
          <w:tcPr>
            <w:tcW w:w="3145" w:type="dxa"/>
            <w:vAlign w:val="center"/>
          </w:tcPr>
          <w:p w:rsidR="00F32387" w:rsidRDefault="004D5101" w:rsidP="00F32387">
            <w:pPr>
              <w:jc w:val="center"/>
            </w:pPr>
            <w:r>
              <w:t>Ruth Fisher</w:t>
            </w:r>
          </w:p>
        </w:tc>
        <w:tc>
          <w:tcPr>
            <w:tcW w:w="3061" w:type="dxa"/>
            <w:vAlign w:val="center"/>
          </w:tcPr>
          <w:p w:rsidR="00F32387" w:rsidRDefault="004D5101" w:rsidP="00F32387">
            <w:pPr>
              <w:jc w:val="center"/>
            </w:pPr>
            <w:r>
              <w:t>Ruth Fisher</w:t>
            </w:r>
          </w:p>
        </w:tc>
      </w:tr>
      <w:tr w:rsidR="006204AF" w:rsidTr="006204AF">
        <w:trPr>
          <w:trHeight w:val="908"/>
        </w:trPr>
        <w:tc>
          <w:tcPr>
            <w:tcW w:w="1864" w:type="dxa"/>
            <w:vAlign w:val="center"/>
          </w:tcPr>
          <w:p w:rsidR="00F32387" w:rsidRDefault="004D5101" w:rsidP="00F32387">
            <w:pPr>
              <w:jc w:val="center"/>
            </w:pPr>
            <w:r>
              <w:t>3/3</w:t>
            </w:r>
          </w:p>
        </w:tc>
        <w:tc>
          <w:tcPr>
            <w:tcW w:w="3145" w:type="dxa"/>
            <w:vAlign w:val="center"/>
          </w:tcPr>
          <w:p w:rsidR="00F32387" w:rsidRDefault="006204AF" w:rsidP="00F32387">
            <w:pPr>
              <w:jc w:val="center"/>
            </w:pPr>
            <w:r>
              <w:t>League Tournament</w:t>
            </w:r>
          </w:p>
        </w:tc>
        <w:tc>
          <w:tcPr>
            <w:tcW w:w="3061" w:type="dxa"/>
            <w:vAlign w:val="center"/>
          </w:tcPr>
          <w:p w:rsidR="00F32387" w:rsidRDefault="004D5101" w:rsidP="00F32387">
            <w:pPr>
              <w:jc w:val="center"/>
            </w:pPr>
            <w:r>
              <w:t>Ruth Fisher</w:t>
            </w:r>
          </w:p>
        </w:tc>
      </w:tr>
    </w:tbl>
    <w:p w:rsidR="00F32387" w:rsidRDefault="00F32387" w:rsidP="00F32387">
      <w:pPr>
        <w:jc w:val="center"/>
      </w:pPr>
    </w:p>
    <w:p w:rsidR="006204AF" w:rsidRPr="00710AE4" w:rsidRDefault="008724A7" w:rsidP="00F32387">
      <w:pPr>
        <w:jc w:val="center"/>
        <w:rPr>
          <w:sz w:val="20"/>
          <w:szCs w:val="20"/>
        </w:rPr>
      </w:pPr>
      <w:r w:rsidRPr="00710AE4">
        <w:rPr>
          <w:sz w:val="20"/>
          <w:szCs w:val="20"/>
        </w:rPr>
        <w:t>B-</w:t>
      </w:r>
      <w:r w:rsidR="006204AF" w:rsidRPr="00710AE4">
        <w:rPr>
          <w:sz w:val="20"/>
          <w:szCs w:val="20"/>
        </w:rPr>
        <w:t>team games start at 4pm (unless otherwise noted)</w:t>
      </w:r>
    </w:p>
    <w:p w:rsidR="00710AE4" w:rsidRPr="00710AE4" w:rsidRDefault="00530EEA" w:rsidP="00F32387">
      <w:pPr>
        <w:jc w:val="center"/>
        <w:rPr>
          <w:sz w:val="20"/>
          <w:szCs w:val="20"/>
        </w:rPr>
      </w:pPr>
      <w:r>
        <w:rPr>
          <w:sz w:val="20"/>
          <w:szCs w:val="20"/>
        </w:rPr>
        <w:t>A-</w:t>
      </w:r>
      <w:r w:rsidR="006204AF" w:rsidRPr="00710AE4">
        <w:rPr>
          <w:sz w:val="20"/>
          <w:szCs w:val="20"/>
        </w:rPr>
        <w:t>team games follow</w:t>
      </w:r>
    </w:p>
    <w:p w:rsidR="006204AF" w:rsidRPr="00710AE4" w:rsidRDefault="006204AF" w:rsidP="00F32387">
      <w:pPr>
        <w:jc w:val="center"/>
        <w:rPr>
          <w:sz w:val="20"/>
          <w:szCs w:val="20"/>
        </w:rPr>
      </w:pPr>
      <w:r w:rsidRPr="00710AE4">
        <w:rPr>
          <w:sz w:val="20"/>
          <w:szCs w:val="20"/>
        </w:rPr>
        <w:t>We look forward to seeing you at the games!</w:t>
      </w:r>
    </w:p>
    <w:sectPr w:rsidR="006204AF" w:rsidRPr="0071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87"/>
    <w:rsid w:val="000257BC"/>
    <w:rsid w:val="000335FF"/>
    <w:rsid w:val="000365A7"/>
    <w:rsid w:val="0004463B"/>
    <w:rsid w:val="00050FB3"/>
    <w:rsid w:val="00061618"/>
    <w:rsid w:val="0006490E"/>
    <w:rsid w:val="00072AC1"/>
    <w:rsid w:val="000908E2"/>
    <w:rsid w:val="000C0235"/>
    <w:rsid w:val="000C173C"/>
    <w:rsid w:val="000C19FC"/>
    <w:rsid w:val="000C6D46"/>
    <w:rsid w:val="000D4647"/>
    <w:rsid w:val="000E6D95"/>
    <w:rsid w:val="00133F34"/>
    <w:rsid w:val="00155D31"/>
    <w:rsid w:val="001568DA"/>
    <w:rsid w:val="001734D7"/>
    <w:rsid w:val="001A0B6C"/>
    <w:rsid w:val="001A413C"/>
    <w:rsid w:val="001C5068"/>
    <w:rsid w:val="001F7E81"/>
    <w:rsid w:val="00210B18"/>
    <w:rsid w:val="00213A54"/>
    <w:rsid w:val="00222AC3"/>
    <w:rsid w:val="002371C0"/>
    <w:rsid w:val="00241053"/>
    <w:rsid w:val="00274B91"/>
    <w:rsid w:val="00291C32"/>
    <w:rsid w:val="002C10A7"/>
    <w:rsid w:val="002D195B"/>
    <w:rsid w:val="002D3FFA"/>
    <w:rsid w:val="002F2CC9"/>
    <w:rsid w:val="002F489C"/>
    <w:rsid w:val="002F6A32"/>
    <w:rsid w:val="00336F13"/>
    <w:rsid w:val="00351C26"/>
    <w:rsid w:val="003668C0"/>
    <w:rsid w:val="00371A1B"/>
    <w:rsid w:val="003A6585"/>
    <w:rsid w:val="003B1474"/>
    <w:rsid w:val="003F3E84"/>
    <w:rsid w:val="00426629"/>
    <w:rsid w:val="00443E0A"/>
    <w:rsid w:val="0047361E"/>
    <w:rsid w:val="004B37FF"/>
    <w:rsid w:val="004D118C"/>
    <w:rsid w:val="004D3D8E"/>
    <w:rsid w:val="004D5101"/>
    <w:rsid w:val="004E6AC6"/>
    <w:rsid w:val="00530EEA"/>
    <w:rsid w:val="00531C8E"/>
    <w:rsid w:val="00535E1F"/>
    <w:rsid w:val="00536EB6"/>
    <w:rsid w:val="005466D4"/>
    <w:rsid w:val="00546936"/>
    <w:rsid w:val="005A7518"/>
    <w:rsid w:val="00611167"/>
    <w:rsid w:val="0061527B"/>
    <w:rsid w:val="006204AF"/>
    <w:rsid w:val="006236A6"/>
    <w:rsid w:val="00631819"/>
    <w:rsid w:val="00632D64"/>
    <w:rsid w:val="00654DD7"/>
    <w:rsid w:val="00680FA6"/>
    <w:rsid w:val="00685846"/>
    <w:rsid w:val="0069387A"/>
    <w:rsid w:val="006B467C"/>
    <w:rsid w:val="006D4ADD"/>
    <w:rsid w:val="006E1905"/>
    <w:rsid w:val="00706786"/>
    <w:rsid w:val="00710AE4"/>
    <w:rsid w:val="00712FA3"/>
    <w:rsid w:val="00765DC3"/>
    <w:rsid w:val="00786D37"/>
    <w:rsid w:val="007901D1"/>
    <w:rsid w:val="007949B2"/>
    <w:rsid w:val="007B2704"/>
    <w:rsid w:val="007D4460"/>
    <w:rsid w:val="007D5405"/>
    <w:rsid w:val="007D5BFE"/>
    <w:rsid w:val="007D7A2B"/>
    <w:rsid w:val="007F0934"/>
    <w:rsid w:val="00854BB6"/>
    <w:rsid w:val="00864443"/>
    <w:rsid w:val="008724A7"/>
    <w:rsid w:val="0087488F"/>
    <w:rsid w:val="008B2DE8"/>
    <w:rsid w:val="008C3352"/>
    <w:rsid w:val="008D31C6"/>
    <w:rsid w:val="008E0F6C"/>
    <w:rsid w:val="00910AB1"/>
    <w:rsid w:val="009447F2"/>
    <w:rsid w:val="00947161"/>
    <w:rsid w:val="009501E3"/>
    <w:rsid w:val="00955A52"/>
    <w:rsid w:val="00956888"/>
    <w:rsid w:val="00962966"/>
    <w:rsid w:val="00966DCD"/>
    <w:rsid w:val="0097010A"/>
    <w:rsid w:val="00996235"/>
    <w:rsid w:val="00996690"/>
    <w:rsid w:val="009B77A8"/>
    <w:rsid w:val="009C3BD6"/>
    <w:rsid w:val="00A02BE9"/>
    <w:rsid w:val="00A06F36"/>
    <w:rsid w:val="00A17C95"/>
    <w:rsid w:val="00A2128E"/>
    <w:rsid w:val="00A25AF7"/>
    <w:rsid w:val="00A424D2"/>
    <w:rsid w:val="00A474E3"/>
    <w:rsid w:val="00A53ED1"/>
    <w:rsid w:val="00A94CF8"/>
    <w:rsid w:val="00B11507"/>
    <w:rsid w:val="00B42453"/>
    <w:rsid w:val="00B43AAE"/>
    <w:rsid w:val="00B51654"/>
    <w:rsid w:val="00B5530F"/>
    <w:rsid w:val="00B70B77"/>
    <w:rsid w:val="00BA3EFC"/>
    <w:rsid w:val="00BA7323"/>
    <w:rsid w:val="00BB67E8"/>
    <w:rsid w:val="00BE1CFA"/>
    <w:rsid w:val="00C86806"/>
    <w:rsid w:val="00CE1A91"/>
    <w:rsid w:val="00D0233B"/>
    <w:rsid w:val="00D04265"/>
    <w:rsid w:val="00D06FE6"/>
    <w:rsid w:val="00D10865"/>
    <w:rsid w:val="00D360A5"/>
    <w:rsid w:val="00D533A8"/>
    <w:rsid w:val="00D6153C"/>
    <w:rsid w:val="00D94D36"/>
    <w:rsid w:val="00DB1977"/>
    <w:rsid w:val="00DC05A0"/>
    <w:rsid w:val="00DD2AA8"/>
    <w:rsid w:val="00DD6843"/>
    <w:rsid w:val="00DE22C1"/>
    <w:rsid w:val="00DE6FEE"/>
    <w:rsid w:val="00DF128F"/>
    <w:rsid w:val="00E070DA"/>
    <w:rsid w:val="00E15131"/>
    <w:rsid w:val="00E45EBB"/>
    <w:rsid w:val="00E6358F"/>
    <w:rsid w:val="00E72E43"/>
    <w:rsid w:val="00E764C5"/>
    <w:rsid w:val="00EB464E"/>
    <w:rsid w:val="00EC319B"/>
    <w:rsid w:val="00F32387"/>
    <w:rsid w:val="00F364CD"/>
    <w:rsid w:val="00F36C20"/>
    <w:rsid w:val="00F52635"/>
    <w:rsid w:val="00F567B1"/>
    <w:rsid w:val="00F632EF"/>
    <w:rsid w:val="00F7100A"/>
    <w:rsid w:val="00F81B95"/>
    <w:rsid w:val="00F83A00"/>
    <w:rsid w:val="00F96111"/>
    <w:rsid w:val="00FD4386"/>
    <w:rsid w:val="00FE2AE6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684F9-B0E3-4A36-92D1-13C4A1B6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Moore</dc:creator>
  <cp:keywords/>
  <dc:description/>
  <cp:lastModifiedBy>Veronica Beasley</cp:lastModifiedBy>
  <cp:revision>2</cp:revision>
  <dcterms:created xsi:type="dcterms:W3CDTF">2020-01-09T19:48:00Z</dcterms:created>
  <dcterms:modified xsi:type="dcterms:W3CDTF">2020-01-09T19:48:00Z</dcterms:modified>
</cp:coreProperties>
</file>